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28AC7" w14:textId="77777777" w:rsidR="007E1F80" w:rsidRPr="003D5728" w:rsidRDefault="007E1F80" w:rsidP="007E1F80">
      <w:pPr>
        <w:jc w:val="both"/>
        <w:rPr>
          <w:b/>
          <w:bCs/>
        </w:rPr>
      </w:pPr>
      <w:r>
        <w:rPr>
          <w:b/>
          <w:bCs/>
          <w:noProof/>
        </w:rPr>
        <mc:AlternateContent>
          <mc:Choice Requires="wps">
            <w:drawing>
              <wp:anchor distT="0" distB="0" distL="114300" distR="114300" simplePos="0" relativeHeight="251659264" behindDoc="0" locked="0" layoutInCell="1" allowOverlap="1" wp14:anchorId="4AA8861F" wp14:editId="3E2E3CB0">
                <wp:simplePos x="0" y="0"/>
                <wp:positionH relativeFrom="margin">
                  <wp:align>right</wp:align>
                </wp:positionH>
                <wp:positionV relativeFrom="paragraph">
                  <wp:posOffset>-398863</wp:posOffset>
                </wp:positionV>
                <wp:extent cx="6027088" cy="644056"/>
                <wp:effectExtent l="0" t="0" r="12065" b="22860"/>
                <wp:wrapNone/>
                <wp:docPr id="1" name="Rectangle : coins arrondis 1"/>
                <wp:cNvGraphicFramePr/>
                <a:graphic xmlns:a="http://schemas.openxmlformats.org/drawingml/2006/main">
                  <a:graphicData uri="http://schemas.microsoft.com/office/word/2010/wordprocessingShape">
                    <wps:wsp>
                      <wps:cNvSpPr/>
                      <wps:spPr>
                        <a:xfrm>
                          <a:off x="0" y="0"/>
                          <a:ext cx="6027088" cy="644056"/>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B7A0A15" w14:textId="77777777" w:rsidR="007E1F80" w:rsidRPr="007E1F80" w:rsidRDefault="007E1F80" w:rsidP="007E1F80">
                            <w:pPr>
                              <w:jc w:val="center"/>
                              <w:rPr>
                                <w:b/>
                                <w:bCs/>
                                <w:color w:val="FF0000"/>
                              </w:rPr>
                            </w:pPr>
                            <w:r w:rsidRPr="007E1F80">
                              <w:rPr>
                                <w:b/>
                                <w:bCs/>
                                <w:color w:val="FF0000"/>
                              </w:rPr>
                              <w:t>Correction des sujets d'expression écrite</w:t>
                            </w:r>
                          </w:p>
                          <w:p w14:paraId="367BA204" w14:textId="0BA31C1C" w:rsidR="007E1F80" w:rsidRPr="007E1F80" w:rsidRDefault="007E1F80" w:rsidP="007E1F80">
                            <w:pPr>
                              <w:jc w:val="center"/>
                              <w:rPr>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A8861F" id="Rectangle : coins arrondis 1" o:spid="_x0000_s1026" style="position:absolute;left:0;text-align:left;margin-left:423.35pt;margin-top:-31.4pt;width:474.55pt;height:50.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" fillcolor="white [3201]" strokecolor="#4ea72e [3209]" strokeweight="1pt">
                <v:stroke joinstyle="miter"/>
                <v:textbox>
                  <w:txbxContent>
                    <w:p w14:paraId="0B7A0A15" w14:textId="77777777" w:rsidR="007E1F80" w:rsidRPr="007E1F80" w:rsidRDefault="007E1F80" w:rsidP="007E1F80">
                      <w:pPr>
                        <w:jc w:val="center"/>
                        <w:rPr>
                          <w:b/>
                          <w:bCs/>
                          <w:color w:val="FF0000"/>
                        </w:rPr>
                      </w:pPr>
                      <w:r w:rsidRPr="007E1F80">
                        <w:rPr>
                          <w:b/>
                          <w:bCs/>
                          <w:color w:val="FF0000"/>
                        </w:rPr>
                        <w:t>Correction des sujets d'expression écrite</w:t>
                      </w:r>
                    </w:p>
                    <w:p w14:paraId="367BA204" w14:textId="0BA31C1C" w:rsidR="007E1F80" w:rsidRPr="007E1F80" w:rsidRDefault="007E1F80" w:rsidP="007E1F80">
                      <w:pPr>
                        <w:jc w:val="center"/>
                        <w:rPr>
                          <w:lang w:val="fr-FR"/>
                        </w:rPr>
                      </w:pPr>
                    </w:p>
                  </w:txbxContent>
                </v:textbox>
                <w10:wrap anchorx="margin"/>
              </v:roundrect>
            </w:pict>
          </mc:Fallback>
        </mc:AlternateContent>
      </w:r>
      <w:r>
        <w:rPr>
          <w:b/>
          <w:bCs/>
        </w:rPr>
        <w:t xml:space="preserve">  </w:t>
      </w:r>
    </w:p>
    <w:p w14:paraId="3CF2E429" w14:textId="77777777" w:rsidR="007E1F80" w:rsidRDefault="007E1F80" w:rsidP="007E1F80">
      <w:pPr>
        <w:jc w:val="both"/>
      </w:pPr>
    </w:p>
    <w:p w14:paraId="0BA3ADE7" w14:textId="77777777" w:rsidR="007E1F80" w:rsidRDefault="007E1F80" w:rsidP="007E1F80">
      <w:pPr>
        <w:jc w:val="both"/>
        <w:rPr>
          <w:b/>
          <w:bCs/>
        </w:rPr>
      </w:pPr>
    </w:p>
    <w:p w14:paraId="21533EDA" w14:textId="77777777" w:rsidR="007E1F80" w:rsidRPr="00EB743F" w:rsidRDefault="007E1F80" w:rsidP="007E1F80">
      <w:pPr>
        <w:jc w:val="both"/>
        <w:rPr>
          <w:b/>
          <w:bCs/>
        </w:rPr>
      </w:pPr>
      <w:r w:rsidRPr="00EB743F">
        <w:rPr>
          <w:b/>
          <w:bCs/>
        </w:rPr>
        <w:t xml:space="preserve">SERIE 1 </w:t>
      </w:r>
    </w:p>
    <w:p w14:paraId="119EF30F" w14:textId="77777777" w:rsidR="007E1F80" w:rsidRDefault="007E1F80" w:rsidP="007E1F80">
      <w:pPr>
        <w:jc w:val="both"/>
      </w:pPr>
      <w:r w:rsidRPr="009F1C10">
        <w:rPr>
          <w:b/>
          <w:bCs/>
        </w:rPr>
        <w:t>Tâche</w:t>
      </w:r>
      <w:r w:rsidRPr="009F1627">
        <w:rPr>
          <w:b/>
          <w:bCs/>
        </w:rPr>
        <w:t xml:space="preserve"> 1:</w:t>
      </w:r>
      <w:r w:rsidRPr="009F1627">
        <w:t xml:space="preserve"> Salut, j'ai appris que tu vas à une salle de sport et qu'elle est magnifique. Peux-tu m'en dire plus ?" Écrivez un message pour répondre à votre ami(e) concernant ce sujet.</w:t>
      </w:r>
    </w:p>
    <w:p w14:paraId="19DF5354" w14:textId="77777777" w:rsidR="007E1F80" w:rsidRPr="003D5728" w:rsidRDefault="007E1F80" w:rsidP="007E1F80">
      <w:pPr>
        <w:jc w:val="both"/>
        <w:rPr>
          <w:color w:val="C00000"/>
        </w:rPr>
      </w:pPr>
      <w:r w:rsidRPr="003D5728">
        <w:rPr>
          <w:b/>
          <w:bCs/>
          <w:color w:val="C00000"/>
        </w:rPr>
        <w:t>Correction Tâche 1</w:t>
      </w:r>
    </w:p>
    <w:p w14:paraId="278C7EEE" w14:textId="77777777" w:rsidR="007E1F80" w:rsidRPr="0016287F" w:rsidRDefault="007E1F80" w:rsidP="007E1F80">
      <w:pPr>
        <w:jc w:val="both"/>
      </w:pPr>
      <w:r w:rsidRPr="0016287F">
        <w:t xml:space="preserve">Salut </w:t>
      </w:r>
      <w:r>
        <w:t>Claude</w:t>
      </w:r>
      <w:r w:rsidRPr="0016287F">
        <w:t>,</w:t>
      </w:r>
    </w:p>
    <w:p w14:paraId="53EE39E4" w14:textId="77777777" w:rsidR="007E1F80" w:rsidRPr="0016287F" w:rsidRDefault="007E1F80" w:rsidP="007E1F80">
      <w:pPr>
        <w:jc w:val="both"/>
      </w:pPr>
      <w:r w:rsidRPr="0016287F">
        <w:t xml:space="preserve">Tu as bien entendu ! Je suis membre du </w:t>
      </w:r>
      <w:r w:rsidRPr="003D5728">
        <w:t>"Panthéon Athlétique</w:t>
      </w:r>
      <w:r w:rsidRPr="0016287F">
        <w:rPr>
          <w:b/>
          <w:bCs/>
        </w:rPr>
        <w:t>"</w:t>
      </w:r>
      <w:r w:rsidRPr="0016287F">
        <w:t xml:space="preserve"> depuis six mois, et l'expérience est vraiment au-delà de mes attentes.</w:t>
      </w:r>
    </w:p>
    <w:p w14:paraId="752FB9F7" w14:textId="77777777" w:rsidR="007E1F80" w:rsidRPr="0016287F" w:rsidRDefault="007E1F80" w:rsidP="007E1F80">
      <w:pPr>
        <w:jc w:val="both"/>
      </w:pPr>
      <w:r w:rsidRPr="0016287F">
        <w:t>L'endroit est exceptionnel. Il ne s'agit pas seulement d'une salle, mais d'un complexe complet : machines de dernière génération (</w:t>
      </w:r>
      <w:proofErr w:type="spellStart"/>
      <w:r w:rsidRPr="0016287F">
        <w:t>Technogym</w:t>
      </w:r>
      <w:proofErr w:type="spellEnd"/>
      <w:r w:rsidRPr="0016287F">
        <w:t>), un bassin semi-olympique et des studios dédiés au yoga aérien. Le décor, épuré et lumineux, contribue à une atmosphère vraiment sereine</w:t>
      </w:r>
      <w:r>
        <w:t>.</w:t>
      </w:r>
      <w:r w:rsidRPr="0016287F">
        <w:t xml:space="preserve"> </w:t>
      </w:r>
    </w:p>
    <w:p w14:paraId="42FE2647" w14:textId="77777777" w:rsidR="007E1F80" w:rsidRPr="0016287F" w:rsidRDefault="007E1F80" w:rsidP="007E1F80">
      <w:pPr>
        <w:jc w:val="both"/>
      </w:pPr>
      <w:r w:rsidRPr="0016287F">
        <w:t>Ce que j'apprécie le plus, c'est la qualité de l'encadrement. Les coachs sont des professionnels aguerris</w:t>
      </w:r>
      <w:r>
        <w:t>. Si</w:t>
      </w:r>
      <w:r w:rsidRPr="0016287F">
        <w:t xml:space="preserve"> tu cherches un lieu qui allie performance et bien-être, c'est l'adresse idéale. Je te propose que nous fassions une séance d'essai ensemble la semaine prochaine. Qu'en penses-tu ?</w:t>
      </w:r>
    </w:p>
    <w:p w14:paraId="2B0F3ADA" w14:textId="77777777" w:rsidR="007E1F80" w:rsidRDefault="007E1F80" w:rsidP="007E1F80">
      <w:pPr>
        <w:jc w:val="both"/>
      </w:pPr>
      <w:r w:rsidRPr="0016287F">
        <w:t xml:space="preserve">À très vite, </w:t>
      </w:r>
    </w:p>
    <w:p w14:paraId="0251747F" w14:textId="77777777" w:rsidR="007E1F80" w:rsidRDefault="007E1F80" w:rsidP="007E1F80">
      <w:pPr>
        <w:jc w:val="both"/>
      </w:pPr>
      <w:r w:rsidRPr="0016287F">
        <w:t>Gaïus</w:t>
      </w:r>
    </w:p>
    <w:p w14:paraId="09EEE190" w14:textId="77777777" w:rsidR="007E1F80" w:rsidRPr="009F1627" w:rsidRDefault="007E1F80" w:rsidP="007E1F80">
      <w:pPr>
        <w:jc w:val="both"/>
      </w:pPr>
    </w:p>
    <w:p w14:paraId="2C501859" w14:textId="77777777" w:rsidR="007E1F80" w:rsidRDefault="007E1F80" w:rsidP="007E1F80">
      <w:pPr>
        <w:jc w:val="both"/>
      </w:pPr>
      <w:r w:rsidRPr="009F1C10">
        <w:rPr>
          <w:b/>
          <w:bCs/>
        </w:rPr>
        <w:t>Tâche</w:t>
      </w:r>
      <w:r w:rsidRPr="009F1627">
        <w:rPr>
          <w:b/>
          <w:bCs/>
        </w:rPr>
        <w:t xml:space="preserve"> 2 :</w:t>
      </w:r>
      <w:r w:rsidRPr="009F1627">
        <w:t xml:space="preserve"> Vous avez lu sur un forum un débat concernant les formations en ligne. Écrivez un message en décrivant votre expérience (cours de langue, formation professionnelle, etc.). Donnez votre avis sur ce que vous avez aimé et ce que vous n'avez pas aimé.</w:t>
      </w:r>
    </w:p>
    <w:p w14:paraId="17C2E04C" w14:textId="77777777" w:rsidR="007E1F80" w:rsidRPr="003D5728" w:rsidRDefault="007E1F80" w:rsidP="007E1F80">
      <w:pPr>
        <w:jc w:val="both"/>
        <w:rPr>
          <w:color w:val="C00000"/>
        </w:rPr>
      </w:pPr>
      <w:r w:rsidRPr="003D5728">
        <w:rPr>
          <w:b/>
          <w:bCs/>
          <w:color w:val="C00000"/>
        </w:rPr>
        <w:t>Correction Tâche 2</w:t>
      </w:r>
    </w:p>
    <w:p w14:paraId="2A238343" w14:textId="77777777" w:rsidR="007E1F80" w:rsidRPr="00892E68" w:rsidRDefault="007E1F80" w:rsidP="007E1F80">
      <w:pPr>
        <w:jc w:val="both"/>
        <w:rPr>
          <w:b/>
          <w:bCs/>
        </w:rPr>
      </w:pPr>
      <w:r w:rsidRPr="00892E68">
        <w:rPr>
          <w:b/>
          <w:bCs/>
        </w:rPr>
        <w:t>La Formation en Ligne : Un Bilan Mitigé mais Prometteur</w:t>
      </w:r>
    </w:p>
    <w:p w14:paraId="2F6F73A6" w14:textId="77777777" w:rsidR="007E1F80" w:rsidRPr="00892E68" w:rsidRDefault="007E1F80" w:rsidP="007E1F80">
      <w:pPr>
        <w:jc w:val="both"/>
      </w:pPr>
      <w:r w:rsidRPr="00892E68">
        <w:t xml:space="preserve">J'ai suivi l'an dernier une formation certifiante en </w:t>
      </w:r>
      <w:r w:rsidRPr="00892E68">
        <w:rPr>
          <w:b/>
          <w:bCs/>
        </w:rPr>
        <w:t xml:space="preserve">Analyse de Données </w:t>
      </w:r>
      <w:r>
        <w:rPr>
          <w:b/>
          <w:bCs/>
        </w:rPr>
        <w:t>sur</w:t>
      </w:r>
      <w:r w:rsidRPr="00892E68">
        <w:t xml:space="preserve"> une plateforme universitaire reconnue, et mon expérience illustre bien le paradoxe </w:t>
      </w:r>
      <w:r>
        <w:t>de l’apprentissage en ligne</w:t>
      </w:r>
      <w:r w:rsidRPr="00892E68">
        <w:t>.</w:t>
      </w:r>
    </w:p>
    <w:p w14:paraId="61B48261" w14:textId="77777777" w:rsidR="007E1F80" w:rsidRPr="00892E68" w:rsidRDefault="007E1F80" w:rsidP="007E1F80">
      <w:pPr>
        <w:jc w:val="both"/>
      </w:pPr>
      <w:r w:rsidRPr="00892E68">
        <w:t>L'aspect le plus appréciable est sans conteste l'</w:t>
      </w:r>
      <w:r w:rsidRPr="00892E68">
        <w:rPr>
          <w:b/>
          <w:bCs/>
        </w:rPr>
        <w:t>autonomie et la flexibilité</w:t>
      </w:r>
      <w:r w:rsidRPr="00892E68">
        <w:t xml:space="preserve"> qu'offre ce format. Pouvoir s'affranchir des contraintes géographiques et organiser mon apprentissage </w:t>
      </w:r>
      <w:r w:rsidRPr="00892E68">
        <w:lastRenderedPageBreak/>
        <w:t>a été déterminant pour ma progression. De plus, la richesse des ressources multimédias favorise une assimilation des concepts plus dynamique qu'un simple cours magistral.</w:t>
      </w:r>
    </w:p>
    <w:p w14:paraId="64FAA7FA" w14:textId="77777777" w:rsidR="007E1F80" w:rsidRPr="00892E68" w:rsidRDefault="007E1F80" w:rsidP="007E1F80">
      <w:pPr>
        <w:jc w:val="both"/>
      </w:pPr>
      <w:r w:rsidRPr="00892E68">
        <w:t xml:space="preserve">Toutefois, j'ai déploré la </w:t>
      </w:r>
      <w:r w:rsidRPr="00892E68">
        <w:rPr>
          <w:b/>
          <w:bCs/>
        </w:rPr>
        <w:t>faible qualité des interactions</w:t>
      </w:r>
      <w:r w:rsidRPr="00892E68">
        <w:t xml:space="preserve"> avec les pairs et les tuteurs. La dimension communautaire et l'émulation du groupe étaient presque inexistantes, ce qui rendait parfois la motivation plus ardue à maintenir. </w:t>
      </w:r>
    </w:p>
    <w:p w14:paraId="7F0B1728" w14:textId="77777777" w:rsidR="007E1F80" w:rsidRPr="00892E68" w:rsidRDefault="007E1F80" w:rsidP="007E1F80">
      <w:pPr>
        <w:jc w:val="both"/>
      </w:pPr>
      <w:r w:rsidRPr="00892E68">
        <w:t>Malgré ces réserves, je demeure convaincu que les formations en ligne sont l'avenir de la montée en compétences, à condition d'intégrer des mécanismes de suivi et d'interaction plus robustes.</w:t>
      </w:r>
      <w:r w:rsidRPr="006C06F1">
        <w:rPr>
          <w:rFonts w:ascii="Montserrat" w:hAnsi="Montserrat"/>
          <w:b/>
          <w:bCs/>
          <w:color w:val="54595F"/>
          <w:sz w:val="30"/>
          <w:szCs w:val="30"/>
          <w:bdr w:val="none" w:sz="0" w:space="0" w:color="auto" w:frame="1"/>
          <w:shd w:val="clear" w:color="auto" w:fill="FFFFFF"/>
        </w:rPr>
        <w:t xml:space="preserve"> </w:t>
      </w:r>
      <w:r w:rsidRPr="006C06F1">
        <w:t>Je recommande vivement cette méthode d’apprentissage.</w:t>
      </w:r>
    </w:p>
    <w:p w14:paraId="6784449A" w14:textId="77777777" w:rsidR="007E1F80" w:rsidRPr="009F1627" w:rsidRDefault="007E1F80" w:rsidP="007E1F80">
      <w:pPr>
        <w:jc w:val="both"/>
      </w:pPr>
    </w:p>
    <w:p w14:paraId="5848B783" w14:textId="77777777" w:rsidR="007E1F80" w:rsidRPr="009F1627" w:rsidRDefault="007E1F80" w:rsidP="007E1F80">
      <w:pPr>
        <w:jc w:val="both"/>
      </w:pPr>
      <w:r w:rsidRPr="009F1C10">
        <w:rPr>
          <w:b/>
          <w:bCs/>
        </w:rPr>
        <w:t>Tâche</w:t>
      </w:r>
      <w:r w:rsidRPr="009F1627">
        <w:rPr>
          <w:b/>
          <w:bCs/>
        </w:rPr>
        <w:t xml:space="preserve"> 3 :</w:t>
      </w:r>
      <w:r w:rsidRPr="009F1627">
        <w:t xml:space="preserve"> </w:t>
      </w:r>
      <w:r w:rsidRPr="009F1627">
        <w:rPr>
          <w:b/>
          <w:bCs/>
        </w:rPr>
        <w:t>Les Produits Faits Maison : Pour Ou Contre ?</w:t>
      </w:r>
      <w:r w:rsidRPr="009F1627">
        <w:t xml:space="preserve"> </w:t>
      </w:r>
      <w:r w:rsidRPr="009F1627">
        <w:rPr>
          <w:b/>
          <w:bCs/>
        </w:rPr>
        <w:t>Partie 1 :</w:t>
      </w:r>
      <w:r w:rsidRPr="009F1627">
        <w:t xml:space="preserve"> Présentez les deux opinions avec vos propres mots (entre 40 et 60 mots). </w:t>
      </w:r>
      <w:r w:rsidRPr="009F1627">
        <w:rPr>
          <w:b/>
          <w:bCs/>
        </w:rPr>
        <w:t>Partie 2 :</w:t>
      </w:r>
      <w:r w:rsidRPr="009F1627">
        <w:t xml:space="preserve"> Donnez votre position sur le thème général, commun à ces deux opinions (entre 80 et 120 mots).</w:t>
      </w:r>
    </w:p>
    <w:p w14:paraId="78B5082F" w14:textId="77777777" w:rsidR="007E1F80" w:rsidRPr="009F1627" w:rsidRDefault="007E1F80" w:rsidP="007E1F80">
      <w:pPr>
        <w:jc w:val="both"/>
      </w:pPr>
      <w:r w:rsidRPr="009F1627">
        <w:rPr>
          <w:b/>
          <w:bCs/>
        </w:rPr>
        <w:t>Document 1:</w:t>
      </w:r>
      <w:r w:rsidRPr="009F1627">
        <w:t xml:space="preserve"> "Fabriquer vos propres produits biologiques à la maison offre un contrôle total sur les ingrédients, garantissant des options plus saines et personnalisées. Cela contribue également à réduire les déchets plastiques grâce à des emballages réutilisables. De plus, vous économiserez de l'argent à long terme et développerez des compétences créatives, favorisant ainsi un mode de vie plus durable."</w:t>
      </w:r>
    </w:p>
    <w:p w14:paraId="5407ECFB" w14:textId="77777777" w:rsidR="007E1F80" w:rsidRDefault="007E1F80" w:rsidP="007E1F80">
      <w:pPr>
        <w:jc w:val="both"/>
      </w:pPr>
      <w:r w:rsidRPr="009F1627">
        <w:rPr>
          <w:b/>
          <w:bCs/>
        </w:rPr>
        <w:t>Document 2:</w:t>
      </w:r>
      <w:r w:rsidRPr="009F1627">
        <w:t xml:space="preserve"> "Cependant, la fabrication de produits biologiques à domicile comporte des risques. Les erreurs de formulation peuvent entraîner des produits inefficaces ou irritants. De plus, le temps et les efforts nécessaires pour trouver et préparer les ingrédients peuvent être contraignants. Il y a également un manque de garantie de sécurité et de stabilité des produits faits maison, avec un risque accru de contamination bactérienne si les produits ne sont pas correctement conservés. Enfin, le coût initial élevé pour l'achat d'ingrédients de qualité peut être dissuasif pour certains."</w:t>
      </w:r>
    </w:p>
    <w:p w14:paraId="4F1B4767" w14:textId="77777777" w:rsidR="007E1F80" w:rsidRPr="003D5728" w:rsidRDefault="007E1F80" w:rsidP="007E1F80">
      <w:pPr>
        <w:jc w:val="both"/>
        <w:rPr>
          <w:color w:val="C00000"/>
        </w:rPr>
      </w:pPr>
      <w:r w:rsidRPr="003D5728">
        <w:rPr>
          <w:b/>
          <w:bCs/>
          <w:color w:val="C00000"/>
        </w:rPr>
        <w:t>Correction Tâche 3</w:t>
      </w:r>
    </w:p>
    <w:p w14:paraId="648F1BAC" w14:textId="77777777" w:rsidR="007E1F80" w:rsidRDefault="007E1F80" w:rsidP="007E1F80">
      <w:pPr>
        <w:jc w:val="both"/>
        <w:rPr>
          <w:b/>
          <w:bCs/>
        </w:rPr>
      </w:pPr>
      <w:r w:rsidRPr="007C2DA4">
        <w:rPr>
          <w:b/>
          <w:bCs/>
        </w:rPr>
        <w:t>Les Produits Faits Maison : Éloge de l'Autonomie ou Prudence face à l'Imprévu ?</w:t>
      </w:r>
    </w:p>
    <w:p w14:paraId="61258CD8" w14:textId="77777777" w:rsidR="007E1F80" w:rsidRPr="007C2DA4" w:rsidRDefault="007E1F80" w:rsidP="007E1F80">
      <w:pPr>
        <w:jc w:val="both"/>
      </w:pPr>
      <w:r w:rsidRPr="007C2DA4">
        <w:t>La consommation responsable favorise l'autoproduction, qui présente des avantages écologiques et économiques, selon le Document 1. Toutefois, le Document 2 met en garde contre les risques associés, tels que les erreurs de formulation, le temps investi et les dangers de contamination bactérienne en l'absence de normes strictes.</w:t>
      </w:r>
    </w:p>
    <w:p w14:paraId="789921DE" w14:textId="77777777" w:rsidR="007E1F80" w:rsidRPr="007C2DA4" w:rsidRDefault="007E1F80" w:rsidP="007E1F80">
      <w:pPr>
        <w:jc w:val="both"/>
      </w:pPr>
      <w:r w:rsidRPr="007C2DA4">
        <w:t xml:space="preserve">J'adhère à l'idée que le fait maison est une démarche louable, </w:t>
      </w:r>
      <w:r w:rsidRPr="007C2DA4">
        <w:rPr>
          <w:b/>
          <w:bCs/>
        </w:rPr>
        <w:t>emblématique d'une quête d'authenticité et de durabilité</w:t>
      </w:r>
      <w:r w:rsidRPr="007C2DA4">
        <w:t>. Cependant, je pense qu'il faut distinguer les produits. Fabriquer un nettoyant multi-surface écologique est une initiative simple et sans grand danger. Par contre, lorsqu'il s'agit de cosmétiques ou de produits de santé complexes, la prudence s'impose.</w:t>
      </w:r>
    </w:p>
    <w:p w14:paraId="25B534F7" w14:textId="77777777" w:rsidR="007E1F80" w:rsidRPr="007C2DA4" w:rsidRDefault="007E1F80" w:rsidP="007E1F80">
      <w:pPr>
        <w:jc w:val="both"/>
      </w:pPr>
      <w:r w:rsidRPr="007C2DA4">
        <w:lastRenderedPageBreak/>
        <w:t xml:space="preserve">L'absence de réglementation et de tests rigoureux sur les produits artisanaux représente un </w:t>
      </w:r>
      <w:r w:rsidRPr="007C2DA4">
        <w:rPr>
          <w:b/>
          <w:bCs/>
        </w:rPr>
        <w:t>risque sérieux</w:t>
      </w:r>
      <w:r w:rsidRPr="007C2DA4">
        <w:t xml:space="preserve"> que le Document 2 souligne à juste titre. Il est impératif que les adeptes de cette tendance se forment sérieusement aux règles d'hygiène et de conservation pour éviter l'inefficacité ou, pire, l'irritation. L'autonomie ne doit jamais se substituer à la sécurité.</w:t>
      </w:r>
    </w:p>
    <w:p w14:paraId="33BDB030" w14:textId="77777777" w:rsidR="007E1F80" w:rsidRPr="009F1627" w:rsidRDefault="007E1F80" w:rsidP="007E1F80">
      <w:pPr>
        <w:jc w:val="both"/>
      </w:pPr>
    </w:p>
    <w:p w14:paraId="0F1CEDB8" w14:textId="77777777" w:rsidR="007E1F80" w:rsidRPr="009F1627" w:rsidRDefault="007E1F80" w:rsidP="007E1F80">
      <w:pPr>
        <w:jc w:val="both"/>
      </w:pPr>
      <w:r>
        <w:pict w14:anchorId="26B068CD">
          <v:rect id="_x0000_i1025" style="width:0;height:1.5pt" o:hralign="center" o:hrstd="t" o:hr="t" fillcolor="#a0a0a0" stroked="f"/>
        </w:pict>
      </w:r>
    </w:p>
    <w:p w14:paraId="63D85BDF" w14:textId="77777777" w:rsidR="007E1F80" w:rsidRPr="009F1627" w:rsidRDefault="007E1F80" w:rsidP="007E1F80">
      <w:pPr>
        <w:jc w:val="both"/>
        <w:rPr>
          <w:b/>
          <w:bCs/>
        </w:rPr>
      </w:pPr>
      <w:r w:rsidRPr="009F1627">
        <w:rPr>
          <w:b/>
          <w:bCs/>
        </w:rPr>
        <w:t xml:space="preserve">SERIE </w:t>
      </w:r>
      <w:r>
        <w:rPr>
          <w:b/>
          <w:bCs/>
        </w:rPr>
        <w:t>2</w:t>
      </w:r>
    </w:p>
    <w:p w14:paraId="7E496468" w14:textId="77777777" w:rsidR="007E1F80" w:rsidRDefault="007E1F80" w:rsidP="007E1F80">
      <w:pPr>
        <w:jc w:val="both"/>
      </w:pPr>
      <w:r w:rsidRPr="009F1C10">
        <w:rPr>
          <w:b/>
          <w:bCs/>
        </w:rPr>
        <w:t>Tâche</w:t>
      </w:r>
      <w:r w:rsidRPr="009F1627">
        <w:rPr>
          <w:b/>
          <w:bCs/>
        </w:rPr>
        <w:t xml:space="preserve"> 1:</w:t>
      </w:r>
      <w:r w:rsidRPr="009F1627">
        <w:t xml:space="preserve"> Vous avez passé un week-end à la campagne. Écrivez un message à votre ami(e) pour lui décrire ce qui s'est passé.</w:t>
      </w:r>
    </w:p>
    <w:p w14:paraId="609DE749" w14:textId="77777777" w:rsidR="007E1F80" w:rsidRPr="003D5728" w:rsidRDefault="007E1F80" w:rsidP="007E1F80">
      <w:pPr>
        <w:jc w:val="both"/>
        <w:rPr>
          <w:color w:val="C00000"/>
        </w:rPr>
      </w:pPr>
      <w:r w:rsidRPr="003D5728">
        <w:rPr>
          <w:b/>
          <w:bCs/>
          <w:color w:val="C00000"/>
        </w:rPr>
        <w:t>Correction Tâche 1</w:t>
      </w:r>
    </w:p>
    <w:p w14:paraId="24BEBEF4" w14:textId="77777777" w:rsidR="007E1F80" w:rsidRPr="00C152AF" w:rsidRDefault="007E1F80" w:rsidP="007E1F80">
      <w:pPr>
        <w:jc w:val="both"/>
      </w:pPr>
      <w:r w:rsidRPr="00C152AF">
        <w:t>Salut Claude,</w:t>
      </w:r>
    </w:p>
    <w:p w14:paraId="44B04B8A" w14:textId="77777777" w:rsidR="007E1F80" w:rsidRPr="00C152AF" w:rsidRDefault="007E1F80" w:rsidP="007E1F80">
      <w:pPr>
        <w:jc w:val="both"/>
      </w:pPr>
      <w:r w:rsidRPr="00C152AF">
        <w:t xml:space="preserve">Je rentre tout juste de mon escapade de fin de semaine à la campagne, et ce fut une véritable </w:t>
      </w:r>
      <w:r w:rsidRPr="00C152AF">
        <w:rPr>
          <w:b/>
          <w:bCs/>
        </w:rPr>
        <w:t>parenthèse enchantée</w:t>
      </w:r>
      <w:r w:rsidRPr="00C152AF">
        <w:t>. J'avais besoin de déconnexion totale, et le lieu s'y prêtait parfaitement.</w:t>
      </w:r>
    </w:p>
    <w:p w14:paraId="3A4ED01D" w14:textId="77777777" w:rsidR="007E1F80" w:rsidRPr="00C152AF" w:rsidRDefault="007E1F80" w:rsidP="007E1F80">
      <w:pPr>
        <w:jc w:val="both"/>
      </w:pPr>
      <w:r w:rsidRPr="00C152AF">
        <w:t xml:space="preserve">J'étais logé dans une yourte insolite, nichée au bord d'un étang. J'ai passé mes journées à </w:t>
      </w:r>
      <w:r w:rsidRPr="00C152AF">
        <w:rPr>
          <w:b/>
          <w:bCs/>
        </w:rPr>
        <w:t>arpenter les sentiers forestiers</w:t>
      </w:r>
      <w:r w:rsidRPr="00C152AF">
        <w:t xml:space="preserve"> et à observer la faune. L'apogée fut sans doute la soirée d'hier : un ciel d'une clarté absolue, idéal pour l'observation astronomique. </w:t>
      </w:r>
    </w:p>
    <w:p w14:paraId="7C92C059" w14:textId="77777777" w:rsidR="007E1F80" w:rsidRPr="00C152AF" w:rsidRDefault="007E1F80" w:rsidP="007E1F80">
      <w:pPr>
        <w:jc w:val="both"/>
      </w:pPr>
      <w:r w:rsidRPr="00C152AF">
        <w:t xml:space="preserve">Ce retour à l'essentiel m'a totalement revigoré. Je te conseille vivement une telle expérience pour </w:t>
      </w:r>
      <w:r w:rsidRPr="00C152AF">
        <w:rPr>
          <w:b/>
          <w:bCs/>
        </w:rPr>
        <w:t>relâcher la pression quotidienne</w:t>
      </w:r>
      <w:r w:rsidRPr="00C152AF">
        <w:t>.</w:t>
      </w:r>
    </w:p>
    <w:p w14:paraId="24EA120A" w14:textId="77777777" w:rsidR="007E1F80" w:rsidRPr="00C152AF" w:rsidRDefault="007E1F80" w:rsidP="007E1F80">
      <w:pPr>
        <w:jc w:val="both"/>
      </w:pPr>
      <w:r w:rsidRPr="00C152AF">
        <w:t>J'ai hâte de t'en dire plus. On se voit bientôt ?</w:t>
      </w:r>
    </w:p>
    <w:p w14:paraId="42C2DF47" w14:textId="77777777" w:rsidR="007E1F80" w:rsidRDefault="007E1F80" w:rsidP="007E1F80">
      <w:pPr>
        <w:jc w:val="both"/>
      </w:pPr>
      <w:r w:rsidRPr="00C152AF">
        <w:t xml:space="preserve">Amicalement, </w:t>
      </w:r>
    </w:p>
    <w:p w14:paraId="48FC71DF" w14:textId="77777777" w:rsidR="007E1F80" w:rsidRPr="00C152AF" w:rsidRDefault="007E1F80" w:rsidP="007E1F80">
      <w:r w:rsidRPr="00C152AF">
        <w:t>Gaïus.</w:t>
      </w:r>
    </w:p>
    <w:p w14:paraId="17A95201" w14:textId="77777777" w:rsidR="007E1F80" w:rsidRPr="009F1627" w:rsidRDefault="007E1F80" w:rsidP="007E1F80">
      <w:pPr>
        <w:jc w:val="both"/>
      </w:pPr>
    </w:p>
    <w:p w14:paraId="55BBA99C" w14:textId="77777777" w:rsidR="007E1F80" w:rsidRDefault="007E1F80" w:rsidP="007E1F80">
      <w:pPr>
        <w:jc w:val="both"/>
      </w:pPr>
      <w:r w:rsidRPr="009F1C10">
        <w:rPr>
          <w:b/>
          <w:bCs/>
        </w:rPr>
        <w:t>Tâche</w:t>
      </w:r>
      <w:r w:rsidRPr="009F1627">
        <w:rPr>
          <w:b/>
          <w:bCs/>
        </w:rPr>
        <w:t xml:space="preserve"> 2 :</w:t>
      </w:r>
      <w:r w:rsidRPr="009F1627">
        <w:t xml:space="preserve"> Votre direction est à la recherche d'une salle pour la fête de fin d'année, capable d'accueillir 100 invités. Rédigez un message à la direction pour leur dire que vous avez trouvé un local idéal (lieu, tarifs, services, etc.).</w:t>
      </w:r>
    </w:p>
    <w:p w14:paraId="1B6696D2" w14:textId="77777777" w:rsidR="007E1F80" w:rsidRPr="003D5728" w:rsidRDefault="007E1F80" w:rsidP="007E1F80">
      <w:pPr>
        <w:jc w:val="both"/>
        <w:rPr>
          <w:color w:val="C00000"/>
        </w:rPr>
      </w:pPr>
      <w:r w:rsidRPr="003D5728">
        <w:rPr>
          <w:b/>
          <w:bCs/>
          <w:color w:val="C00000"/>
        </w:rPr>
        <w:t>Correction Tâche 2</w:t>
      </w:r>
    </w:p>
    <w:p w14:paraId="49B4C543" w14:textId="77777777" w:rsidR="007E1F80" w:rsidRPr="00C152AF" w:rsidRDefault="007E1F80" w:rsidP="007E1F80">
      <w:pPr>
        <w:jc w:val="both"/>
      </w:pPr>
      <w:r w:rsidRPr="00C152AF">
        <w:rPr>
          <w:b/>
          <w:bCs/>
        </w:rPr>
        <w:t>Objet : Proposition de lieu pour la Fête de Fin d'Année - La Cité des Arts</w:t>
      </w:r>
    </w:p>
    <w:p w14:paraId="3700866A" w14:textId="77777777" w:rsidR="007E1F80" w:rsidRPr="00C152AF" w:rsidRDefault="007E1F80" w:rsidP="007E1F80">
      <w:pPr>
        <w:jc w:val="both"/>
      </w:pPr>
      <w:r w:rsidRPr="00C152AF">
        <w:t>Chère Direction,</w:t>
      </w:r>
    </w:p>
    <w:p w14:paraId="2A3159A4" w14:textId="77777777" w:rsidR="007E1F80" w:rsidRPr="00C152AF" w:rsidRDefault="007E1F80" w:rsidP="007E1F80">
      <w:pPr>
        <w:jc w:val="both"/>
      </w:pPr>
      <w:r w:rsidRPr="00C152AF">
        <w:t xml:space="preserve">Faisant suite à notre recherche d'un lieu pour notre événement de fin, j'ai le plaisir de vous soumettre une proposition qui me semble idéale : </w:t>
      </w:r>
      <w:r w:rsidRPr="00C152AF">
        <w:rPr>
          <w:b/>
          <w:bCs/>
        </w:rPr>
        <w:t>La Cité des Arts, Salon Mosaïque</w:t>
      </w:r>
      <w:r w:rsidRPr="00C152AF">
        <w:t>.</w:t>
      </w:r>
    </w:p>
    <w:p w14:paraId="4248A6D8" w14:textId="77777777" w:rsidR="007E1F80" w:rsidRPr="00C152AF" w:rsidRDefault="007E1F80" w:rsidP="007E1F80">
      <w:pPr>
        <w:jc w:val="both"/>
      </w:pPr>
      <w:r w:rsidRPr="00C152AF">
        <w:lastRenderedPageBreak/>
        <w:t>Situé au cœur du quartier des spectacles,</w:t>
      </w:r>
      <w:r>
        <w:t xml:space="preserve"> </w:t>
      </w:r>
      <w:r w:rsidRPr="00C152AF">
        <w:t xml:space="preserve">cet espace peut accueillir confortablement 120 personnes en formule cocktail dînatoire. Sa </w:t>
      </w:r>
      <w:r w:rsidRPr="00C152AF">
        <w:rPr>
          <w:b/>
          <w:bCs/>
        </w:rPr>
        <w:t>prestation clé en main</w:t>
      </w:r>
      <w:r w:rsidRPr="00C152AF">
        <w:t xml:space="preserve"> comprend la sonorisation professionnelle, l'éclairage d'ambiance et un service de traiteur interne très réputé, ce qui simplifie grandement la logistique.</w:t>
      </w:r>
    </w:p>
    <w:p w14:paraId="78358422" w14:textId="77777777" w:rsidR="007E1F80" w:rsidRPr="00C152AF" w:rsidRDefault="007E1F80" w:rsidP="007E1F80">
      <w:pPr>
        <w:jc w:val="both"/>
      </w:pPr>
      <w:r w:rsidRPr="00C152AF">
        <w:t>J'ai obtenu une soumission incluant la location de la salle et le forfait dîner/boissons pour un coût estimé de</w:t>
      </w:r>
      <w:r>
        <w:t xml:space="preserve"> 40</w:t>
      </w:r>
      <w:r w:rsidRPr="00C152AF">
        <w:t xml:space="preserve">$ par invité, un tarif très compétitif pour un tel </w:t>
      </w:r>
      <w:r>
        <w:t>confort</w:t>
      </w:r>
      <w:r w:rsidRPr="00C152AF">
        <w:t xml:space="preserve">. Une </w:t>
      </w:r>
      <w:r w:rsidRPr="00C152AF">
        <w:rPr>
          <w:b/>
          <w:bCs/>
        </w:rPr>
        <w:t xml:space="preserve">visite virtuelle </w:t>
      </w:r>
      <w:r w:rsidRPr="00C152AF">
        <w:t>est disponible sur leur site pour valider l'ambiance.</w:t>
      </w:r>
    </w:p>
    <w:p w14:paraId="381AFA1F" w14:textId="77777777" w:rsidR="007E1F80" w:rsidRPr="00C152AF" w:rsidRDefault="007E1F80" w:rsidP="007E1F80">
      <w:pPr>
        <w:jc w:val="both"/>
      </w:pPr>
      <w:r w:rsidRPr="00C152AF">
        <w:t>Pourriez-vous m'indiquer si cette option retient votre attention afin que je puisse bloquer la date ?</w:t>
      </w:r>
    </w:p>
    <w:p w14:paraId="7DFA5525" w14:textId="77777777" w:rsidR="007E1F80" w:rsidRPr="00C152AF" w:rsidRDefault="007E1F80" w:rsidP="007E1F80">
      <w:pPr>
        <w:jc w:val="both"/>
      </w:pPr>
      <w:r w:rsidRPr="00C152AF">
        <w:t>Cordialement, Gaïus.</w:t>
      </w:r>
    </w:p>
    <w:p w14:paraId="07A15D23" w14:textId="77777777" w:rsidR="007E1F80" w:rsidRPr="009F1627" w:rsidRDefault="007E1F80" w:rsidP="007E1F80">
      <w:pPr>
        <w:jc w:val="both"/>
      </w:pPr>
      <w:r>
        <w:pict w14:anchorId="58B13F7C">
          <v:rect id="_x0000_i1026" style="width:0;height:1.5pt" o:hralign="center" o:hrstd="t" o:hr="t" fillcolor="#a0a0a0" stroked="f"/>
        </w:pict>
      </w:r>
    </w:p>
    <w:p w14:paraId="547EC262" w14:textId="77777777" w:rsidR="007E1F80" w:rsidRPr="009F1627" w:rsidRDefault="007E1F80" w:rsidP="007E1F80">
      <w:pPr>
        <w:jc w:val="both"/>
      </w:pPr>
      <w:r w:rsidRPr="009F1C10">
        <w:rPr>
          <w:b/>
          <w:bCs/>
        </w:rPr>
        <w:t>Tâche</w:t>
      </w:r>
      <w:r w:rsidRPr="009F1627">
        <w:rPr>
          <w:b/>
          <w:bCs/>
        </w:rPr>
        <w:t xml:space="preserve"> 3 :</w:t>
      </w:r>
      <w:r w:rsidRPr="009F1627">
        <w:t xml:space="preserve"> </w:t>
      </w:r>
      <w:r w:rsidRPr="009F1627">
        <w:rPr>
          <w:b/>
          <w:bCs/>
        </w:rPr>
        <w:t>Utilisation Des Nouvelles Technologies Dans Les Écoles : Pour Ou Contre ?</w:t>
      </w:r>
      <w:r w:rsidRPr="009F1627">
        <w:t xml:space="preserve"> </w:t>
      </w:r>
      <w:r w:rsidRPr="009F1627">
        <w:rPr>
          <w:b/>
          <w:bCs/>
        </w:rPr>
        <w:t>Partie 1 :</w:t>
      </w:r>
      <w:r w:rsidRPr="009F1627">
        <w:t xml:space="preserve"> Présentez les deux opinions avec vos propres mots (entre 40 et 60 mots). </w:t>
      </w:r>
      <w:r w:rsidRPr="009F1627">
        <w:rPr>
          <w:b/>
          <w:bCs/>
        </w:rPr>
        <w:t>Partie 2 :</w:t>
      </w:r>
      <w:r w:rsidRPr="009F1627">
        <w:t xml:space="preserve"> Donnez votre position sur le thème général, commun à ces deux opinions (entre 80 et 120 mots).</w:t>
      </w:r>
    </w:p>
    <w:p w14:paraId="1DF40C0F" w14:textId="77777777" w:rsidR="007E1F80" w:rsidRPr="009F1627" w:rsidRDefault="007E1F80" w:rsidP="007E1F80">
      <w:pPr>
        <w:jc w:val="both"/>
      </w:pPr>
      <w:r w:rsidRPr="009F1627">
        <w:rPr>
          <w:b/>
          <w:bCs/>
        </w:rPr>
        <w:t>Document 1:</w:t>
      </w:r>
      <w:r w:rsidRPr="009F1627">
        <w:t xml:space="preserve"> "Jean : Je suis fermement convaincu que l'intégration des nouvelles technologies dans les écoles est cruciale pour préparer les élèves à un avenir numérique. Je pense que l'usage des tablettes et des ordinateurs stimule non seulement l'engagement des élèves mais enrichit également leur expérience éducative en leur offrant un accès facile à une variété de ressources, encourageant ainsi leur créativité et autonomie."</w:t>
      </w:r>
    </w:p>
    <w:p w14:paraId="367F68DA" w14:textId="77777777" w:rsidR="007E1F80" w:rsidRPr="009F1627" w:rsidRDefault="007E1F80" w:rsidP="007E1F80">
      <w:pPr>
        <w:jc w:val="both"/>
      </w:pPr>
      <w:r w:rsidRPr="009F1627">
        <w:rPr>
          <w:b/>
          <w:bCs/>
        </w:rPr>
        <w:t>Document 2:</w:t>
      </w:r>
      <w:r w:rsidRPr="009F1627">
        <w:t xml:space="preserve"> "Sara : Je suis sceptique quant à l'usage intensif des technologies dans l'enseignement. Je crois que cela peut réduire les interactions humaines essentielles et favoriser une dépendance préoccupante aux écrans. À mon avis, les méthodes d'enseignement traditionnelles et le contact direct entre enseignants et élèves restent indispensables pour un développement équilibré et complet des compétences des jeunes."</w:t>
      </w:r>
      <w:r w:rsidRPr="00A262F0">
        <w:t xml:space="preserve"> </w:t>
      </w:r>
    </w:p>
    <w:p w14:paraId="50E63F06" w14:textId="77777777" w:rsidR="007E1F80" w:rsidRPr="003D5728" w:rsidRDefault="007E1F80" w:rsidP="007E1F80">
      <w:pPr>
        <w:jc w:val="both"/>
        <w:rPr>
          <w:b/>
          <w:bCs/>
          <w:color w:val="C00000"/>
        </w:rPr>
      </w:pPr>
      <w:r w:rsidRPr="003D5728">
        <w:rPr>
          <w:b/>
          <w:bCs/>
          <w:color w:val="C00000"/>
        </w:rPr>
        <w:t>Correction Tâche 3</w:t>
      </w:r>
    </w:p>
    <w:p w14:paraId="2C0C9C20" w14:textId="77777777" w:rsidR="007E1F80" w:rsidRDefault="007E1F80" w:rsidP="007E1F80">
      <w:pPr>
        <w:jc w:val="both"/>
        <w:rPr>
          <w:b/>
          <w:bCs/>
        </w:rPr>
      </w:pPr>
      <w:r w:rsidRPr="00615EB7">
        <w:rPr>
          <w:b/>
          <w:bCs/>
        </w:rPr>
        <w:t>L'Intégration des Outils Numériques : Vers une Pédagogie Équilibrée</w:t>
      </w:r>
    </w:p>
    <w:p w14:paraId="7ACE5462" w14:textId="77777777" w:rsidR="007E1F80" w:rsidRDefault="007E1F80" w:rsidP="007E1F80">
      <w:pPr>
        <w:jc w:val="both"/>
      </w:pPr>
      <w:r w:rsidRPr="00A262F0">
        <w:t>L'usage des nouvelles technologies en éducation suscite un débat. Jean affirme que les outils numériques sont essentiels pour préparer les élèves à l'avenir, stimulant leur autonomie et créativité. En revanche, Sara craint que cette omniprésence technologique nuise aux interactions sociales et favorise une dépendance aux écrans, plaidant pour les méthodes traditionnelles.</w:t>
      </w:r>
    </w:p>
    <w:p w14:paraId="58882EDC" w14:textId="77777777" w:rsidR="007E1F80" w:rsidRDefault="007E1F80" w:rsidP="007E1F80">
      <w:pPr>
        <w:jc w:val="both"/>
      </w:pPr>
      <w:r w:rsidRPr="00A262F0">
        <w:t xml:space="preserve">À mon sens, l'enjeu n'est pas de choisir entre le "tout numérique" ou le "tout traditionnel", mais d'adopter un </w:t>
      </w:r>
      <w:r w:rsidRPr="00A262F0">
        <w:rPr>
          <w:b/>
          <w:bCs/>
        </w:rPr>
        <w:t>juste milieu, éclairé et encadré</w:t>
      </w:r>
      <w:r w:rsidRPr="00A262F0">
        <w:t xml:space="preserve">. Il est incontestable que la maîtrise des outils numériques est désormais une compétence sociétale de base ; l'école a le devoir de </w:t>
      </w:r>
      <w:r w:rsidRPr="00A262F0">
        <w:lastRenderedPageBreak/>
        <w:t xml:space="preserve">l'enseigner. Cependant, le risque de </w:t>
      </w:r>
      <w:r w:rsidRPr="00A262F0">
        <w:rPr>
          <w:b/>
          <w:bCs/>
        </w:rPr>
        <w:t>détérioration de la capacité de concentration</w:t>
      </w:r>
      <w:r w:rsidRPr="00A262F0">
        <w:t xml:space="preserve"> et l'affaiblissement du lien pédagogique humain sont des menaces réelles. L'enseignant doit demeurer le pivot de l'apprentissage, utilisant la technologie non pas comme un substitut, mais comme un </w:t>
      </w:r>
      <w:r w:rsidRPr="00A262F0">
        <w:rPr>
          <w:b/>
          <w:bCs/>
        </w:rPr>
        <w:t>vecteur d'enrichissement et de personnalisation</w:t>
      </w:r>
      <w:r w:rsidRPr="00A262F0">
        <w:t xml:space="preserve"> de l'enseignement. Il faut former les éducateurs à une intégration pertinente, qui stimule l'esprit critique plutôt que la simple consommation d'informations, garantissant ainsi un développement équilibré des élèves.</w:t>
      </w:r>
    </w:p>
    <w:p w14:paraId="7B7A801D" w14:textId="77777777" w:rsidR="007E1F80" w:rsidRPr="00A262F0" w:rsidRDefault="007E1F80" w:rsidP="007E1F80">
      <w:pPr>
        <w:jc w:val="both"/>
      </w:pPr>
      <w:r>
        <w:pict w14:anchorId="22DD6F09">
          <v:rect id="_x0000_i1027" style="width:0;height:1.5pt" o:hralign="center" o:hrstd="t" o:hr="t" fillcolor="#a0a0a0" stroked="f"/>
        </w:pict>
      </w:r>
    </w:p>
    <w:p w14:paraId="2591E2B4" w14:textId="77777777" w:rsidR="007E1F80" w:rsidRPr="009F1627" w:rsidRDefault="007E1F80" w:rsidP="007E1F80">
      <w:pPr>
        <w:jc w:val="both"/>
      </w:pPr>
    </w:p>
    <w:p w14:paraId="68B2EB21" w14:textId="77777777" w:rsidR="007E1F80" w:rsidRPr="009F1627" w:rsidRDefault="007E1F80" w:rsidP="007E1F80">
      <w:pPr>
        <w:jc w:val="both"/>
        <w:rPr>
          <w:b/>
          <w:bCs/>
        </w:rPr>
      </w:pPr>
      <w:r w:rsidRPr="009F1627">
        <w:rPr>
          <w:b/>
          <w:bCs/>
        </w:rPr>
        <w:t xml:space="preserve">SERIE 3 </w:t>
      </w:r>
    </w:p>
    <w:p w14:paraId="32F345BA" w14:textId="77777777" w:rsidR="007E1F80" w:rsidRDefault="007E1F80" w:rsidP="007E1F80">
      <w:pPr>
        <w:jc w:val="both"/>
      </w:pPr>
      <w:r w:rsidRPr="009F1C10">
        <w:rPr>
          <w:b/>
          <w:bCs/>
        </w:rPr>
        <w:t>Tâche</w:t>
      </w:r>
      <w:r w:rsidRPr="009F1627">
        <w:rPr>
          <w:b/>
          <w:bCs/>
        </w:rPr>
        <w:t xml:space="preserve"> 1:</w:t>
      </w:r>
      <w:r w:rsidRPr="009F1627">
        <w:t xml:space="preserve"> Vous souhaitez fêter votre anniversaire dans un restaurant. Vous invitez vos amis. Vous leur écrivez un courriel pour leur donner toutes les informations nécessaires (lieu, date, menu, prix...) et vous leur demandez une réponse.</w:t>
      </w:r>
    </w:p>
    <w:p w14:paraId="39C6CA43" w14:textId="77777777" w:rsidR="007E1F80" w:rsidRPr="00DB4311" w:rsidRDefault="007E1F80" w:rsidP="007E1F80">
      <w:pPr>
        <w:jc w:val="both"/>
      </w:pPr>
      <w:r w:rsidRPr="00DB4311">
        <w:rPr>
          <w:b/>
          <w:bCs/>
        </w:rPr>
        <w:t>Correction Tâche 1</w:t>
      </w:r>
    </w:p>
    <w:p w14:paraId="1A4A3014" w14:textId="77777777" w:rsidR="007E1F80" w:rsidRPr="00DB4311" w:rsidRDefault="007E1F80" w:rsidP="007E1F80">
      <w:pPr>
        <w:jc w:val="both"/>
      </w:pPr>
      <w:r w:rsidRPr="00DB4311">
        <w:t xml:space="preserve">Salut </w:t>
      </w:r>
      <w:r>
        <w:t>les amis,</w:t>
      </w:r>
    </w:p>
    <w:p w14:paraId="2B232A89" w14:textId="77777777" w:rsidR="007E1F80" w:rsidRPr="00DB4311" w:rsidRDefault="007E1F80" w:rsidP="007E1F80">
      <w:pPr>
        <w:jc w:val="both"/>
      </w:pPr>
      <w:r w:rsidRPr="00DB4311">
        <w:t xml:space="preserve">Pour fêter dignement mon anniversaire, je vous convie le </w:t>
      </w:r>
      <w:r w:rsidRPr="00DB4311">
        <w:rPr>
          <w:b/>
          <w:bCs/>
        </w:rPr>
        <w:t>samedi 7 décembre</w:t>
      </w:r>
      <w:r w:rsidRPr="00DB4311">
        <w:t xml:space="preserve"> à 20h00 au restaurant </w:t>
      </w:r>
      <w:r w:rsidRPr="00DB4311">
        <w:rPr>
          <w:b/>
          <w:bCs/>
        </w:rPr>
        <w:t>"Le Bistro Gourmand</w:t>
      </w:r>
      <w:proofErr w:type="gramStart"/>
      <w:r w:rsidRPr="00DB4311">
        <w:rPr>
          <w:b/>
          <w:bCs/>
        </w:rPr>
        <w:t>"</w:t>
      </w:r>
      <w:r>
        <w:rPr>
          <w:b/>
          <w:bCs/>
        </w:rPr>
        <w:t xml:space="preserve">, </w:t>
      </w:r>
      <w:r w:rsidRPr="00DB4311">
        <w:t xml:space="preserve"> </w:t>
      </w:r>
      <w:r>
        <w:t xml:space="preserve"> </w:t>
      </w:r>
      <w:proofErr w:type="gramEnd"/>
      <w:r>
        <w:t xml:space="preserve">situé  à l’adresse :  </w:t>
      </w:r>
      <w:r w:rsidRPr="00DB4311">
        <w:t>12, rue de la Liberté</w:t>
      </w:r>
      <w:r>
        <w:t xml:space="preserve"> , Amos, </w:t>
      </w:r>
      <w:proofErr w:type="spellStart"/>
      <w:r>
        <w:t>Qc</w:t>
      </w:r>
      <w:proofErr w:type="spellEnd"/>
      <w:r w:rsidRPr="00DB4311">
        <w:t>.</w:t>
      </w:r>
    </w:p>
    <w:p w14:paraId="7F23973E" w14:textId="77777777" w:rsidR="007E1F80" w:rsidRPr="00DB4311" w:rsidRDefault="007E1F80" w:rsidP="007E1F80">
      <w:pPr>
        <w:jc w:val="both"/>
      </w:pPr>
      <w:r w:rsidRPr="00DB4311">
        <w:t xml:space="preserve">J'ai réservé la salle privée avec un </w:t>
      </w:r>
      <w:r w:rsidRPr="00DB4311">
        <w:rPr>
          <w:b/>
          <w:bCs/>
        </w:rPr>
        <w:t>menu gastronomique</w:t>
      </w:r>
      <w:r w:rsidRPr="00DB4311">
        <w:t xml:space="preserve"> fixe : mise en bouche, plat de résistance et dessert. Le coût est de </w:t>
      </w:r>
      <w:r>
        <w:rPr>
          <w:b/>
          <w:bCs/>
        </w:rPr>
        <w:t>7</w:t>
      </w:r>
      <w:r w:rsidRPr="00DB4311">
        <w:rPr>
          <w:b/>
          <w:bCs/>
        </w:rPr>
        <w:t>5 $ par personne</w:t>
      </w:r>
      <w:r w:rsidRPr="00DB4311">
        <w:t>, incluant une coupe de vin d'honneur.</w:t>
      </w:r>
    </w:p>
    <w:p w14:paraId="136E1EAF" w14:textId="77777777" w:rsidR="007E1F80" w:rsidRPr="00DB4311" w:rsidRDefault="007E1F80" w:rsidP="007E1F80">
      <w:pPr>
        <w:jc w:val="both"/>
      </w:pPr>
      <w:r w:rsidRPr="00DB4311">
        <w:t xml:space="preserve">J'ai besoin de confirmer le nombre exact de convives très rapidement. Je vous prie donc de me signifier votre </w:t>
      </w:r>
      <w:r w:rsidRPr="00DB4311">
        <w:rPr>
          <w:b/>
          <w:bCs/>
        </w:rPr>
        <w:t>présence avant le 20 novembre</w:t>
      </w:r>
      <w:r w:rsidRPr="00DB4311">
        <w:t xml:space="preserve"> au plus tard, et de me préciser votre choix pour le plat principal.</w:t>
      </w:r>
    </w:p>
    <w:p w14:paraId="029BEE7A" w14:textId="77777777" w:rsidR="007E1F80" w:rsidRPr="00DB4311" w:rsidRDefault="007E1F80" w:rsidP="007E1F80">
      <w:pPr>
        <w:jc w:val="both"/>
      </w:pPr>
      <w:r w:rsidRPr="00DB4311">
        <w:t>J'ai hâte de partager cette soirée avec vous !</w:t>
      </w:r>
    </w:p>
    <w:p w14:paraId="33187C10" w14:textId="77777777" w:rsidR="007E1F80" w:rsidRPr="009F1627" w:rsidRDefault="007E1F80" w:rsidP="007E1F80">
      <w:pPr>
        <w:jc w:val="both"/>
      </w:pPr>
    </w:p>
    <w:p w14:paraId="4D5C3F11" w14:textId="77777777" w:rsidR="007E1F80" w:rsidRDefault="007E1F80" w:rsidP="007E1F80">
      <w:pPr>
        <w:jc w:val="both"/>
      </w:pPr>
      <w:r w:rsidRPr="009F1C10">
        <w:rPr>
          <w:b/>
          <w:bCs/>
        </w:rPr>
        <w:t>Tâche</w:t>
      </w:r>
      <w:r w:rsidRPr="009F1627">
        <w:rPr>
          <w:b/>
          <w:bCs/>
        </w:rPr>
        <w:t xml:space="preserve"> 2 :</w:t>
      </w:r>
      <w:r w:rsidRPr="009F1627">
        <w:t xml:space="preserve"> Vous avez quitté la ville afin de vous installer à la campagne. Sur votre blog, vous expliquez pourquoi vous avez fait ce choix et vous présentez les avantages de votre nouvelle vie.</w:t>
      </w:r>
    </w:p>
    <w:p w14:paraId="66EC4411" w14:textId="77777777" w:rsidR="007E1F80" w:rsidRPr="003D5728" w:rsidRDefault="007E1F80" w:rsidP="007E1F80">
      <w:pPr>
        <w:jc w:val="both"/>
        <w:rPr>
          <w:color w:val="C00000"/>
        </w:rPr>
      </w:pPr>
      <w:r w:rsidRPr="003D5728">
        <w:rPr>
          <w:b/>
          <w:bCs/>
          <w:color w:val="C00000"/>
        </w:rPr>
        <w:t>Correction Tâche 2</w:t>
      </w:r>
    </w:p>
    <w:p w14:paraId="10FC38AA" w14:textId="77777777" w:rsidR="007E1F80" w:rsidRPr="00B36A31" w:rsidRDefault="007E1F80" w:rsidP="007E1F80">
      <w:pPr>
        <w:jc w:val="both"/>
        <w:rPr>
          <w:b/>
          <w:bCs/>
        </w:rPr>
      </w:pPr>
      <w:r w:rsidRPr="00B36A31">
        <w:rPr>
          <w:b/>
          <w:bCs/>
        </w:rPr>
        <w:t>L'Éloge du silence : Ma nouvelle vie à l'écart du tumulte</w:t>
      </w:r>
    </w:p>
    <w:p w14:paraId="3716883B" w14:textId="77777777" w:rsidR="007E1F80" w:rsidRDefault="007E1F80" w:rsidP="007E1F80">
      <w:pPr>
        <w:jc w:val="both"/>
      </w:pPr>
      <w:r w:rsidRPr="00B36A31">
        <w:t xml:space="preserve">Après quinze années passées dans l'agitation urbaine, j'ai pris une décision radicale : </w:t>
      </w:r>
      <w:r w:rsidRPr="00B36A31">
        <w:rPr>
          <w:b/>
          <w:bCs/>
        </w:rPr>
        <w:t>quitter la ville pour m'établir en milieu rural</w:t>
      </w:r>
      <w:r w:rsidRPr="00B36A31">
        <w:t xml:space="preserve">. Ce choix, mûrement réfléchi, était motivé par une </w:t>
      </w:r>
      <w:r w:rsidRPr="00B36A31">
        <w:rPr>
          <w:b/>
          <w:bCs/>
        </w:rPr>
        <w:t>recherche d'équilibre</w:t>
      </w:r>
      <w:r w:rsidRPr="00B36A31">
        <w:t xml:space="preserve"> et le désir impérieux de retrouver un rythme de vie plus humain, loin de la pression constante et de la </w:t>
      </w:r>
      <w:r>
        <w:t>nuisance</w:t>
      </w:r>
      <w:r w:rsidRPr="00B36A31">
        <w:t xml:space="preserve"> sonore.</w:t>
      </w:r>
    </w:p>
    <w:p w14:paraId="76751B4B" w14:textId="77777777" w:rsidR="007E1F80" w:rsidRPr="00026AD9" w:rsidRDefault="007E1F80" w:rsidP="007E1F80">
      <w:pPr>
        <w:jc w:val="center"/>
      </w:pPr>
    </w:p>
    <w:p w14:paraId="05A5009D" w14:textId="77777777" w:rsidR="007E1F80" w:rsidRPr="00B36A31" w:rsidRDefault="007E1F80" w:rsidP="007E1F80">
      <w:pPr>
        <w:jc w:val="both"/>
      </w:pPr>
      <w:r w:rsidRPr="00B36A31">
        <w:t xml:space="preserve">Depuis mon installation, les avantages se sont avérés bien plus tangibles que prévu. Le premier bénéfice est la </w:t>
      </w:r>
      <w:r w:rsidRPr="00B36A31">
        <w:rPr>
          <w:b/>
          <w:bCs/>
        </w:rPr>
        <w:t>qualité de l'environnement</w:t>
      </w:r>
      <w:r w:rsidRPr="00B36A31">
        <w:t xml:space="preserve"> : l'air pur et l'accès immédiat à la nature ont transformé mon quotidien, favorisant une diminution notable de mon niveau de stress. Je savoure le silence qui n'est interrompu que par le chant des oiseaux. Ensuite, le </w:t>
      </w:r>
      <w:r w:rsidRPr="00B36A31">
        <w:rPr>
          <w:b/>
          <w:bCs/>
        </w:rPr>
        <w:t>lien social</w:t>
      </w:r>
      <w:r w:rsidRPr="00B36A31">
        <w:t xml:space="preserve"> est étonnamment plus chaleureux et authentique</w:t>
      </w:r>
      <w:r>
        <w:t>.</w:t>
      </w:r>
      <w:r w:rsidRPr="00B36A31">
        <w:t xml:space="preserve"> </w:t>
      </w:r>
    </w:p>
    <w:p w14:paraId="26153DF6" w14:textId="77777777" w:rsidR="007E1F80" w:rsidRPr="00B36A31" w:rsidRDefault="007E1F80" w:rsidP="007E1F80">
      <w:pPr>
        <w:jc w:val="both"/>
      </w:pPr>
      <w:r w:rsidRPr="00B36A31">
        <w:t xml:space="preserve">Cette transition n'est pas seulement géographique, c'est une véritable </w:t>
      </w:r>
      <w:r w:rsidRPr="00B36A31">
        <w:rPr>
          <w:b/>
          <w:bCs/>
        </w:rPr>
        <w:t>réinvention personnelle</w:t>
      </w:r>
      <w:r w:rsidRPr="00B36A31">
        <w:t>. Je ne regrette absolument pas d'avoir troqué les néons de la ville contre le ciel étoilé.</w:t>
      </w:r>
      <w:r>
        <w:t xml:space="preserve"> </w:t>
      </w:r>
      <w:r w:rsidRPr="006C06F1">
        <w:t>Je recommande vivement à tous ce mode de vie.</w:t>
      </w:r>
    </w:p>
    <w:p w14:paraId="17F6BF51" w14:textId="77777777" w:rsidR="007E1F80" w:rsidRPr="009F1627" w:rsidRDefault="007E1F80" w:rsidP="007E1F80">
      <w:pPr>
        <w:jc w:val="both"/>
      </w:pPr>
    </w:p>
    <w:p w14:paraId="70163BB2" w14:textId="77777777" w:rsidR="007E1F80" w:rsidRPr="009F1627" w:rsidRDefault="007E1F80" w:rsidP="007E1F80">
      <w:pPr>
        <w:jc w:val="both"/>
      </w:pPr>
      <w:r w:rsidRPr="009F1C10">
        <w:rPr>
          <w:b/>
          <w:bCs/>
        </w:rPr>
        <w:t>Tâche</w:t>
      </w:r>
      <w:r w:rsidRPr="009F1627">
        <w:rPr>
          <w:b/>
          <w:bCs/>
        </w:rPr>
        <w:t xml:space="preserve"> 3 :</w:t>
      </w:r>
      <w:r w:rsidRPr="009F1627">
        <w:t xml:space="preserve"> </w:t>
      </w:r>
      <w:r w:rsidRPr="009F1627">
        <w:rPr>
          <w:b/>
          <w:bCs/>
        </w:rPr>
        <w:t>Les Caméras De Surveillance À L'école : Pour Ou Contre ?</w:t>
      </w:r>
      <w:r w:rsidRPr="009F1627">
        <w:t xml:space="preserve"> </w:t>
      </w:r>
      <w:r w:rsidRPr="009F1627">
        <w:rPr>
          <w:b/>
          <w:bCs/>
        </w:rPr>
        <w:t>Partie 1 :</w:t>
      </w:r>
      <w:r w:rsidRPr="009F1627">
        <w:t xml:space="preserve"> Présentez les deux opinions avec vos propres mots (entre 40 et 60 mots). </w:t>
      </w:r>
      <w:r w:rsidRPr="009F1627">
        <w:rPr>
          <w:b/>
          <w:bCs/>
        </w:rPr>
        <w:t>Partie 2 :</w:t>
      </w:r>
      <w:r w:rsidRPr="009F1627">
        <w:t xml:space="preserve"> Donnez votre position sur le thème général, commun à ces deux opinions (entre 80 et 120 mots).</w:t>
      </w:r>
    </w:p>
    <w:p w14:paraId="1FFD217D" w14:textId="77777777" w:rsidR="007E1F80" w:rsidRPr="009F1627" w:rsidRDefault="007E1F80" w:rsidP="007E1F80">
      <w:pPr>
        <w:jc w:val="both"/>
      </w:pPr>
      <w:r w:rsidRPr="009F1627">
        <w:rPr>
          <w:b/>
          <w:bCs/>
        </w:rPr>
        <w:t>Document 1:</w:t>
      </w:r>
      <w:r w:rsidRPr="009F1627">
        <w:t xml:space="preserve"> "Dans l'école où j'enseigne à Montréal, les caméras de surveillance sont omniprésentes. Leur présence permet de dissuader les élèves de commettre des actes de violence. Les enseignants, les parents et la majorité des élèves les acceptent volontiers, car ils se sentent rassurés quant à la sécurité des enfants et que cela permet aux enseignants de travailler dans de bonnes conditions. Toutefois, certains élèves considèrent que cela porte atteinte à leur vie privée."</w:t>
      </w:r>
    </w:p>
    <w:p w14:paraId="4CFA7BC5" w14:textId="77777777" w:rsidR="007E1F80" w:rsidRDefault="007E1F80" w:rsidP="007E1F80">
      <w:pPr>
        <w:jc w:val="both"/>
      </w:pPr>
      <w:r w:rsidRPr="009F1627">
        <w:rPr>
          <w:b/>
          <w:bCs/>
        </w:rPr>
        <w:t>Document 2:</w:t>
      </w:r>
      <w:r w:rsidRPr="009F1627">
        <w:t xml:space="preserve"> "Je suis opposé à l'installation des caméras de surveillance dans nos écoles à Montréal. Les résultats obtenus dans les pays où ce système est utilisé ne sont pas convaincants. Les personnes mal intentionnées peuvent facilement contourner les caméras, qui sont très visibles. Les problèmes de discipline dans une école peuvent être résolus en améliorant la communication entre les enseignants, l'administration et les élèves. Il est également nécessaire de faire respecter et expliquer les règles de l'école par tous, plutôt que de recourir aux caméras."</w:t>
      </w:r>
    </w:p>
    <w:p w14:paraId="406B19B8" w14:textId="77777777" w:rsidR="007E1F80" w:rsidRDefault="007E1F80" w:rsidP="007E1F80">
      <w:pPr>
        <w:jc w:val="both"/>
        <w:rPr>
          <w:b/>
          <w:bCs/>
        </w:rPr>
      </w:pPr>
    </w:p>
    <w:p w14:paraId="67C689EC" w14:textId="77777777" w:rsidR="007E1F80" w:rsidRDefault="007E1F80" w:rsidP="007E1F80">
      <w:pPr>
        <w:jc w:val="both"/>
        <w:rPr>
          <w:b/>
          <w:bCs/>
        </w:rPr>
      </w:pPr>
    </w:p>
    <w:p w14:paraId="46A61A05" w14:textId="77777777" w:rsidR="007E1F80" w:rsidRPr="003D5728" w:rsidRDefault="007E1F80" w:rsidP="007E1F80">
      <w:pPr>
        <w:jc w:val="both"/>
        <w:rPr>
          <w:b/>
          <w:bCs/>
          <w:color w:val="C00000"/>
        </w:rPr>
      </w:pPr>
      <w:r w:rsidRPr="003D5728">
        <w:rPr>
          <w:b/>
          <w:bCs/>
          <w:color w:val="C00000"/>
        </w:rPr>
        <w:t>Correction Tâche 3</w:t>
      </w:r>
    </w:p>
    <w:p w14:paraId="6D41123F" w14:textId="77777777" w:rsidR="007E1F80" w:rsidRPr="006C06F1" w:rsidRDefault="007E1F80" w:rsidP="007E1F80">
      <w:pPr>
        <w:jc w:val="both"/>
      </w:pPr>
      <w:r w:rsidRPr="006C06F1">
        <w:t>L’utilisation des caméras de surveillance à l'école.</w:t>
      </w:r>
    </w:p>
    <w:p w14:paraId="7465F252" w14:textId="77777777" w:rsidR="007E1F80" w:rsidRDefault="007E1F80" w:rsidP="007E1F80">
      <w:pPr>
        <w:jc w:val="both"/>
      </w:pPr>
      <w:r w:rsidRPr="006C06F1">
        <w:t>L'utilisation des caméras de surveillance à l'école suscite un débat. Le Document 1 présente un enseignant qui les juge nécessaires pour dissuader la violence et renforcer la sécurité, malgré des préoccupations sur la vie privée des élèves. En revanche, le Document 2 s'oppose à leur efficacité, plaidant pour renforcer la communication et les règles éducatives.</w:t>
      </w:r>
    </w:p>
    <w:p w14:paraId="060E2250" w14:textId="77777777" w:rsidR="007E1F80" w:rsidRPr="006C06F1" w:rsidRDefault="007E1F80" w:rsidP="007E1F80">
      <w:pPr>
        <w:jc w:val="both"/>
      </w:pPr>
      <w:r w:rsidRPr="006C06F1">
        <w:lastRenderedPageBreak/>
        <w:t xml:space="preserve">Il est indéniable que la sécurité des élèves est une </w:t>
      </w:r>
      <w:r w:rsidRPr="006C06F1">
        <w:rPr>
          <w:b/>
          <w:bCs/>
        </w:rPr>
        <w:t>priorité absolue</w:t>
      </w:r>
      <w:r w:rsidRPr="006C06F1">
        <w:t xml:space="preserve"> qui justifie l'examen de toutes les solutions techniques. Or, le recours aux caméras, s'il peut dissuader des actes impulsifs, crée une atmosphère de </w:t>
      </w:r>
      <w:r w:rsidRPr="006C06F1">
        <w:rPr>
          <w:b/>
          <w:bCs/>
        </w:rPr>
        <w:t>surveillance généralisée</w:t>
      </w:r>
      <w:r w:rsidRPr="006C06F1">
        <w:t xml:space="preserve"> qui entrave le développement de l'autonomie et de la confiance mutuelle. À mon sens, l'approche axée sur la médiation, la </w:t>
      </w:r>
      <w:r w:rsidRPr="006C06F1">
        <w:rPr>
          <w:b/>
          <w:bCs/>
        </w:rPr>
        <w:t>responsabilisation des élèves</w:t>
      </w:r>
      <w:r w:rsidRPr="006C06F1">
        <w:t xml:space="preserve"> et la cohésion du personnel, est fondamentalement plus constructive à long terme. La présence d'un dispositif de sécurité devrait rester limitée aux zones sensibles plutôt qu'omniprésente dans les couloirs, afin de privilégier une culture éducative basée sur le </w:t>
      </w:r>
      <w:r w:rsidRPr="006C06F1">
        <w:rPr>
          <w:b/>
          <w:bCs/>
        </w:rPr>
        <w:t>respect des règles</w:t>
      </w:r>
      <w:r w:rsidRPr="006C06F1">
        <w:t xml:space="preserve"> plutôt que sur la peur de la sanction immédiate.</w:t>
      </w:r>
    </w:p>
    <w:p w14:paraId="6747078A" w14:textId="77777777" w:rsidR="007E1F80" w:rsidRDefault="007E1F80" w:rsidP="007E1F80">
      <w:pPr>
        <w:jc w:val="both"/>
        <w:rPr>
          <w:b/>
          <w:bCs/>
        </w:rPr>
      </w:pPr>
      <w:r>
        <w:pict w14:anchorId="23F970D5">
          <v:rect id="_x0000_i1028" style="width:0;height:1.5pt" o:hralign="center" o:hrstd="t" o:hr="t" fillcolor="#a0a0a0" stroked="f"/>
        </w:pict>
      </w:r>
    </w:p>
    <w:p w14:paraId="2AF926FB" w14:textId="77777777" w:rsidR="007E1F80" w:rsidRPr="009F1627" w:rsidRDefault="007E1F80" w:rsidP="007E1F80">
      <w:pPr>
        <w:jc w:val="both"/>
        <w:rPr>
          <w:b/>
          <w:bCs/>
        </w:rPr>
      </w:pPr>
      <w:r w:rsidRPr="009F1627">
        <w:rPr>
          <w:b/>
          <w:bCs/>
        </w:rPr>
        <w:t xml:space="preserve">SERIE </w:t>
      </w:r>
      <w:r>
        <w:rPr>
          <w:b/>
          <w:bCs/>
        </w:rPr>
        <w:t>4</w:t>
      </w:r>
    </w:p>
    <w:p w14:paraId="3359299A" w14:textId="77777777" w:rsidR="007E1F80" w:rsidRDefault="007E1F80" w:rsidP="007E1F80">
      <w:pPr>
        <w:jc w:val="both"/>
      </w:pPr>
      <w:r w:rsidRPr="009F1C10">
        <w:rPr>
          <w:b/>
          <w:bCs/>
        </w:rPr>
        <w:t>Tâche</w:t>
      </w:r>
      <w:r w:rsidRPr="009F1627">
        <w:rPr>
          <w:b/>
          <w:bCs/>
        </w:rPr>
        <w:t xml:space="preserve"> 1:</w:t>
      </w:r>
      <w:r w:rsidRPr="009F1627">
        <w:t xml:space="preserve"> Répondez au courriel de votre ami Lucas pour lui donner des informations sur les nouveaux locaux de votre entreprise (lieu, disposition des pièces, équipements, etc.).</w:t>
      </w:r>
    </w:p>
    <w:p w14:paraId="7E9DB82E" w14:textId="77777777" w:rsidR="007E1F80" w:rsidRPr="003D5728" w:rsidRDefault="007E1F80" w:rsidP="007E1F80">
      <w:pPr>
        <w:jc w:val="both"/>
        <w:rPr>
          <w:color w:val="C00000"/>
        </w:rPr>
      </w:pPr>
      <w:r w:rsidRPr="003D5728">
        <w:rPr>
          <w:b/>
          <w:bCs/>
          <w:color w:val="C00000"/>
        </w:rPr>
        <w:t>Correction Tâche 1</w:t>
      </w:r>
    </w:p>
    <w:p w14:paraId="03AFC89B" w14:textId="77777777" w:rsidR="007E1F80" w:rsidRPr="001151EA" w:rsidRDefault="007E1F80" w:rsidP="007E1F80">
      <w:pPr>
        <w:jc w:val="both"/>
      </w:pPr>
      <w:r w:rsidRPr="001151EA">
        <w:t>Salut Lucas,</w:t>
      </w:r>
    </w:p>
    <w:p w14:paraId="09AF9A95" w14:textId="77777777" w:rsidR="007E1F80" w:rsidRPr="001151EA" w:rsidRDefault="007E1F80" w:rsidP="007E1F80">
      <w:pPr>
        <w:jc w:val="both"/>
      </w:pPr>
      <w:r w:rsidRPr="001151EA">
        <w:t xml:space="preserve">J'espère que tu vas bien ! Je voulais te parler des nouveaux locaux de notre entreprise. </w:t>
      </w:r>
    </w:p>
    <w:p w14:paraId="30CA096A" w14:textId="77777777" w:rsidR="007E1F80" w:rsidRPr="001151EA" w:rsidRDefault="007E1F80" w:rsidP="007E1F80">
      <w:pPr>
        <w:jc w:val="both"/>
      </w:pPr>
      <w:r w:rsidRPr="001151EA">
        <w:t xml:space="preserve">Nous avons déménagé au 15, rue des Innovateurs, dans un espace moderne et spacieux. Les bureaux sont ouverts, favorisant la collaboration, avec des salles de réunion équipées de technologies audiovisuelles dernier cri. Nous avons également une cuisine commune bien aménagée et des espaces de détente pour les pauses. En plus, une salle de sport a été intégrée pour que nous puissions rester actifs. Je suis vraiment enthousiaste à l'idée de cet environnement de travail dynamique. </w:t>
      </w:r>
    </w:p>
    <w:p w14:paraId="51D805B1" w14:textId="77777777" w:rsidR="007E1F80" w:rsidRPr="001151EA" w:rsidRDefault="007E1F80" w:rsidP="007E1F80">
      <w:pPr>
        <w:jc w:val="both"/>
      </w:pPr>
      <w:r w:rsidRPr="001151EA">
        <w:t>Viens visiter quand tu veux !</w:t>
      </w:r>
    </w:p>
    <w:p w14:paraId="675F3D80" w14:textId="77777777" w:rsidR="007E1F80" w:rsidRPr="001151EA" w:rsidRDefault="007E1F80" w:rsidP="007E1F80">
      <w:pPr>
        <w:jc w:val="both"/>
      </w:pPr>
      <w:r w:rsidRPr="001151EA">
        <w:t>À bientôt,</w:t>
      </w:r>
    </w:p>
    <w:p w14:paraId="4BC74E69" w14:textId="77777777" w:rsidR="007E1F80" w:rsidRPr="001151EA" w:rsidRDefault="007E1F80" w:rsidP="007E1F80">
      <w:pPr>
        <w:jc w:val="both"/>
      </w:pPr>
      <w:r w:rsidRPr="001151EA">
        <w:t>Gaïus.</w:t>
      </w:r>
    </w:p>
    <w:p w14:paraId="3817F61A" w14:textId="77777777" w:rsidR="007E1F80" w:rsidRPr="009F1627" w:rsidRDefault="007E1F80" w:rsidP="007E1F80">
      <w:pPr>
        <w:jc w:val="both"/>
      </w:pPr>
    </w:p>
    <w:p w14:paraId="0A4902C3" w14:textId="77777777" w:rsidR="007E1F80" w:rsidRDefault="007E1F80" w:rsidP="007E1F80">
      <w:pPr>
        <w:jc w:val="both"/>
      </w:pPr>
      <w:r w:rsidRPr="009F1C10">
        <w:rPr>
          <w:b/>
          <w:bCs/>
        </w:rPr>
        <w:t>Tâche</w:t>
      </w:r>
      <w:r w:rsidRPr="009F1627">
        <w:rPr>
          <w:b/>
          <w:bCs/>
        </w:rPr>
        <w:t xml:space="preserve"> 2 :</w:t>
      </w:r>
      <w:r w:rsidRPr="009F1627">
        <w:t xml:space="preserve"> Vous avez assisté à un événement intitulé « Une semaine sans voiture ». Racontez votre expérience et donnez votre impression sur cette initiative. Décrivez le déroulement de l'événement (dates, lieu, activités proposées).</w:t>
      </w:r>
    </w:p>
    <w:p w14:paraId="2DFBB8F9" w14:textId="77777777" w:rsidR="007E1F80" w:rsidRPr="003D5728" w:rsidRDefault="007E1F80" w:rsidP="007E1F80">
      <w:pPr>
        <w:jc w:val="both"/>
        <w:rPr>
          <w:color w:val="C00000"/>
        </w:rPr>
      </w:pPr>
      <w:r w:rsidRPr="003D5728">
        <w:rPr>
          <w:b/>
          <w:bCs/>
          <w:color w:val="C00000"/>
        </w:rPr>
        <w:t>Correction Tâche 2</w:t>
      </w:r>
    </w:p>
    <w:p w14:paraId="2CF402E6" w14:textId="77777777" w:rsidR="007E1F80" w:rsidRPr="001151EA" w:rsidRDefault="007E1F80" w:rsidP="007E1F80">
      <w:pPr>
        <w:jc w:val="both"/>
        <w:rPr>
          <w:b/>
          <w:bCs/>
        </w:rPr>
      </w:pPr>
      <w:r w:rsidRPr="001151EA">
        <w:rPr>
          <w:b/>
          <w:bCs/>
        </w:rPr>
        <w:t>La Ville réinventée : plaidoyer pour une mobilité douce</w:t>
      </w:r>
    </w:p>
    <w:p w14:paraId="281FEE40" w14:textId="77777777" w:rsidR="007E1F80" w:rsidRPr="00133127" w:rsidRDefault="007E1F80" w:rsidP="007E1F80">
      <w:pPr>
        <w:jc w:val="both"/>
      </w:pPr>
      <w:r w:rsidRPr="00133127">
        <w:t>Récemment, j'ai participé à l'initiative « La Semaine sans Voiture », qui s'est tenue du 15 au 22 septembre dans le centre-ville historique. Le concept était d’interdire la circulation motorisée sur l'artère principale pour promouvoir la mobilité active.</w:t>
      </w:r>
    </w:p>
    <w:p w14:paraId="6C03C5AB" w14:textId="77777777" w:rsidR="007E1F80" w:rsidRPr="00133127" w:rsidRDefault="007E1F80" w:rsidP="007E1F80">
      <w:pPr>
        <w:jc w:val="both"/>
      </w:pPr>
      <w:r w:rsidRPr="00133127">
        <w:lastRenderedPageBreak/>
        <w:t>Ce fut spectaculaire ! Les rues, habituellement encombrées, se sont transformées en espaces piétonniers animés avec des cours de yoga en plein air, des marchés de produits locaux et des concerts. L'absence de bruit et de pollution a radicalement changé notre perception de l'environnement urbain.</w:t>
      </w:r>
    </w:p>
    <w:p w14:paraId="67C328B4" w14:textId="77777777" w:rsidR="007E1F80" w:rsidRPr="00133127" w:rsidRDefault="007E1F80" w:rsidP="007E1F80">
      <w:pPr>
        <w:jc w:val="both"/>
      </w:pPr>
      <w:r w:rsidRPr="00133127">
        <w:t>Cette initiative montre qu'il est possible de privilégier l'humain et l'environnement sans nuire à l'économie. Face aux défis climatiques et à la dégradation de l'air, je pense que ces événements ne sont pas seulement récréatifs, mais essentiels. Je recommande vivement de les élargir pour améliorer la qualité de vie des citadins.</w:t>
      </w:r>
    </w:p>
    <w:p w14:paraId="44FD7DB2" w14:textId="77777777" w:rsidR="007E1F80" w:rsidRPr="009F1627" w:rsidRDefault="007E1F80" w:rsidP="007E1F80">
      <w:pPr>
        <w:jc w:val="both"/>
      </w:pPr>
    </w:p>
    <w:p w14:paraId="4BCBFC9D" w14:textId="77777777" w:rsidR="007E1F80" w:rsidRPr="009F1627" w:rsidRDefault="007E1F80" w:rsidP="007E1F80">
      <w:pPr>
        <w:jc w:val="both"/>
      </w:pPr>
      <w:r w:rsidRPr="009F1C10">
        <w:rPr>
          <w:b/>
          <w:bCs/>
        </w:rPr>
        <w:t>Tâche</w:t>
      </w:r>
      <w:r w:rsidRPr="009F1627">
        <w:rPr>
          <w:b/>
          <w:bCs/>
        </w:rPr>
        <w:t xml:space="preserve"> 3 :</w:t>
      </w:r>
      <w:r w:rsidRPr="009F1627">
        <w:t xml:space="preserve"> </w:t>
      </w:r>
      <w:r w:rsidRPr="009F1627">
        <w:rPr>
          <w:b/>
          <w:bCs/>
        </w:rPr>
        <w:t>Les Vêtements de Grande Marque</w:t>
      </w:r>
      <w:r w:rsidRPr="009F1627">
        <w:t xml:space="preserve"> </w:t>
      </w:r>
      <w:r w:rsidRPr="009F1627">
        <w:rPr>
          <w:b/>
          <w:bCs/>
        </w:rPr>
        <w:t>Partie 1 :</w:t>
      </w:r>
      <w:r w:rsidRPr="009F1627">
        <w:t xml:space="preserve"> Présentez les deux opinions avec vos propres mots (entre 40 et 60 mots). </w:t>
      </w:r>
      <w:r w:rsidRPr="009F1627">
        <w:rPr>
          <w:b/>
          <w:bCs/>
        </w:rPr>
        <w:t>Partie 2 :</w:t>
      </w:r>
      <w:r w:rsidRPr="009F1627">
        <w:t xml:space="preserve"> Donnez votre position sur le thème général, commun à ces deux opinions (entre 80 et 120 mots).</w:t>
      </w:r>
    </w:p>
    <w:p w14:paraId="6BA702E7" w14:textId="77777777" w:rsidR="007E1F80" w:rsidRPr="009F1627" w:rsidRDefault="007E1F80" w:rsidP="007E1F80">
      <w:pPr>
        <w:jc w:val="both"/>
      </w:pPr>
      <w:r w:rsidRPr="009F1627">
        <w:rPr>
          <w:b/>
          <w:bCs/>
        </w:rPr>
        <w:t>Document 1:</w:t>
      </w:r>
      <w:r w:rsidRPr="009F1627">
        <w:t xml:space="preserve"> "Les vêtements de marques sont très importants pour les enfants et les adolescents. C'est un moyen de s'exprimer et de se rattacher à un groupe social. Cette attirance pour les marques est très présente chez les adolescents qui se cherchent et montrent leurs personnalités. Les enfants aiment également porter des vêtements de marques avec des images des dessins animés qu'ils regardent ou des logos qu'ils apprécient."</w:t>
      </w:r>
    </w:p>
    <w:p w14:paraId="01273907" w14:textId="77777777" w:rsidR="007E1F80" w:rsidRPr="009F1627" w:rsidRDefault="007E1F80" w:rsidP="007E1F80">
      <w:pPr>
        <w:jc w:val="both"/>
      </w:pPr>
      <w:r w:rsidRPr="009F1627">
        <w:rPr>
          <w:b/>
          <w:bCs/>
        </w:rPr>
        <w:t>Document 2:</w:t>
      </w:r>
      <w:r w:rsidRPr="009F1627">
        <w:t xml:space="preserve"> "Les enfants grandissent très vite et les vêtements sont portés pendant une courte période. Ainsi, les vêtements deviennent rapidement trop petits. Mais il y a aussi le fait que les enfants usent assez rapidement les vêtements en jouant à l'extérieur avec les copains, en s'amusant dans l'herbe ou à l'aire de jeux. Les habits sont très vite sales ou troués."</w:t>
      </w:r>
    </w:p>
    <w:p w14:paraId="58C3849A" w14:textId="77777777" w:rsidR="007E1F80" w:rsidRDefault="007E1F80" w:rsidP="007E1F80">
      <w:pPr>
        <w:jc w:val="both"/>
      </w:pPr>
    </w:p>
    <w:p w14:paraId="5FC2F797" w14:textId="77777777" w:rsidR="007E1F80" w:rsidRPr="003D5728" w:rsidRDefault="007E1F80" w:rsidP="007E1F80">
      <w:pPr>
        <w:jc w:val="both"/>
        <w:rPr>
          <w:b/>
          <w:bCs/>
          <w:color w:val="C00000"/>
        </w:rPr>
      </w:pPr>
      <w:r w:rsidRPr="003D5728">
        <w:rPr>
          <w:b/>
          <w:bCs/>
          <w:color w:val="C00000"/>
        </w:rPr>
        <w:t>Correction Tâche 3</w:t>
      </w:r>
    </w:p>
    <w:p w14:paraId="55A13385" w14:textId="77777777" w:rsidR="007E1F80" w:rsidRPr="003D5728" w:rsidRDefault="007E1F80" w:rsidP="007E1F80">
      <w:pPr>
        <w:jc w:val="both"/>
        <w:rPr>
          <w:b/>
          <w:bCs/>
        </w:rPr>
      </w:pPr>
      <w:r w:rsidRPr="003D5728">
        <w:rPr>
          <w:b/>
          <w:bCs/>
        </w:rPr>
        <w:t>Les vêtements de grande marque pour les jeunes.</w:t>
      </w:r>
    </w:p>
    <w:p w14:paraId="24426317" w14:textId="77777777" w:rsidR="007E1F80" w:rsidRDefault="007E1F80" w:rsidP="007E1F80">
      <w:pPr>
        <w:jc w:val="both"/>
      </w:pPr>
      <w:r w:rsidRPr="00133127">
        <w:t>Le débat sur les vêtements de marque pour les jeunes oppose considérations sociales et réalités pratiques. Le Document 1 souligne leur rôle identitaire et d’intégration, crucial durant l’adolescence. En revanche, le Document 2 argue que la durabilité est primordiale, rappelant que la croissance rapide des enfants rend l'investissement dans des articles coûteux peu judicieux.</w:t>
      </w:r>
    </w:p>
    <w:p w14:paraId="21E020CE" w14:textId="77777777" w:rsidR="007E1F80" w:rsidRDefault="007E1F80" w:rsidP="007E1F80">
      <w:pPr>
        <w:jc w:val="both"/>
      </w:pPr>
      <w:r w:rsidRPr="00133127">
        <w:t xml:space="preserve">À mon avis, même si la pression du groupe social ne doit pas être minimisée, il est impératif d'adopter une </w:t>
      </w:r>
      <w:r w:rsidRPr="00133127">
        <w:rPr>
          <w:b/>
          <w:bCs/>
        </w:rPr>
        <w:t>perspective plus critique et éducative</w:t>
      </w:r>
      <w:r w:rsidRPr="00133127">
        <w:t xml:space="preserve"> face à l'attrait des grandes marques. L'identité ne devrait pas être définie par un logotype, mais par des valeurs et des actions. Céder systématiquement à cette consommation ostentatoire dès le plus jeune âge ne fait que renforcer un </w:t>
      </w:r>
      <w:r w:rsidRPr="00133127">
        <w:rPr>
          <w:b/>
          <w:bCs/>
        </w:rPr>
        <w:t>matérialisme superficiel</w:t>
      </w:r>
      <w:r w:rsidRPr="00133127">
        <w:t xml:space="preserve">. Il est du rôle des parents et de l'école de </w:t>
      </w:r>
      <w:r w:rsidRPr="00133127">
        <w:lastRenderedPageBreak/>
        <w:t xml:space="preserve">déconstruire cette obsession en valorisant la qualité, l'éthique de production, ou encore le style personnel par opposition à l'uniformité dictée par la mode. L'éducation à la </w:t>
      </w:r>
      <w:r w:rsidRPr="00133127">
        <w:rPr>
          <w:b/>
          <w:bCs/>
        </w:rPr>
        <w:t>consommation responsable</w:t>
      </w:r>
      <w:r w:rsidRPr="00133127">
        <w:t xml:space="preserve"> est la clé pour contourner cette problématique</w:t>
      </w:r>
      <w:r>
        <w:t>.</w:t>
      </w:r>
    </w:p>
    <w:p w14:paraId="2E574233" w14:textId="77777777" w:rsidR="007E1F80" w:rsidRPr="009F1627" w:rsidRDefault="007E1F80" w:rsidP="007E1F80">
      <w:pPr>
        <w:jc w:val="both"/>
      </w:pPr>
      <w:r>
        <w:pict w14:anchorId="336A5693">
          <v:rect id="_x0000_i1029" style="width:0;height:1.5pt" o:hralign="center" o:hrstd="t" o:hr="t" fillcolor="#a0a0a0" stroked="f"/>
        </w:pict>
      </w:r>
    </w:p>
    <w:p w14:paraId="64935D51" w14:textId="77777777" w:rsidR="007E1F80" w:rsidRPr="009F1627" w:rsidRDefault="007E1F80" w:rsidP="007E1F80">
      <w:pPr>
        <w:jc w:val="both"/>
        <w:rPr>
          <w:b/>
          <w:bCs/>
        </w:rPr>
      </w:pPr>
      <w:r w:rsidRPr="009F1627">
        <w:rPr>
          <w:b/>
          <w:bCs/>
        </w:rPr>
        <w:t xml:space="preserve">SERIE </w:t>
      </w:r>
      <w:r>
        <w:rPr>
          <w:b/>
          <w:bCs/>
        </w:rPr>
        <w:t>5</w:t>
      </w:r>
    </w:p>
    <w:p w14:paraId="046FCE83" w14:textId="77777777" w:rsidR="007E1F80" w:rsidRDefault="007E1F80" w:rsidP="007E1F80">
      <w:pPr>
        <w:jc w:val="both"/>
      </w:pPr>
      <w:r w:rsidRPr="009F1C10">
        <w:rPr>
          <w:b/>
          <w:bCs/>
        </w:rPr>
        <w:t>Tâche</w:t>
      </w:r>
      <w:r w:rsidRPr="009F1627">
        <w:rPr>
          <w:b/>
          <w:bCs/>
        </w:rPr>
        <w:t xml:space="preserve"> 1:</w:t>
      </w:r>
      <w:r w:rsidRPr="009F1627">
        <w:t xml:space="preserve"> L'anniversaire de votre ami approche à grands pas et vous avez décidé de lui offrir un voyage comme cadeau. Rédigez un message pour l'informer des préparations que vous avez faites (destination, dates, préparatifs, etc.).</w:t>
      </w:r>
    </w:p>
    <w:p w14:paraId="50522226" w14:textId="77777777" w:rsidR="007E1F80" w:rsidRPr="003D5728" w:rsidRDefault="007E1F80" w:rsidP="007E1F80">
      <w:pPr>
        <w:jc w:val="both"/>
        <w:rPr>
          <w:color w:val="C00000"/>
        </w:rPr>
      </w:pPr>
      <w:r w:rsidRPr="003D5728">
        <w:rPr>
          <w:b/>
          <w:bCs/>
          <w:color w:val="C00000"/>
        </w:rPr>
        <w:t>Correction Tâche 1</w:t>
      </w:r>
    </w:p>
    <w:p w14:paraId="79F4EC3C" w14:textId="77777777" w:rsidR="007E1F80" w:rsidRPr="00437977" w:rsidRDefault="007E1F80" w:rsidP="007E1F80">
      <w:pPr>
        <w:jc w:val="both"/>
      </w:pPr>
      <w:r w:rsidRPr="00437977">
        <w:t>Cher Claude,</w:t>
      </w:r>
    </w:p>
    <w:p w14:paraId="4417B13C" w14:textId="77777777" w:rsidR="007E1F80" w:rsidRPr="00437977" w:rsidRDefault="007E1F80" w:rsidP="007E1F80">
      <w:pPr>
        <w:jc w:val="both"/>
      </w:pPr>
      <w:r w:rsidRPr="00437977">
        <w:t xml:space="preserve">Pour ton anniversaire, j'ai eu une idée un peu folle : un voyage surpris ! Nous partons du </w:t>
      </w:r>
      <w:r w:rsidRPr="00437977">
        <w:rPr>
          <w:b/>
          <w:bCs/>
        </w:rPr>
        <w:t>15 au 22 avril</w:t>
      </w:r>
      <w:r w:rsidRPr="00437977">
        <w:t xml:space="preserve"> pour une immersion d'une semaine au cœur de </w:t>
      </w:r>
      <w:r w:rsidRPr="00437977">
        <w:rPr>
          <w:b/>
          <w:bCs/>
        </w:rPr>
        <w:t>Séville</w:t>
      </w:r>
      <w:r w:rsidRPr="00437977">
        <w:t>, en Andalousie.</w:t>
      </w:r>
    </w:p>
    <w:p w14:paraId="5BF712F4" w14:textId="77777777" w:rsidR="007E1F80" w:rsidRPr="00437977" w:rsidRDefault="007E1F80" w:rsidP="007E1F80">
      <w:pPr>
        <w:jc w:val="both"/>
      </w:pPr>
      <w:r w:rsidRPr="00437977">
        <w:t xml:space="preserve">J'ai déjà tout réservé : les vols directs, l'hébergement dans un </w:t>
      </w:r>
      <w:r>
        <w:t>R</w:t>
      </w:r>
      <w:r w:rsidRPr="00437977">
        <w:t>iad charmant au centre-ville, et même une visite guidée de l'Alcazar. Tes seules tâches consistent à te libérer et à préparer ta valise. Je m'occupe de la monnaie et des transferts.</w:t>
      </w:r>
    </w:p>
    <w:p w14:paraId="309EF169" w14:textId="77777777" w:rsidR="007E1F80" w:rsidRPr="00437977" w:rsidRDefault="007E1F80" w:rsidP="007E1F80">
      <w:pPr>
        <w:jc w:val="both"/>
      </w:pPr>
      <w:r w:rsidRPr="00437977">
        <w:t>J'espère que cette destination ensoleillée te réjouit ! Tu peux commencer à réviser ton espagnol.</w:t>
      </w:r>
    </w:p>
    <w:p w14:paraId="5CA009A8" w14:textId="77777777" w:rsidR="007E1F80" w:rsidRPr="00437977" w:rsidRDefault="007E1F80" w:rsidP="007E1F80">
      <w:pPr>
        <w:jc w:val="both"/>
      </w:pPr>
      <w:r w:rsidRPr="00437977">
        <w:t>Confirme-moi que les dates te conviennent bien.</w:t>
      </w:r>
    </w:p>
    <w:p w14:paraId="029F5AEF" w14:textId="77777777" w:rsidR="007E1F80" w:rsidRDefault="007E1F80" w:rsidP="007E1F80">
      <w:pPr>
        <w:jc w:val="both"/>
      </w:pPr>
      <w:r w:rsidRPr="00437977">
        <w:t xml:space="preserve">À </w:t>
      </w:r>
      <w:r>
        <w:t>bientôt</w:t>
      </w:r>
      <w:r w:rsidRPr="00437977">
        <w:t xml:space="preserve">, </w:t>
      </w:r>
    </w:p>
    <w:p w14:paraId="367041B1" w14:textId="77777777" w:rsidR="007E1F80" w:rsidRPr="00437977" w:rsidRDefault="007E1F80" w:rsidP="007E1F80">
      <w:pPr>
        <w:jc w:val="both"/>
      </w:pPr>
      <w:r w:rsidRPr="00437977">
        <w:t>Gaïus.</w:t>
      </w:r>
    </w:p>
    <w:p w14:paraId="0B94E5FE" w14:textId="77777777" w:rsidR="007E1F80" w:rsidRDefault="007E1F80" w:rsidP="007E1F80">
      <w:pPr>
        <w:jc w:val="both"/>
      </w:pPr>
    </w:p>
    <w:p w14:paraId="6A47FEB6" w14:textId="77777777" w:rsidR="007E1F80" w:rsidRPr="009F1627" w:rsidRDefault="007E1F80" w:rsidP="007E1F80">
      <w:pPr>
        <w:jc w:val="both"/>
      </w:pPr>
    </w:p>
    <w:p w14:paraId="67038A38" w14:textId="77777777" w:rsidR="007E1F80" w:rsidRDefault="007E1F80" w:rsidP="007E1F80">
      <w:pPr>
        <w:jc w:val="both"/>
      </w:pPr>
      <w:r w:rsidRPr="009F1C10">
        <w:rPr>
          <w:b/>
          <w:bCs/>
        </w:rPr>
        <w:t>Tâche</w:t>
      </w:r>
      <w:r w:rsidRPr="009F1627">
        <w:rPr>
          <w:b/>
          <w:bCs/>
        </w:rPr>
        <w:t xml:space="preserve"> 2 :</w:t>
      </w:r>
      <w:r w:rsidRPr="009F1627">
        <w:t xml:space="preserve"> Un internaute a publié le message suivant : « Je vais partir étudier un an à l'étranger et j'ai peur ». Rédigez une réponse pour partager votre expérience personnelle. Parlez des défis que vous avez rencontrés, des solutions que vous avez trouvées, et des bénéfices que vous avez tirés de cette expérience.</w:t>
      </w:r>
    </w:p>
    <w:p w14:paraId="0DDA7B16" w14:textId="77777777" w:rsidR="007E1F80" w:rsidRPr="003D5728" w:rsidRDefault="007E1F80" w:rsidP="007E1F80">
      <w:pPr>
        <w:jc w:val="both"/>
        <w:rPr>
          <w:color w:val="C00000"/>
        </w:rPr>
      </w:pPr>
      <w:r w:rsidRPr="003D5728">
        <w:rPr>
          <w:b/>
          <w:bCs/>
          <w:color w:val="C00000"/>
        </w:rPr>
        <w:t>Correction Tâche 2</w:t>
      </w:r>
    </w:p>
    <w:p w14:paraId="11B0AE52" w14:textId="77777777" w:rsidR="007E1F80" w:rsidRPr="0009017C" w:rsidRDefault="007E1F80" w:rsidP="007E1F80">
      <w:pPr>
        <w:jc w:val="both"/>
        <w:rPr>
          <w:b/>
          <w:bCs/>
        </w:rPr>
      </w:pPr>
      <w:r w:rsidRPr="0009017C">
        <w:rPr>
          <w:b/>
          <w:bCs/>
        </w:rPr>
        <w:t>L'Expatriation : quand la peur se transforme en épanouissement</w:t>
      </w:r>
    </w:p>
    <w:p w14:paraId="421C4386" w14:textId="77777777" w:rsidR="007E1F80" w:rsidRPr="0009017C" w:rsidRDefault="007E1F80" w:rsidP="007E1F80">
      <w:pPr>
        <w:jc w:val="both"/>
      </w:pPr>
      <w:r w:rsidRPr="0009017C">
        <w:t>Je comprends ton appréhension face à ton année d'études à l'étranger. J'ai ressenti la même angoisse avant de m'installer en Irlande.</w:t>
      </w:r>
    </w:p>
    <w:p w14:paraId="51574D4F" w14:textId="77777777" w:rsidR="007E1F80" w:rsidRPr="0009017C" w:rsidRDefault="007E1F80" w:rsidP="007E1F80">
      <w:pPr>
        <w:jc w:val="both"/>
      </w:pPr>
      <w:r w:rsidRPr="0009017C">
        <w:t xml:space="preserve">Le premier défi fut l'isolement : la barrière linguistique et le manque de repères sociaux peuvent être pesants. Je me suis inscrit dans des clubs universitaires et </w:t>
      </w:r>
      <w:r>
        <w:t>j’</w:t>
      </w:r>
      <w:r w:rsidRPr="0009017C">
        <w:t xml:space="preserve">ai participé à des </w:t>
      </w:r>
      <w:r w:rsidRPr="0009017C">
        <w:lastRenderedPageBreak/>
        <w:t>événements d'accueil, ce qui m'a aidé à sortir de ma zone de confort et à créer des amitiés durables.</w:t>
      </w:r>
    </w:p>
    <w:p w14:paraId="1D3DC38A" w14:textId="77777777" w:rsidR="007E1F80" w:rsidRPr="0009017C" w:rsidRDefault="007E1F80" w:rsidP="007E1F80">
      <w:pPr>
        <w:jc w:val="both"/>
      </w:pPr>
      <w:r w:rsidRPr="0009017C">
        <w:t>L'éducation était aussi différente, nécessitant plus d'autonomie. J'ai donc adopté une discipline rigoureuse et demandé de l'aide aux tuteurs.</w:t>
      </w:r>
    </w:p>
    <w:p w14:paraId="658357ED" w14:textId="77777777" w:rsidR="007E1F80" w:rsidRPr="0009017C" w:rsidRDefault="007E1F80" w:rsidP="007E1F80">
      <w:pPr>
        <w:jc w:val="both"/>
      </w:pPr>
      <w:r w:rsidRPr="0009017C">
        <w:t>Les bénéfices de cette expérience sont inestimables : tu deviens plus résilient, ton ouverture culturelle s’élargit et tu reviens avec un profil enrichi. Je t'encourage vraiment à foncer malgré tes craintes. C’est une aventure qui transformera ta perception du monde et de tes capacités.</w:t>
      </w:r>
    </w:p>
    <w:p w14:paraId="7AD11448" w14:textId="77777777" w:rsidR="007E1F80" w:rsidRPr="009F1627" w:rsidRDefault="007E1F80" w:rsidP="007E1F80">
      <w:pPr>
        <w:jc w:val="both"/>
      </w:pPr>
    </w:p>
    <w:p w14:paraId="420411A8" w14:textId="77777777" w:rsidR="007E1F80" w:rsidRPr="009F1627" w:rsidRDefault="007E1F80" w:rsidP="007E1F80">
      <w:pPr>
        <w:jc w:val="both"/>
      </w:pPr>
      <w:r w:rsidRPr="009F1C10">
        <w:rPr>
          <w:b/>
          <w:bCs/>
        </w:rPr>
        <w:t>Tâche</w:t>
      </w:r>
      <w:r w:rsidRPr="009F1627">
        <w:rPr>
          <w:b/>
          <w:bCs/>
        </w:rPr>
        <w:t xml:space="preserve"> 3 :</w:t>
      </w:r>
      <w:r w:rsidRPr="009F1627">
        <w:t xml:space="preserve"> </w:t>
      </w:r>
      <w:r w:rsidRPr="009F1627">
        <w:rPr>
          <w:b/>
          <w:bCs/>
        </w:rPr>
        <w:t>La Réduction du Temps de Travail</w:t>
      </w:r>
      <w:r w:rsidRPr="009F1627">
        <w:t xml:space="preserve"> </w:t>
      </w:r>
      <w:r w:rsidRPr="009F1627">
        <w:rPr>
          <w:b/>
          <w:bCs/>
        </w:rPr>
        <w:t>Partie 1 :</w:t>
      </w:r>
      <w:r w:rsidRPr="009F1627">
        <w:t xml:space="preserve"> Présentez les deux opinions avec vos propres mots (entre 40 et 60 mots). </w:t>
      </w:r>
      <w:r w:rsidRPr="009F1627">
        <w:rPr>
          <w:b/>
          <w:bCs/>
        </w:rPr>
        <w:t>Partie 2 :</w:t>
      </w:r>
      <w:r w:rsidRPr="009F1627">
        <w:t xml:space="preserve"> Donnez votre position sur le thème général, commun à ces deux opinions (entre 80 et 120 mots).</w:t>
      </w:r>
    </w:p>
    <w:p w14:paraId="31262B7B" w14:textId="77777777" w:rsidR="007E1F80" w:rsidRPr="009F1627" w:rsidRDefault="007E1F80" w:rsidP="007E1F80">
      <w:pPr>
        <w:jc w:val="both"/>
      </w:pPr>
      <w:r w:rsidRPr="009F1627">
        <w:rPr>
          <w:b/>
          <w:bCs/>
        </w:rPr>
        <w:t>Document 1:</w:t>
      </w:r>
      <w:r w:rsidRPr="009F1627">
        <w:t xml:space="preserve"> "La réduction du temps de travail permet aux employés de mieux équilibrer leur vie professionnelle et personnelle. En travaillant moins, ils peuvent consacrer plus de temps à leur famille, à leurs loisirs et à leur santé. Cela peut également augmenter leur satisfaction au travail et réduire le stress, améliorant ainsi leur productivité globale."</w:t>
      </w:r>
    </w:p>
    <w:p w14:paraId="205ED22C" w14:textId="77777777" w:rsidR="007E1F80" w:rsidRDefault="007E1F80" w:rsidP="007E1F80">
      <w:pPr>
        <w:jc w:val="both"/>
      </w:pPr>
      <w:r w:rsidRPr="009F1627">
        <w:rPr>
          <w:b/>
          <w:bCs/>
        </w:rPr>
        <w:t>Document 2:</w:t>
      </w:r>
      <w:r w:rsidRPr="009F1627">
        <w:t xml:space="preserve"> "La réduction du temps de travail peut bénéficier aux entreprises en diminuant l'absentéisme et en améliorant la rétention des employés. Avec des horaires plus flexibles, les employés sont souvent plus motivés et engagés. Cependant, cela nécessite une bonne organisation et une adaptation des processus pour maintenir l'efficacité et répondre aux besoins de l'entreprise."</w:t>
      </w:r>
    </w:p>
    <w:p w14:paraId="70B19635" w14:textId="77777777" w:rsidR="007E1F80" w:rsidRDefault="007E1F80" w:rsidP="007E1F80">
      <w:pPr>
        <w:jc w:val="both"/>
      </w:pPr>
    </w:p>
    <w:p w14:paraId="67DC603E" w14:textId="77777777" w:rsidR="007E1F80" w:rsidRPr="003D5728" w:rsidRDefault="007E1F80" w:rsidP="007E1F80">
      <w:pPr>
        <w:jc w:val="both"/>
        <w:rPr>
          <w:color w:val="C00000"/>
        </w:rPr>
      </w:pPr>
      <w:r w:rsidRPr="003D5728">
        <w:rPr>
          <w:b/>
          <w:bCs/>
          <w:color w:val="C00000"/>
        </w:rPr>
        <w:t>Correction Tâche 3</w:t>
      </w:r>
    </w:p>
    <w:p w14:paraId="0C65276F" w14:textId="77777777" w:rsidR="007E1F80" w:rsidRPr="0009017C" w:rsidRDefault="007E1F80" w:rsidP="007E1F80">
      <w:pPr>
        <w:jc w:val="both"/>
        <w:rPr>
          <w:b/>
          <w:bCs/>
        </w:rPr>
      </w:pPr>
      <w:r w:rsidRPr="0009017C">
        <w:rPr>
          <w:b/>
          <w:bCs/>
        </w:rPr>
        <w:t>La Semaine Courte : Un Levier de Bien-être et de Performance</w:t>
      </w:r>
    </w:p>
    <w:p w14:paraId="1FA678EF" w14:textId="77777777" w:rsidR="007E1F80" w:rsidRDefault="007E1F80" w:rsidP="007E1F80">
      <w:pPr>
        <w:jc w:val="both"/>
      </w:pPr>
      <w:r w:rsidRPr="0089084F">
        <w:t>Le débat sur la réduction du temps de travail met en évidence ses avantages pour les employés et l’entreprise. Selon le Document 1, plus de temps pour la vie personnelle et la santé réduit le stress et augmente la productivité, tandis que le Document 2 souligne la nécessité d’une réorganisation efficace.</w:t>
      </w:r>
    </w:p>
    <w:p w14:paraId="507A37B9" w14:textId="77777777" w:rsidR="007E1F80" w:rsidRDefault="007E1F80" w:rsidP="007E1F80">
      <w:pPr>
        <w:jc w:val="both"/>
      </w:pPr>
      <w:r w:rsidRPr="0089084F">
        <w:t xml:space="preserve">J'estime que la réduction du temps de travail, à l'image du modèle des quatre jours, n'est plus une simple revendication sociale, mais une </w:t>
      </w:r>
      <w:r w:rsidRPr="0089084F">
        <w:rPr>
          <w:b/>
          <w:bCs/>
        </w:rPr>
        <w:t>stratégie économique d'avenir</w:t>
      </w:r>
      <w:r w:rsidRPr="0089084F">
        <w:t xml:space="preserve">. L'idée que le volume horaire est directement corrélé à l'efficacité est une conception obsolète de l'ère industrielle. En réalité, en obligeant les entreprises à </w:t>
      </w:r>
      <w:r w:rsidRPr="0089084F">
        <w:rPr>
          <w:b/>
          <w:bCs/>
        </w:rPr>
        <w:t>rationaliser leurs processus</w:t>
      </w:r>
      <w:r w:rsidRPr="0089084F">
        <w:t xml:space="preserve"> et à éliminer les tâches superflues, on stimule l'innovation organisationnelle. Toutefois, ce modèle doit être adapté à chaque secteur d'activité, et son succès repose sur une </w:t>
      </w:r>
      <w:r w:rsidRPr="0089084F">
        <w:rPr>
          <w:b/>
          <w:bCs/>
        </w:rPr>
        <w:t>communication transparente</w:t>
      </w:r>
      <w:r w:rsidRPr="0089084F">
        <w:t xml:space="preserve"> et un engagement réciproque entre la direction et les </w:t>
      </w:r>
      <w:r w:rsidRPr="0089084F">
        <w:lastRenderedPageBreak/>
        <w:t>équipes. C'est un pas essentiel vers un environnement professionnel plus sain et plus performant.</w:t>
      </w:r>
    </w:p>
    <w:p w14:paraId="7BB8984F" w14:textId="77777777" w:rsidR="007E1F80" w:rsidRPr="009F1627" w:rsidRDefault="007E1F80" w:rsidP="007E1F80">
      <w:r>
        <w:pict w14:anchorId="11880BEA">
          <v:rect id="_x0000_i1030" style="width:0;height:1.5pt" o:hralign="center" o:hrstd="t" o:hr="t" fillcolor="#a0a0a0" stroked="f"/>
        </w:pict>
      </w:r>
    </w:p>
    <w:p w14:paraId="73B80250" w14:textId="77777777" w:rsidR="007E1F80" w:rsidRPr="009F1627" w:rsidRDefault="007E1F80" w:rsidP="007E1F80">
      <w:pPr>
        <w:rPr>
          <w:b/>
          <w:bCs/>
        </w:rPr>
      </w:pPr>
      <w:r w:rsidRPr="009F1627">
        <w:rPr>
          <w:b/>
          <w:bCs/>
        </w:rPr>
        <w:t xml:space="preserve">SERIE </w:t>
      </w:r>
      <w:r>
        <w:rPr>
          <w:b/>
          <w:bCs/>
        </w:rPr>
        <w:t>6</w:t>
      </w:r>
    </w:p>
    <w:p w14:paraId="753D9B63" w14:textId="77777777" w:rsidR="007E1F80" w:rsidRDefault="007E1F80" w:rsidP="007E1F80">
      <w:r w:rsidRPr="009F1C10">
        <w:rPr>
          <w:b/>
          <w:bCs/>
        </w:rPr>
        <w:t>Tâche</w:t>
      </w:r>
      <w:r w:rsidRPr="009F1627">
        <w:rPr>
          <w:b/>
          <w:bCs/>
        </w:rPr>
        <w:t xml:space="preserve"> 1</w:t>
      </w:r>
      <w:r w:rsidRPr="009F1627">
        <w:t xml:space="preserve"> Vous envisagez de déménager et avez trouvé un appartement. Vous souhaitez en informer un ami en lui fournissant les détails concernant le bien en question : nombre de pièces, emplacement et prix.</w:t>
      </w:r>
    </w:p>
    <w:p w14:paraId="577F2D8F" w14:textId="77777777" w:rsidR="007E1F80" w:rsidRPr="0089084F" w:rsidRDefault="007E1F80" w:rsidP="007E1F80">
      <w:r w:rsidRPr="0089084F">
        <w:t>Cher Claude,</w:t>
      </w:r>
    </w:p>
    <w:p w14:paraId="4503A5E2" w14:textId="77777777" w:rsidR="007E1F80" w:rsidRPr="0089084F" w:rsidRDefault="007E1F80" w:rsidP="007E1F80">
      <w:r w:rsidRPr="0089084F">
        <w:t xml:space="preserve">Excellente nouvelle ! Mon projet de déménagement progresse : j'ai trouvé un </w:t>
      </w:r>
      <w:r w:rsidRPr="0089084F">
        <w:rPr>
          <w:b/>
          <w:bCs/>
        </w:rPr>
        <w:t>superbe logement</w:t>
      </w:r>
      <w:r w:rsidRPr="0089084F">
        <w:t xml:space="preserve"> qui correspond exactement à mes critères.</w:t>
      </w:r>
    </w:p>
    <w:p w14:paraId="37FFAE43" w14:textId="77777777" w:rsidR="007E1F80" w:rsidRPr="0089084F" w:rsidRDefault="007E1F80" w:rsidP="007E1F80">
      <w:r w:rsidRPr="0089084F">
        <w:t xml:space="preserve">Il s'agit d'un </w:t>
      </w:r>
      <w:r w:rsidRPr="0089084F">
        <w:rPr>
          <w:b/>
          <w:bCs/>
        </w:rPr>
        <w:t>trois et demie</w:t>
      </w:r>
      <w:r w:rsidRPr="0089084F">
        <w:t xml:space="preserve"> lumineux, situé au cœur du Plateau Mont-Royal, à deux pas du parc La Fontaine. L'emplacement est idéal : central, mais dans une rue très calme. Le loyer est de </w:t>
      </w:r>
      <w:r>
        <w:rPr>
          <w:b/>
          <w:bCs/>
        </w:rPr>
        <w:t>750</w:t>
      </w:r>
      <w:r w:rsidRPr="0089084F">
        <w:rPr>
          <w:b/>
          <w:bCs/>
        </w:rPr>
        <w:t xml:space="preserve"> $ par mois</w:t>
      </w:r>
      <w:r w:rsidRPr="0089084F">
        <w:t>, un prix très raisonnable pour ce quartier prisé.</w:t>
      </w:r>
    </w:p>
    <w:p w14:paraId="66CD0E0A" w14:textId="77777777" w:rsidR="007E1F80" w:rsidRPr="0089084F" w:rsidRDefault="007E1F80" w:rsidP="007E1F80">
      <w:r w:rsidRPr="0089084F">
        <w:t>Je signe le bail en début de semaine prochaine. J'aurai besoin de ton aide pour quelques cartons le mois prochain !</w:t>
      </w:r>
    </w:p>
    <w:p w14:paraId="63A07D55" w14:textId="77777777" w:rsidR="007E1F80" w:rsidRPr="0089084F" w:rsidRDefault="007E1F80" w:rsidP="007E1F80">
      <w:r w:rsidRPr="0089084F">
        <w:t>Qu'en penses-tu ?</w:t>
      </w:r>
    </w:p>
    <w:p w14:paraId="1EF50EB5" w14:textId="77777777" w:rsidR="007E1F80" w:rsidRDefault="007E1F80" w:rsidP="007E1F80">
      <w:r w:rsidRPr="0089084F">
        <w:t xml:space="preserve">Amicalement, </w:t>
      </w:r>
    </w:p>
    <w:p w14:paraId="3A41EDA7" w14:textId="77777777" w:rsidR="007E1F80" w:rsidRPr="0089084F" w:rsidRDefault="007E1F80" w:rsidP="007E1F80">
      <w:r w:rsidRPr="0089084F">
        <w:t>Gaïus.</w:t>
      </w:r>
    </w:p>
    <w:p w14:paraId="0E46E67B" w14:textId="77777777" w:rsidR="007E1F80" w:rsidRDefault="007E1F80" w:rsidP="007E1F80"/>
    <w:p w14:paraId="5104A2BF" w14:textId="77777777" w:rsidR="007E1F80" w:rsidRPr="009F1627" w:rsidRDefault="007E1F80" w:rsidP="007E1F80"/>
    <w:p w14:paraId="39E45DB7" w14:textId="77777777" w:rsidR="007E1F80" w:rsidRDefault="007E1F80" w:rsidP="007E1F80">
      <w:r w:rsidRPr="009F1C10">
        <w:rPr>
          <w:b/>
          <w:bCs/>
        </w:rPr>
        <w:t>Tâche</w:t>
      </w:r>
      <w:r w:rsidRPr="009F1627">
        <w:rPr>
          <w:b/>
          <w:bCs/>
        </w:rPr>
        <w:t xml:space="preserve"> 2 :</w:t>
      </w:r>
      <w:r w:rsidRPr="009F1627">
        <w:t xml:space="preserve"> Une annonce de festival de musique gratuit a été publiée dans votre ville, et vous avez profité de cette occasion pour y assister avec votre ami(e). Écrivez un article de blog pour raconter l'expérience que vous avez vécue lors de cet événement musical.</w:t>
      </w:r>
    </w:p>
    <w:p w14:paraId="08EC17A4" w14:textId="77777777" w:rsidR="007E1F80" w:rsidRDefault="007E1F80" w:rsidP="007E1F80"/>
    <w:p w14:paraId="6453A01B" w14:textId="77777777" w:rsidR="007E1F80" w:rsidRPr="0089084F" w:rsidRDefault="007E1F80" w:rsidP="007E1F80">
      <w:r w:rsidRPr="0089084F">
        <w:rPr>
          <w:b/>
          <w:bCs/>
        </w:rPr>
        <w:t>Correction Tâche 2</w:t>
      </w:r>
    </w:p>
    <w:p w14:paraId="7732081E" w14:textId="77777777" w:rsidR="007E1F80" w:rsidRPr="0089084F" w:rsidRDefault="007E1F80" w:rsidP="007E1F80">
      <w:pPr>
        <w:rPr>
          <w:b/>
          <w:bCs/>
        </w:rPr>
      </w:pPr>
      <w:r w:rsidRPr="0089084F">
        <w:rPr>
          <w:b/>
          <w:bCs/>
        </w:rPr>
        <w:t>La Musique en Fête : le Triomphe de la Culture accessible</w:t>
      </w:r>
    </w:p>
    <w:p w14:paraId="556E5EB5" w14:textId="77777777" w:rsidR="007E1F80" w:rsidRPr="009F1C10" w:rsidRDefault="007E1F80" w:rsidP="007E1F80">
      <w:r w:rsidRPr="009F1C10">
        <w:t>J'ai eu le plaisir de participer au festival "Rythmes Urbains" la semaine dernière, un événement gratuit organisé au Parc des Faubourgs du 5 au 7 juillet. Cet espace vert s'est transformé en scène vibrante pour la communauté. La programmation était éclectique, allant du jazz fusion à des artistes locaux émergents. L'ambiance était chaleureuse et décontractée, loin des foules des grands festivals payants. Des ateliers de percussion et des stands de nourriture locale étaient également proposés.</w:t>
      </w:r>
    </w:p>
    <w:p w14:paraId="063430AE" w14:textId="77777777" w:rsidR="007E1F80" w:rsidRPr="009F1C10" w:rsidRDefault="007E1F80" w:rsidP="007E1F80">
      <w:r w:rsidRPr="009F1C10">
        <w:lastRenderedPageBreak/>
        <w:t>Mon impression est très positive. Ce festival a démontré que la qualité artistique n’est pas nécessairement liée au coût. Offrir un accès gratuit à la musique en plein air renforce le tissu social et démocratise la culture. Je recommande vivement à toutes les municipalités d'investir dans de tels événements, car ils favorisent une dynamique citoyenne essentielle et rendent la ville plus vivante</w:t>
      </w:r>
      <w:r>
        <w:t>.</w:t>
      </w:r>
    </w:p>
    <w:p w14:paraId="1B3C3E68" w14:textId="77777777" w:rsidR="007E1F80" w:rsidRPr="009F1627" w:rsidRDefault="007E1F80" w:rsidP="007E1F80"/>
    <w:p w14:paraId="7132E249" w14:textId="77777777" w:rsidR="007E1F80" w:rsidRPr="009F1627" w:rsidRDefault="007E1F80" w:rsidP="007E1F80">
      <w:r w:rsidRPr="009F1C10">
        <w:rPr>
          <w:b/>
          <w:bCs/>
        </w:rPr>
        <w:t>Tâche</w:t>
      </w:r>
      <w:r w:rsidRPr="009F1627">
        <w:rPr>
          <w:b/>
          <w:bCs/>
        </w:rPr>
        <w:t xml:space="preserve"> 3 :</w:t>
      </w:r>
      <w:r w:rsidRPr="009F1627">
        <w:t xml:space="preserve"> </w:t>
      </w:r>
      <w:r w:rsidRPr="009F1627">
        <w:rPr>
          <w:b/>
          <w:bCs/>
        </w:rPr>
        <w:t>Diplôme ou Expérience pour l'Emploi des Jeunes ?</w:t>
      </w:r>
      <w:r w:rsidRPr="009F1627">
        <w:t xml:space="preserve"> </w:t>
      </w:r>
      <w:r w:rsidRPr="009F1627">
        <w:rPr>
          <w:b/>
          <w:bCs/>
        </w:rPr>
        <w:t>Partie 1 :</w:t>
      </w:r>
      <w:r w:rsidRPr="009F1627">
        <w:t xml:space="preserve"> Présentez les deux opinions avec vos propres mots (entre 40 et 60 mots). </w:t>
      </w:r>
      <w:r w:rsidRPr="009F1627">
        <w:rPr>
          <w:b/>
          <w:bCs/>
        </w:rPr>
        <w:t>Partie 2 :</w:t>
      </w:r>
      <w:r w:rsidRPr="009F1627">
        <w:t xml:space="preserve"> Donnez votre position sur le thème général, commun à ces deux opinions (entre 80 et 120 mots).</w:t>
      </w:r>
    </w:p>
    <w:p w14:paraId="482007CD" w14:textId="77777777" w:rsidR="007E1F80" w:rsidRPr="009F1627" w:rsidRDefault="007E1F80" w:rsidP="007E1F80">
      <w:r w:rsidRPr="009F1627">
        <w:rPr>
          <w:b/>
          <w:bCs/>
        </w:rPr>
        <w:t>Document 1:</w:t>
      </w:r>
      <w:r w:rsidRPr="009F1627">
        <w:t xml:space="preserve"> "De nombreux jeunes diplômés de l'université se retrouvent au chômage. La reconnaissance des formations universitaires sur le marché du travail soulève des questions. En effet, les jeunes rencontrent souvent des difficultés pour trouver un emploi : les recruteurs leur reprochent d'avoir trop de diplômes et pas assez d'expérience, ou bien leur jeunesse constitue un obstacle. Plus de 60 % des jeunes diplômés n'ont toujours pas trouvé de travail un an après la fin de leurs études. Dans ce contexte, il semble urgent de revaloriser les diplômes et de favoriser l'emploi et la croissance."</w:t>
      </w:r>
    </w:p>
    <w:p w14:paraId="0FD811ED" w14:textId="77777777" w:rsidR="007E1F80" w:rsidRDefault="007E1F80" w:rsidP="007E1F80">
      <w:r w:rsidRPr="009F1627">
        <w:rPr>
          <w:b/>
          <w:bCs/>
        </w:rPr>
        <w:t>Document 2:</w:t>
      </w:r>
      <w:r w:rsidRPr="009F1627">
        <w:t xml:space="preserve"> "On entend souvent parler de célèbres chefs d'entreprise qui ont réussi sans aller à l'université. L'exemple de ces personnalités riches et admirées pourrait laisser croire qu'il suffit d'être brillant pour diriger une entreprise. Certains dirigeants estiment même que les études universitaires peuvent être un frein. Selon eux, l'université enseigne le conformisme et limite la créativité en incitant les étudiants à suivre des parcours classiques. Pour les futurs créateurs d'entreprise, rien ne vaudrait l'autoformation et l'expérience, sans l'aide d'aucune structure académique."</w:t>
      </w:r>
    </w:p>
    <w:p w14:paraId="6F346B64" w14:textId="77777777" w:rsidR="007E1F80" w:rsidRDefault="007E1F80" w:rsidP="007E1F80"/>
    <w:p w14:paraId="4908C14E" w14:textId="77777777" w:rsidR="007E1F80" w:rsidRPr="009F1C10" w:rsidRDefault="007E1F80" w:rsidP="007E1F80">
      <w:r w:rsidRPr="009F1C10">
        <w:rPr>
          <w:b/>
          <w:bCs/>
        </w:rPr>
        <w:t>Correction Tâche 3</w:t>
      </w:r>
    </w:p>
    <w:p w14:paraId="6FECAF6A" w14:textId="77777777" w:rsidR="007E1F80" w:rsidRPr="009F1C10" w:rsidRDefault="007E1F80" w:rsidP="007E1F80">
      <w:pPr>
        <w:rPr>
          <w:b/>
          <w:bCs/>
        </w:rPr>
      </w:pPr>
      <w:r w:rsidRPr="009F1C10">
        <w:rPr>
          <w:b/>
          <w:bCs/>
        </w:rPr>
        <w:t>Diplôme contre Expérience : le Dilemme de l'Insertion Professionnelle</w:t>
      </w:r>
    </w:p>
    <w:p w14:paraId="66126CCB" w14:textId="77777777" w:rsidR="007E1F80" w:rsidRDefault="007E1F80" w:rsidP="007E1F80">
      <w:r w:rsidRPr="009F1C10">
        <w:t>Ce débat révèle l'écart entre la formation académique et les attentes du marché. Le Document 1 exprime l'inquiétude des jeunes diplômés face au chômage, pointant leur manque d'expérience pratique malgré un bon niveau d'études. En revanche, le Document 2 valorise l'autodidaxie, affirmant que l'expérience et l'ingéniosité surpassent les études universitaires.</w:t>
      </w:r>
    </w:p>
    <w:p w14:paraId="6BE4882D" w14:textId="77777777" w:rsidR="007E1F80" w:rsidRPr="009F1C10" w:rsidRDefault="007E1F80" w:rsidP="007E1F80">
      <w:r w:rsidRPr="009F1C10">
        <w:t xml:space="preserve">Selon moi, l'opposition entre diplôme et expérience est un </w:t>
      </w:r>
      <w:r w:rsidRPr="009F1C10">
        <w:rPr>
          <w:b/>
          <w:bCs/>
        </w:rPr>
        <w:t>clivage artificiel</w:t>
      </w:r>
      <w:r w:rsidRPr="009F1C10">
        <w:t xml:space="preserve"> qui dessert l'emploi des jeunes. Le diplôme reste un </w:t>
      </w:r>
      <w:r w:rsidRPr="009F1C10">
        <w:rPr>
          <w:b/>
          <w:bCs/>
        </w:rPr>
        <w:t>socle théorique fondamental</w:t>
      </w:r>
      <w:r w:rsidRPr="009F1C10">
        <w:t xml:space="preserve"> qui atteste d'une capacité d'analyse et de synthèse, mais il n'est plus suffisant. Le véritable enjeu pour les institutions d'enseignement est de </w:t>
      </w:r>
      <w:r w:rsidRPr="009F1C10">
        <w:rPr>
          <w:b/>
          <w:bCs/>
        </w:rPr>
        <w:t>professionnaliser davantage</w:t>
      </w:r>
      <w:r w:rsidRPr="009F1C10">
        <w:t xml:space="preserve"> leurs parcours en intégrant stages obligatoires, alternance et projets concrets pour combler ce manque </w:t>
      </w:r>
      <w:r w:rsidRPr="009F1C10">
        <w:lastRenderedPageBreak/>
        <w:t xml:space="preserve">d'expérience. Simultanément, les entreprises doivent cesser de considérer la jeunesse comme un obstacle et investir dans la formation interne. L'idéal réside dans la </w:t>
      </w:r>
      <w:r w:rsidRPr="009F1C10">
        <w:rPr>
          <w:b/>
          <w:bCs/>
        </w:rPr>
        <w:t>complémentarité</w:t>
      </w:r>
      <w:r w:rsidRPr="009F1C10">
        <w:t xml:space="preserve"> : un diplôme rigoureux conjugué à des expériences significatives, assurant ainsi une insertion professionnelle plus fluide et efficace.</w:t>
      </w:r>
    </w:p>
    <w:p w14:paraId="39491DC9" w14:textId="77777777" w:rsidR="007E1F80" w:rsidRPr="009F1627" w:rsidRDefault="007E1F80" w:rsidP="007E1F80"/>
    <w:p w14:paraId="4508702D" w14:textId="77777777" w:rsidR="007E1F80" w:rsidRDefault="007E1F80" w:rsidP="007E1F80">
      <w:pPr>
        <w:rPr>
          <w:b/>
          <w:bCs/>
        </w:rPr>
      </w:pPr>
    </w:p>
    <w:p w14:paraId="6FC4451D" w14:textId="77777777" w:rsidR="007E1F80" w:rsidRPr="009F1627" w:rsidRDefault="007E1F80" w:rsidP="007E1F80">
      <w:pPr>
        <w:rPr>
          <w:b/>
          <w:bCs/>
        </w:rPr>
      </w:pPr>
      <w:r w:rsidRPr="009F1627">
        <w:rPr>
          <w:b/>
          <w:bCs/>
        </w:rPr>
        <w:t>SERIE</w:t>
      </w:r>
      <w:r>
        <w:rPr>
          <w:b/>
          <w:bCs/>
        </w:rPr>
        <w:t xml:space="preserve"> </w:t>
      </w:r>
      <w:r w:rsidRPr="009F1627">
        <w:rPr>
          <w:b/>
          <w:bCs/>
        </w:rPr>
        <w:t xml:space="preserve"> </w:t>
      </w:r>
      <w:r>
        <w:rPr>
          <w:b/>
          <w:bCs/>
        </w:rPr>
        <w:t>7</w:t>
      </w:r>
    </w:p>
    <w:p w14:paraId="579C5069" w14:textId="77777777" w:rsidR="007E1F80" w:rsidRDefault="007E1F80" w:rsidP="007E1F80">
      <w:r w:rsidRPr="009F1C10">
        <w:rPr>
          <w:b/>
          <w:bCs/>
        </w:rPr>
        <w:t>Tâche</w:t>
      </w:r>
      <w:r w:rsidRPr="009F1627">
        <w:rPr>
          <w:b/>
          <w:bCs/>
        </w:rPr>
        <w:t xml:space="preserve"> 1</w:t>
      </w:r>
      <w:r w:rsidRPr="009F1627">
        <w:t xml:space="preserve"> Écrivez un message à vos amis pour leur proposer de passer un week-end avec vous pour faire du sport.</w:t>
      </w:r>
    </w:p>
    <w:p w14:paraId="22C5B51F" w14:textId="77777777" w:rsidR="007E1F80" w:rsidRPr="000D65E2" w:rsidRDefault="007E1F80" w:rsidP="007E1F80">
      <w:r w:rsidRPr="000D65E2">
        <w:rPr>
          <w:b/>
          <w:bCs/>
        </w:rPr>
        <w:t>Correction Tâche 1</w:t>
      </w:r>
    </w:p>
    <w:p w14:paraId="15C22C19" w14:textId="77777777" w:rsidR="007E1F80" w:rsidRPr="000D65E2" w:rsidRDefault="007E1F80" w:rsidP="007E1F80">
      <w:r w:rsidRPr="000D65E2">
        <w:t xml:space="preserve">Salut </w:t>
      </w:r>
      <w:r>
        <w:t>les amis</w:t>
      </w:r>
      <w:r w:rsidRPr="000D65E2">
        <w:t>,</w:t>
      </w:r>
    </w:p>
    <w:p w14:paraId="552279A5" w14:textId="77777777" w:rsidR="007E1F80" w:rsidRPr="000D65E2" w:rsidRDefault="007E1F80" w:rsidP="007E1F80">
      <w:r w:rsidRPr="000D65E2">
        <w:t xml:space="preserve">J'aimerais vous proposer une </w:t>
      </w:r>
      <w:r w:rsidRPr="000D65E2">
        <w:rPr>
          <w:b/>
          <w:bCs/>
        </w:rPr>
        <w:t>parenthèse active</w:t>
      </w:r>
      <w:r w:rsidRPr="000D65E2">
        <w:t xml:space="preserve"> pour nous ressourcer avant l'hiver. Que diriez-vous d'un week-end sportif intense chez moi, les 15 et 16 novembre ?</w:t>
      </w:r>
    </w:p>
    <w:p w14:paraId="26A1A27C" w14:textId="77777777" w:rsidR="007E1F80" w:rsidRPr="000D65E2" w:rsidRDefault="007E1F80" w:rsidP="007E1F80">
      <w:r w:rsidRPr="000D65E2">
        <w:t xml:space="preserve">Nous pourrions faire une longue </w:t>
      </w:r>
      <w:r w:rsidRPr="000D65E2">
        <w:rPr>
          <w:b/>
          <w:bCs/>
        </w:rPr>
        <w:t>randonnée en montagne</w:t>
      </w:r>
      <w:r w:rsidRPr="000D65E2">
        <w:t xml:space="preserve"> le samedi, suivie d'une soirée de récupération et de partage autour d'un bon repas. Le dimanche, je propose une séance de </w:t>
      </w:r>
      <w:r w:rsidRPr="000D65E2">
        <w:rPr>
          <w:b/>
          <w:bCs/>
        </w:rPr>
        <w:t>cyclisme</w:t>
      </w:r>
      <w:r w:rsidRPr="000D65E2">
        <w:t xml:space="preserve"> sur route dans la vallée, idéale pour tester notre endurance.</w:t>
      </w:r>
    </w:p>
    <w:p w14:paraId="21E325F9" w14:textId="77777777" w:rsidR="007E1F80" w:rsidRPr="000D65E2" w:rsidRDefault="007E1F80" w:rsidP="007E1F80">
      <w:r w:rsidRPr="000D65E2">
        <w:t>C'est l'occasion parfaite de nous retrouver tout en faisant du bien à notre corps. J'organise l'hébergement et les repas.</w:t>
      </w:r>
    </w:p>
    <w:p w14:paraId="22347A68" w14:textId="77777777" w:rsidR="007E1F80" w:rsidRPr="000D65E2" w:rsidRDefault="007E1F80" w:rsidP="007E1F80">
      <w:r w:rsidRPr="000D65E2">
        <w:t xml:space="preserve">Merci de me confirmer votre présence et votre intérêt </w:t>
      </w:r>
      <w:r w:rsidRPr="000D65E2">
        <w:rPr>
          <w:b/>
          <w:bCs/>
        </w:rPr>
        <w:t>avant la fin de la semaine</w:t>
      </w:r>
      <w:r w:rsidRPr="000D65E2">
        <w:t>.</w:t>
      </w:r>
    </w:p>
    <w:p w14:paraId="52489D0E" w14:textId="77777777" w:rsidR="007E1F80" w:rsidRPr="000D65E2" w:rsidRDefault="007E1F80" w:rsidP="007E1F80">
      <w:r w:rsidRPr="000D65E2">
        <w:t>Amicalement, Gaïus.</w:t>
      </w:r>
    </w:p>
    <w:p w14:paraId="46BE018B" w14:textId="77777777" w:rsidR="007E1F80" w:rsidRPr="009F1627" w:rsidRDefault="007E1F80" w:rsidP="007E1F80"/>
    <w:p w14:paraId="024E1B13" w14:textId="77777777" w:rsidR="007E1F80" w:rsidRDefault="007E1F80" w:rsidP="007E1F80">
      <w:r w:rsidRPr="009F1C10">
        <w:rPr>
          <w:b/>
          <w:bCs/>
        </w:rPr>
        <w:t>Tâche</w:t>
      </w:r>
      <w:r w:rsidRPr="009F1627">
        <w:rPr>
          <w:b/>
          <w:bCs/>
        </w:rPr>
        <w:t xml:space="preserve"> 2 :</w:t>
      </w:r>
      <w:r w:rsidRPr="009F1627">
        <w:t xml:space="preserve"> Écrivez un article de blog sur un forum pour raconter pourquoi vous avez décidé de changer vos habitudes alimentaires.</w:t>
      </w:r>
    </w:p>
    <w:p w14:paraId="097158C2" w14:textId="77777777" w:rsidR="007E1F80" w:rsidRPr="000D65E2" w:rsidRDefault="007E1F80" w:rsidP="007E1F80">
      <w:r w:rsidRPr="000D65E2">
        <w:rPr>
          <w:b/>
          <w:bCs/>
        </w:rPr>
        <w:t>Correction Tâche 2</w:t>
      </w:r>
    </w:p>
    <w:p w14:paraId="5C66CE70" w14:textId="77777777" w:rsidR="007E1F80" w:rsidRPr="000D65E2" w:rsidRDefault="007E1F80" w:rsidP="007E1F80">
      <w:pPr>
        <w:rPr>
          <w:b/>
          <w:bCs/>
        </w:rPr>
      </w:pPr>
      <w:r w:rsidRPr="000D65E2">
        <w:rPr>
          <w:b/>
          <w:bCs/>
        </w:rPr>
        <w:t>La Révolution dans l'assiette : pourquoi j'ai réinventé mon alimentation</w:t>
      </w:r>
    </w:p>
    <w:p w14:paraId="6F0A85DA" w14:textId="77777777" w:rsidR="007E1F80" w:rsidRPr="000D65E2" w:rsidRDefault="007E1F80" w:rsidP="007E1F80">
      <w:r w:rsidRPr="000D65E2">
        <w:t>Il y a un an, j'ai décidé de réinventer mes habitudes alimentaires, motivé par un besoin d'énergie face à la fatigue chronique et une prise de conscience écologique. J'ai progressivement adopté un régime végétal, limitant les produits transformés.</w:t>
      </w:r>
    </w:p>
    <w:p w14:paraId="01BDF1B0" w14:textId="77777777" w:rsidR="007E1F80" w:rsidRPr="000D65E2" w:rsidRDefault="007E1F80" w:rsidP="007E1F80">
      <w:r w:rsidRPr="000D65E2">
        <w:t>Le changement n'a pas été facile. J'ai dû déconstruire des réflexes culinaires et apprendre à cuisiner différemment pour garantir un apport nutritionnel complet. Pour surmonter ces défis, je me suis inscrit à des cours de cuisine spécialisés et j'ai exploré des marchés locaux.</w:t>
      </w:r>
    </w:p>
    <w:p w14:paraId="6EED9938" w14:textId="77777777" w:rsidR="007E1F80" w:rsidRPr="000D65E2" w:rsidRDefault="007E1F80" w:rsidP="007E1F80">
      <w:r w:rsidRPr="000D65E2">
        <w:lastRenderedPageBreak/>
        <w:t>Les bénéfices ont été spectaculaires : mon énergie a quadruplé, ma digestion s’est améliorée, et j'ai redécouvert le plaisir des saveurs authentiques. Cette transition n'est pas qu'un simple régime, mais un engagement pour mon bien-être et celui de la planète. Je vous encourage tous à remettre en question vos habitudes alimentaires. Votre corps et l'environnement vous en seront éternellement reconnaissants.</w:t>
      </w:r>
    </w:p>
    <w:p w14:paraId="2C1BE099" w14:textId="77777777" w:rsidR="007E1F80" w:rsidRPr="009F1627" w:rsidRDefault="007E1F80" w:rsidP="007E1F80"/>
    <w:p w14:paraId="448423AD" w14:textId="77777777" w:rsidR="007E1F80" w:rsidRPr="009F1627" w:rsidRDefault="007E1F80" w:rsidP="007E1F80">
      <w:r w:rsidRPr="009F1C10">
        <w:rPr>
          <w:b/>
          <w:bCs/>
        </w:rPr>
        <w:t>Tâche</w:t>
      </w:r>
      <w:r w:rsidRPr="009F1627">
        <w:rPr>
          <w:b/>
          <w:bCs/>
        </w:rPr>
        <w:t xml:space="preserve"> 3 :</w:t>
      </w:r>
      <w:r w:rsidRPr="009F1627">
        <w:t xml:space="preserve"> </w:t>
      </w:r>
      <w:r w:rsidRPr="009F1627">
        <w:rPr>
          <w:b/>
          <w:bCs/>
        </w:rPr>
        <w:t>La Sieste au Travail.</w:t>
      </w:r>
      <w:r w:rsidRPr="009F1627">
        <w:t xml:space="preserve"> </w:t>
      </w:r>
      <w:r w:rsidRPr="009F1627">
        <w:rPr>
          <w:b/>
          <w:bCs/>
        </w:rPr>
        <w:t>Partie 1 :</w:t>
      </w:r>
      <w:r w:rsidRPr="009F1627">
        <w:t xml:space="preserve"> Présentez les deux opinions avec vos propres mots (entre 40 et 60 mots). </w:t>
      </w:r>
      <w:r w:rsidRPr="009F1627">
        <w:rPr>
          <w:b/>
          <w:bCs/>
        </w:rPr>
        <w:t>Partie 2 :</w:t>
      </w:r>
      <w:r w:rsidRPr="009F1627">
        <w:t xml:space="preserve"> Donnez votre position sur le thème général, commun à ces deux opinions (entre 80 et 120 mots).</w:t>
      </w:r>
    </w:p>
    <w:p w14:paraId="1C597260" w14:textId="77777777" w:rsidR="007E1F80" w:rsidRPr="009F1627" w:rsidRDefault="007E1F80" w:rsidP="007E1F80">
      <w:r w:rsidRPr="009F1627">
        <w:rPr>
          <w:b/>
          <w:bCs/>
        </w:rPr>
        <w:t>Document 1:</w:t>
      </w:r>
      <w:r w:rsidRPr="009F1627">
        <w:t xml:space="preserve"> "La sieste au travail peut avoir de nombreux avantages pour les employés et les entreprises. En permettant aux travailleurs de faire une petite sieste, cela peut aider à augmenter leur productivité et à améliorer leur santé et leur bien-être. Les siestes courtes peuvent aider à améliorer la vigilance et la concentration, réduire les niveaux de stress et améliorer l'humeur. En outre, la pratique de la sieste peut aider à réduire les coûts pour les employeurs en diminuant les coûts liés à la fatigue et aux accidents du travail. Il est donc important pour les entreprises de considérer les avantages potentiels de la sieste au travail et d'envisager d'offrir cette option à leur personnel."</w:t>
      </w:r>
    </w:p>
    <w:p w14:paraId="2E858E24" w14:textId="77777777" w:rsidR="007E1F80" w:rsidRDefault="007E1F80" w:rsidP="007E1F80">
      <w:r w:rsidRPr="009F1627">
        <w:rPr>
          <w:b/>
          <w:bCs/>
        </w:rPr>
        <w:t>Document 2:</w:t>
      </w:r>
      <w:r w:rsidRPr="009F1627">
        <w:t xml:space="preserve"> "Malgré les nombreux avantages de la sieste au travail, il peut être difficile pour toutes les entreprises de mettre en place des lits et des salles dédiées à cette pratique. Cela peut être dû à des contraintes financières ou logistiques, ou encore à des politiques de travail strictes qui ne permettent pas aux employés de faire des siestes pendant les heures de travail. En outre, certains travailleurs peuvent ne pas se sentir à l'aise de faire une sieste au travail, ce qui peut limiter l'adoption de cette pratique. Il est donc important pour les entreprises de considérer les avantages et les limites de la sieste au travail et de trouver des solutions créatives pour permettre à leurs employés de se reposer et de se régénérer pendant la journée de travail."</w:t>
      </w:r>
    </w:p>
    <w:p w14:paraId="54AAB692" w14:textId="77777777" w:rsidR="007E1F80" w:rsidRDefault="007E1F80" w:rsidP="007E1F80"/>
    <w:p w14:paraId="342AE16C" w14:textId="77777777" w:rsidR="007E1F80" w:rsidRPr="00011880" w:rsidRDefault="007E1F80" w:rsidP="007E1F80">
      <w:pPr>
        <w:rPr>
          <w:b/>
          <w:bCs/>
        </w:rPr>
      </w:pPr>
      <w:r w:rsidRPr="00011880">
        <w:rPr>
          <w:b/>
          <w:bCs/>
        </w:rPr>
        <w:t>Correction Tâche 3</w:t>
      </w:r>
    </w:p>
    <w:p w14:paraId="6C16B2AA" w14:textId="77777777" w:rsidR="007E1F80" w:rsidRPr="000D65E2" w:rsidRDefault="007E1F80" w:rsidP="007E1F80">
      <w:pPr>
        <w:rPr>
          <w:b/>
          <w:bCs/>
        </w:rPr>
      </w:pPr>
      <w:r w:rsidRPr="000D65E2">
        <w:rPr>
          <w:b/>
          <w:bCs/>
        </w:rPr>
        <w:t>La Micro-sieste en Entreprise : Nécessité Physiologique ou Défi Logistique ?</w:t>
      </w:r>
    </w:p>
    <w:p w14:paraId="3DD11A12" w14:textId="77777777" w:rsidR="007E1F80" w:rsidRDefault="007E1F80" w:rsidP="007E1F80">
      <w:r w:rsidRPr="00011880">
        <w:t>Ce débat examine la sieste en milieu professionnel et ses bénéfices pour les employés et l'organisation. Le Document 1 souligne que de courtes siestes augmentent vigilance, concentration et bien-être, réduisant ainsi les risques d'accidents. Cependant, le Document 2 évoque les contraintes pratiques, telles que l'aménagement d'espaces et la gêne ressentie par certains employés.</w:t>
      </w:r>
    </w:p>
    <w:p w14:paraId="19E1F730" w14:textId="77777777" w:rsidR="007E1F80" w:rsidRPr="000D65E2" w:rsidRDefault="007E1F80" w:rsidP="007E1F80">
      <w:r w:rsidRPr="000D65E2">
        <w:t xml:space="preserve">À mon avis, ignorer les bénéfices de la sieste, relève d'une conception dépassée du travail. La fatigue est un facteur prouvé de baisse de la qualité et d'erreurs. Adopter une culture </w:t>
      </w:r>
      <w:r w:rsidRPr="000D65E2">
        <w:lastRenderedPageBreak/>
        <w:t xml:space="preserve">d'entreprise qui autorise un repos de courte durée n'est pas un luxe, mais un </w:t>
      </w:r>
      <w:r w:rsidRPr="000D65E2">
        <w:rPr>
          <w:b/>
          <w:bCs/>
        </w:rPr>
        <w:t>investissement dans le capital humain</w:t>
      </w:r>
      <w:r w:rsidRPr="000D65E2">
        <w:t xml:space="preserve">. Si les grandes installations sont trop coûteuses, l'entreprise peut innover avec des solutions créatives, comme l'aménagement de zones de détente ou la promotion de la relaxation en pleine conscience. Il est fondamental de déstigmatiser la sieste et de la présenter comme un </w:t>
      </w:r>
      <w:r w:rsidRPr="000D65E2">
        <w:rPr>
          <w:b/>
          <w:bCs/>
        </w:rPr>
        <w:t>outil de performance</w:t>
      </w:r>
      <w:r w:rsidRPr="000D65E2">
        <w:t xml:space="preserve"> géré de manière autonome, afin de concilier efficacité économique et respect du rythme biologique des employés.</w:t>
      </w:r>
    </w:p>
    <w:p w14:paraId="0CD4AD54" w14:textId="77777777" w:rsidR="007E1F80" w:rsidRPr="009F1627" w:rsidRDefault="007E1F80" w:rsidP="007E1F80"/>
    <w:p w14:paraId="560A2E88" w14:textId="77777777" w:rsidR="007E1F80" w:rsidRPr="009F1627" w:rsidRDefault="007E1F80" w:rsidP="007E1F80"/>
    <w:p w14:paraId="5FA7E807" w14:textId="77777777" w:rsidR="007E1F80" w:rsidRPr="009F1627" w:rsidRDefault="007E1F80" w:rsidP="007E1F80">
      <w:pPr>
        <w:rPr>
          <w:b/>
          <w:bCs/>
        </w:rPr>
      </w:pPr>
      <w:r w:rsidRPr="009F1627">
        <w:rPr>
          <w:b/>
          <w:bCs/>
        </w:rPr>
        <w:t xml:space="preserve">SERIE </w:t>
      </w:r>
      <w:r>
        <w:rPr>
          <w:b/>
          <w:bCs/>
        </w:rPr>
        <w:t>8</w:t>
      </w:r>
    </w:p>
    <w:p w14:paraId="477D3F77" w14:textId="77777777" w:rsidR="007E1F80" w:rsidRDefault="007E1F80" w:rsidP="007E1F80">
      <w:r w:rsidRPr="00011880">
        <w:rPr>
          <w:b/>
          <w:bCs/>
        </w:rPr>
        <w:t>Tâche</w:t>
      </w:r>
      <w:r w:rsidRPr="009F1627">
        <w:rPr>
          <w:b/>
          <w:bCs/>
        </w:rPr>
        <w:t xml:space="preserve"> 1</w:t>
      </w:r>
      <w:r w:rsidRPr="009F1627">
        <w:t xml:space="preserve"> Envoyez un courriel à votre ami(e) francophone afin de lui demander de l'aide pour la recherche d'un logement, en lui fournissant toutes les informations nécessaires (type de logement, budget, date).</w:t>
      </w:r>
    </w:p>
    <w:p w14:paraId="2AF899CA" w14:textId="77777777" w:rsidR="007E1F80" w:rsidRPr="004B0B24" w:rsidRDefault="007E1F80" w:rsidP="007E1F80">
      <w:r w:rsidRPr="004B0B24">
        <w:rPr>
          <w:b/>
          <w:bCs/>
        </w:rPr>
        <w:t>Correction Tâche 1</w:t>
      </w:r>
    </w:p>
    <w:p w14:paraId="1E30A0E5" w14:textId="77777777" w:rsidR="007E1F80" w:rsidRPr="004B0B24" w:rsidRDefault="007E1F80" w:rsidP="007E1F80">
      <w:r w:rsidRPr="004B0B24">
        <w:t>Cher Claude,</w:t>
      </w:r>
    </w:p>
    <w:p w14:paraId="4A9921BF" w14:textId="77777777" w:rsidR="007E1F80" w:rsidRPr="004B0B24" w:rsidRDefault="007E1F80" w:rsidP="007E1F80">
      <w:r w:rsidRPr="004B0B24">
        <w:t>Comme tu le sais, je déménage bientôt et j'aurais grandement besoin de ton aide, toi qui connais si bien la ville.</w:t>
      </w:r>
    </w:p>
    <w:p w14:paraId="6FB06AD6" w14:textId="77777777" w:rsidR="007E1F80" w:rsidRPr="004B0B24" w:rsidRDefault="007E1F80" w:rsidP="007E1F80">
      <w:r w:rsidRPr="004B0B24">
        <w:t xml:space="preserve">Je suis à la recherche d'un </w:t>
      </w:r>
      <w:r w:rsidRPr="004B0B24">
        <w:rPr>
          <w:b/>
          <w:bCs/>
        </w:rPr>
        <w:t xml:space="preserve">deux ou </w:t>
      </w:r>
      <w:proofErr w:type="gramStart"/>
      <w:r w:rsidRPr="004B0B24">
        <w:rPr>
          <w:b/>
          <w:bCs/>
        </w:rPr>
        <w:t>trois pièces meublé</w:t>
      </w:r>
      <w:proofErr w:type="gramEnd"/>
      <w:r w:rsidRPr="004B0B24">
        <w:t xml:space="preserve">, idéalement près du centre-ville, pour la </w:t>
      </w:r>
      <w:r w:rsidRPr="004B0B24">
        <w:rPr>
          <w:b/>
          <w:bCs/>
        </w:rPr>
        <w:t>mi-janvier</w:t>
      </w:r>
      <w:r w:rsidRPr="004B0B24">
        <w:t xml:space="preserve">. Mon budget maximal est de </w:t>
      </w:r>
      <w:r>
        <w:rPr>
          <w:b/>
          <w:bCs/>
        </w:rPr>
        <w:t>1200</w:t>
      </w:r>
      <w:r w:rsidRPr="004B0B24">
        <w:rPr>
          <w:b/>
          <w:bCs/>
        </w:rPr>
        <w:t xml:space="preserve"> $ par mois</w:t>
      </w:r>
      <w:r w:rsidRPr="004B0B24">
        <w:t>, charges incluses. Je privilégie les immeubles bien desservis par les transports en commun.</w:t>
      </w:r>
    </w:p>
    <w:p w14:paraId="5DFF7466" w14:textId="77777777" w:rsidR="007E1F80" w:rsidRPr="004B0B24" w:rsidRDefault="007E1F80" w:rsidP="007E1F80">
      <w:r w:rsidRPr="004B0B24">
        <w:t>Si tu entends parler de quelque chose ou si tu as des contacts dans l'immobilier, toute information me serait précieuse. Tes conseils sur les quartiers à éviter sont également les bienvenus.</w:t>
      </w:r>
    </w:p>
    <w:p w14:paraId="2C21532F" w14:textId="77777777" w:rsidR="007E1F80" w:rsidRPr="004B0B24" w:rsidRDefault="007E1F80" w:rsidP="007E1F80">
      <w:r w:rsidRPr="004B0B24">
        <w:t>Peux-tu me donner un coup de main ?</w:t>
      </w:r>
    </w:p>
    <w:p w14:paraId="1580FBA8" w14:textId="77777777" w:rsidR="007E1F80" w:rsidRDefault="007E1F80" w:rsidP="007E1F80">
      <w:r w:rsidRPr="004B0B24">
        <w:t>Merci d'avance pour ta disponibilité,</w:t>
      </w:r>
    </w:p>
    <w:p w14:paraId="10431DBF" w14:textId="77777777" w:rsidR="007E1F80" w:rsidRPr="004B0B24" w:rsidRDefault="007E1F80" w:rsidP="007E1F80">
      <w:r w:rsidRPr="004B0B24">
        <w:t xml:space="preserve"> Gaïus.</w:t>
      </w:r>
    </w:p>
    <w:p w14:paraId="79D8E753" w14:textId="77777777" w:rsidR="007E1F80" w:rsidRPr="009F1627" w:rsidRDefault="007E1F80" w:rsidP="007E1F80"/>
    <w:p w14:paraId="112F4B2C" w14:textId="77777777" w:rsidR="007E1F80" w:rsidRDefault="007E1F80" w:rsidP="007E1F80">
      <w:r w:rsidRPr="00011880">
        <w:rPr>
          <w:b/>
          <w:bCs/>
        </w:rPr>
        <w:t>Tâche</w:t>
      </w:r>
      <w:r w:rsidRPr="009F1627">
        <w:rPr>
          <w:b/>
          <w:bCs/>
        </w:rPr>
        <w:t xml:space="preserve"> 2 :</w:t>
      </w:r>
      <w:r w:rsidRPr="009F1627">
        <w:t xml:space="preserve"> Votre école vous a chargé(e) d'organiser une journée spéciale pour accueillir les nouveaux étudiants francophones. Vous rédigez un courriel destiné à ces étudiants dans lequel vous donnez tous les détails pour le bon déroulement de cette journée.</w:t>
      </w:r>
    </w:p>
    <w:p w14:paraId="5E639FBD" w14:textId="77777777" w:rsidR="007E1F80" w:rsidRPr="004B0B24" w:rsidRDefault="007E1F80" w:rsidP="007E1F80">
      <w:r w:rsidRPr="004B0B24">
        <w:rPr>
          <w:b/>
          <w:bCs/>
        </w:rPr>
        <w:t>Correction Tâche 2</w:t>
      </w:r>
    </w:p>
    <w:p w14:paraId="2EF3FDD0" w14:textId="77777777" w:rsidR="007E1F80" w:rsidRPr="004B0B24" w:rsidRDefault="007E1F80" w:rsidP="007E1F80">
      <w:r w:rsidRPr="004B0B24">
        <w:rPr>
          <w:b/>
          <w:bCs/>
        </w:rPr>
        <w:t>Objet : Bienvenue à l'Université</w:t>
      </w:r>
      <w:r>
        <w:rPr>
          <w:b/>
          <w:bCs/>
        </w:rPr>
        <w:t>.</w:t>
      </w:r>
    </w:p>
    <w:p w14:paraId="615CDA78" w14:textId="77777777" w:rsidR="007E1F80" w:rsidRPr="004B0B24" w:rsidRDefault="007E1F80" w:rsidP="007E1F80">
      <w:r w:rsidRPr="004B0B24">
        <w:lastRenderedPageBreak/>
        <w:t>Chers nouveaux étudiants francophones,</w:t>
      </w:r>
    </w:p>
    <w:p w14:paraId="4236197E" w14:textId="77777777" w:rsidR="007E1F80" w:rsidRPr="004B0B24" w:rsidRDefault="007E1F80" w:rsidP="007E1F80">
      <w:r w:rsidRPr="004B0B24">
        <w:t xml:space="preserve">Nous sommes ravis de vous accueillir ! Afin de faciliter votre intégration, nous organisons une journée spéciale le </w:t>
      </w:r>
      <w:r w:rsidRPr="004B0B24">
        <w:rPr>
          <w:b/>
          <w:bCs/>
        </w:rPr>
        <w:t>samedi 27 septembre</w:t>
      </w:r>
      <w:r w:rsidRPr="004B0B24">
        <w:t>, de 9h à 17h.</w:t>
      </w:r>
    </w:p>
    <w:p w14:paraId="307CBFD4" w14:textId="77777777" w:rsidR="007E1F80" w:rsidRPr="004B0B24" w:rsidRDefault="007E1F80" w:rsidP="007E1F80">
      <w:r w:rsidRPr="004B0B24">
        <w:t xml:space="preserve">Le programme débute à 9h00 dans l'auditorium principal par une </w:t>
      </w:r>
      <w:r w:rsidRPr="004B0B24">
        <w:rPr>
          <w:b/>
          <w:bCs/>
        </w:rPr>
        <w:t>séance d'information</w:t>
      </w:r>
      <w:r w:rsidRPr="004B0B24">
        <w:t xml:space="preserve"> sur les services universitaires (inscription, bibliothèque, tutorat). À 11h00, une </w:t>
      </w:r>
      <w:r w:rsidRPr="004B0B24">
        <w:rPr>
          <w:b/>
          <w:bCs/>
        </w:rPr>
        <w:t>visite guidée du campus</w:t>
      </w:r>
      <w:r w:rsidRPr="004B0B24">
        <w:t xml:space="preserve"> sera menée par des étudiants expérimentés pour vous familiariser avec les lieux.</w:t>
      </w:r>
    </w:p>
    <w:p w14:paraId="3CD805AD" w14:textId="77777777" w:rsidR="007E1F80" w:rsidRPr="004B0B24" w:rsidRDefault="007E1F80" w:rsidP="007E1F80">
      <w:r w:rsidRPr="004B0B24">
        <w:t xml:space="preserve">Le point culminant sera le </w:t>
      </w:r>
      <w:r w:rsidRPr="004B0B24">
        <w:rPr>
          <w:b/>
          <w:bCs/>
        </w:rPr>
        <w:t>déjeuner de bienvenue</w:t>
      </w:r>
      <w:r w:rsidRPr="004B0B24">
        <w:t xml:space="preserve"> offert à la cafétéria à 13h00, suivi d'une </w:t>
      </w:r>
      <w:r w:rsidRPr="004B0B24">
        <w:rPr>
          <w:b/>
          <w:bCs/>
        </w:rPr>
        <w:t>activité d'échanges linguistiques et culturels</w:t>
      </w:r>
      <w:r w:rsidRPr="004B0B24">
        <w:t xml:space="preserve"> à 15h00. </w:t>
      </w:r>
    </w:p>
    <w:p w14:paraId="465E99A2" w14:textId="77777777" w:rsidR="007E1F80" w:rsidRPr="004B0B24" w:rsidRDefault="007E1F80" w:rsidP="007E1F80">
      <w:r w:rsidRPr="004B0B24">
        <w:t xml:space="preserve">Veuillez confirmer votre présence </w:t>
      </w:r>
      <w:r w:rsidRPr="004B0B24">
        <w:rPr>
          <w:b/>
          <w:bCs/>
        </w:rPr>
        <w:t>avant mercredi</w:t>
      </w:r>
      <w:r w:rsidRPr="004B0B24">
        <w:t xml:space="preserve"> en répondant à ce courriel. </w:t>
      </w:r>
      <w:r w:rsidRPr="004B0B24">
        <w:rPr>
          <w:b/>
          <w:bCs/>
        </w:rPr>
        <w:t>Je vous recommande vivement</w:t>
      </w:r>
      <w:r w:rsidRPr="004B0B24">
        <w:t xml:space="preserve"> de participer à cette journée, car elle est conçue pour répondre à toutes vos questions et vous lancer sur de bonnes bases.</w:t>
      </w:r>
    </w:p>
    <w:p w14:paraId="3638C93F" w14:textId="77777777" w:rsidR="007E1F80" w:rsidRDefault="007E1F80" w:rsidP="007E1F80">
      <w:r w:rsidRPr="004B0B24">
        <w:t xml:space="preserve">À très bientôt, </w:t>
      </w:r>
    </w:p>
    <w:p w14:paraId="3B8D5738" w14:textId="77777777" w:rsidR="007E1F80" w:rsidRDefault="007E1F80" w:rsidP="007E1F80">
      <w:r w:rsidRPr="004B0B24">
        <w:t>Organisateur de la Journée d'Accueil</w:t>
      </w:r>
      <w:r>
        <w:t>,</w:t>
      </w:r>
    </w:p>
    <w:p w14:paraId="3857D74F" w14:textId="77777777" w:rsidR="007E1F80" w:rsidRPr="004B0B24" w:rsidRDefault="007E1F80" w:rsidP="007E1F80">
      <w:r w:rsidRPr="004B0B24">
        <w:t>Gaïus</w:t>
      </w:r>
      <w:r>
        <w:t>.</w:t>
      </w:r>
    </w:p>
    <w:p w14:paraId="1CEBD4FB" w14:textId="77777777" w:rsidR="007E1F80" w:rsidRPr="009F1627" w:rsidRDefault="007E1F80" w:rsidP="007E1F80"/>
    <w:p w14:paraId="1E566E83" w14:textId="77777777" w:rsidR="007E1F80" w:rsidRPr="009F1627" w:rsidRDefault="007E1F80" w:rsidP="007E1F80">
      <w:r w:rsidRPr="00011880">
        <w:rPr>
          <w:b/>
          <w:bCs/>
        </w:rPr>
        <w:t>Tâche</w:t>
      </w:r>
      <w:r w:rsidRPr="009F1627">
        <w:rPr>
          <w:b/>
          <w:bCs/>
        </w:rPr>
        <w:t xml:space="preserve"> 3 :</w:t>
      </w:r>
      <w:r w:rsidRPr="009F1627">
        <w:t xml:space="preserve"> </w:t>
      </w:r>
      <w:r w:rsidRPr="009F1627">
        <w:rPr>
          <w:b/>
          <w:bCs/>
        </w:rPr>
        <w:t>La Vie à la Campagne ou en Ville ?</w:t>
      </w:r>
      <w:r w:rsidRPr="009F1627">
        <w:t xml:space="preserve"> </w:t>
      </w:r>
      <w:r w:rsidRPr="009F1627">
        <w:rPr>
          <w:b/>
          <w:bCs/>
        </w:rPr>
        <w:t>Partie 1 :</w:t>
      </w:r>
      <w:r w:rsidRPr="009F1627">
        <w:t xml:space="preserve"> Présentez les deux opinions avec vos propres mots (entre 40 et 60 mots). </w:t>
      </w:r>
      <w:r w:rsidRPr="009F1627">
        <w:rPr>
          <w:b/>
          <w:bCs/>
        </w:rPr>
        <w:t>Partie 2 :</w:t>
      </w:r>
      <w:r w:rsidRPr="009F1627">
        <w:t xml:space="preserve"> Donnez votre position sur le thème général, commun à ces deux opinions (entre 80 et 120 mots).</w:t>
      </w:r>
    </w:p>
    <w:p w14:paraId="74DA5C72" w14:textId="77777777" w:rsidR="007E1F80" w:rsidRPr="009F1627" w:rsidRDefault="007E1F80" w:rsidP="007E1F80">
      <w:r w:rsidRPr="009F1627">
        <w:rPr>
          <w:b/>
          <w:bCs/>
        </w:rPr>
        <w:t>Document 1:</w:t>
      </w:r>
      <w:r w:rsidRPr="009F1627">
        <w:t xml:space="preserve"> "À mon avis, le fait de vivre en ville vous donne la possibilité de vous divertir de plusieurs manières : comme aller au cinéma, déjeuner dans un restaurant, faire du shopping... Tout est à côté, vous n'avez pas besoin de parcourir plusieurs kilomètres pour prendre un taxi (si le trajet est un peu long) et vous aurez à disposition tout ce dont vous désirez. Même les amoureux des événements culturels sont servis : musées, théâtres, opéras... tout y est !"</w:t>
      </w:r>
    </w:p>
    <w:p w14:paraId="78197ED7" w14:textId="77777777" w:rsidR="007E1F80" w:rsidRDefault="007E1F80" w:rsidP="007E1F80">
      <w:r w:rsidRPr="009F1627">
        <w:rPr>
          <w:b/>
          <w:bCs/>
        </w:rPr>
        <w:t>Document 2:</w:t>
      </w:r>
      <w:r w:rsidRPr="009F1627">
        <w:t xml:space="preserve"> "Dernièrement, j'ai décidé de quitter la ville pour vivre à la campagne, car j'avais vraiment besoin de me rapprocher de la nature et de profiter du calme. Désormais, au lieu de partir quotidiennement au bar du coin ou au restaurant, j'invite des amis à boire un verre sur la terrasse de ma maison ou j'organise de temps en temps un barbecue dans mon jardin. Un autre détail d'importance m'a encouragé à prendre cette décision : c'est la disponibilité des logements avec des prix largement inférieurs à ceux proposés en ville. Avec mon budget actuel, j'ai une grande maison avec terrasse et jardin privatif, alors qu'en ville, j'avais le droit à un petit appartement au 5ème étage d'un immeuble."</w:t>
      </w:r>
    </w:p>
    <w:p w14:paraId="05240102" w14:textId="77777777" w:rsidR="007E1F80" w:rsidRDefault="007E1F80" w:rsidP="007E1F80"/>
    <w:p w14:paraId="514769CA" w14:textId="77777777" w:rsidR="007E1F80" w:rsidRPr="0084101F" w:rsidRDefault="007E1F80" w:rsidP="007E1F80">
      <w:r w:rsidRPr="0084101F">
        <w:rPr>
          <w:b/>
          <w:bCs/>
        </w:rPr>
        <w:lastRenderedPageBreak/>
        <w:t>Correction Tâche 3</w:t>
      </w:r>
    </w:p>
    <w:p w14:paraId="3BB24FD6" w14:textId="77777777" w:rsidR="007E1F80" w:rsidRPr="0084101F" w:rsidRDefault="007E1F80" w:rsidP="007E1F80">
      <w:pPr>
        <w:rPr>
          <w:b/>
          <w:bCs/>
        </w:rPr>
      </w:pPr>
      <w:r w:rsidRPr="0084101F">
        <w:rPr>
          <w:b/>
          <w:bCs/>
        </w:rPr>
        <w:t>La Qualité de Vie : Arbitrage entre Services Urbains et Sérénité Rurale</w:t>
      </w:r>
    </w:p>
    <w:p w14:paraId="42AD9C55" w14:textId="77777777" w:rsidR="007E1F80" w:rsidRPr="0084101F" w:rsidRDefault="007E1F80" w:rsidP="007E1F80">
      <w:r w:rsidRPr="0084101F">
        <w:t>Ce débat oppose les avantages de la vie citadine à ceux de l'environnement rural. Le Document 1 souligne l'accès illimité aux services et à la culture en ville. En revanche, le Document 2 met en avant le cadre de vie apaisé à la campagne, où l'on trouve plus de nature, de calme, et des logements abordables.</w:t>
      </w:r>
    </w:p>
    <w:p w14:paraId="19534FAF" w14:textId="77777777" w:rsidR="007E1F80" w:rsidRPr="0084101F" w:rsidRDefault="007E1F80" w:rsidP="007E1F80">
      <w:r w:rsidRPr="0084101F">
        <w:rPr>
          <w:b/>
          <w:bCs/>
        </w:rPr>
        <w:br/>
        <w:t>Le Choix des Courses : Producteurs Locaux ou Supermarché ?</w:t>
      </w:r>
    </w:p>
    <w:p w14:paraId="2C24A825" w14:textId="77777777" w:rsidR="007E1F80" w:rsidRPr="0084101F" w:rsidRDefault="007E1F80" w:rsidP="007E1F80">
      <w:r w:rsidRPr="0084101F">
        <w:t xml:space="preserve">Dans le débat sur les courses alimentaires, producteurs locaux et supermarchés </w:t>
      </w:r>
      <w:proofErr w:type="spellStart"/>
      <w:r>
        <w:t>v</w:t>
      </w:r>
      <w:r w:rsidRPr="0084101F">
        <w:t>s’opposent</w:t>
      </w:r>
      <w:proofErr w:type="spellEnd"/>
      <w:r w:rsidRPr="0084101F">
        <w:t>. Le Document 1 met en avant la qualité des produits achetés directement à la ferme, bien que leur prix soit plus élevé. À l’inverse, le Document 2 défend la diversité et l’accessibilité des produits en supermarché, soulignant un critère économique important.</w:t>
      </w:r>
    </w:p>
    <w:p w14:paraId="1553566E" w14:textId="77777777" w:rsidR="007E1F80" w:rsidRPr="00122234" w:rsidRDefault="007E1F80" w:rsidP="007E1F80">
      <w:r w:rsidRPr="0084101F">
        <w:t>À mon sens,</w:t>
      </w:r>
      <w:r>
        <w:t xml:space="preserve"> </w:t>
      </w:r>
      <w:r w:rsidRPr="0084101F">
        <w:t>le choix entre vie urbaine et rurale dépend des priorités et de l’étape de vie de chacun. La ville demeure attrayante pour les jeunes professionnels et les amateurs de culture. Cependant, la densité urbaine et la course permanente aux services génèrent un stress chronique que la tranquillité rurale peut apaiser. Face aux prix élevés des logements et au besoin de bien-être, la campagne offre une meilleure qualité de vie, notamment pour les familles ou ceux ayant la possibilité de travailler à distance. L’idéal serait de développer des villes-villages qui allient services essentiels et environnement plus vert et apaisant.</w:t>
      </w:r>
    </w:p>
    <w:p w14:paraId="39277C46" w14:textId="77777777" w:rsidR="007E1F80" w:rsidRPr="009F1627" w:rsidRDefault="007E1F80" w:rsidP="007E1F80">
      <w:pPr>
        <w:rPr>
          <w:b/>
          <w:bCs/>
        </w:rPr>
      </w:pPr>
      <w:r w:rsidRPr="009F1627">
        <w:rPr>
          <w:b/>
          <w:bCs/>
        </w:rPr>
        <w:t xml:space="preserve">SERIE </w:t>
      </w:r>
      <w:r>
        <w:rPr>
          <w:b/>
          <w:bCs/>
        </w:rPr>
        <w:t>9</w:t>
      </w:r>
    </w:p>
    <w:p w14:paraId="3AD759C1" w14:textId="77777777" w:rsidR="007E1F80" w:rsidRDefault="007E1F80" w:rsidP="007E1F80">
      <w:r w:rsidRPr="00011880">
        <w:rPr>
          <w:b/>
          <w:bCs/>
        </w:rPr>
        <w:t>Tâche</w:t>
      </w:r>
      <w:r w:rsidRPr="009F1627">
        <w:rPr>
          <w:b/>
          <w:bCs/>
        </w:rPr>
        <w:t xml:space="preserve"> 1</w:t>
      </w:r>
      <w:r w:rsidRPr="009F1627">
        <w:t xml:space="preserve"> Vous habitez dans un grand appartement et vous recherchez un colocataire. Décrivez le type de colocation que vous proposez ainsi que les caractéristiques de votre appartement.</w:t>
      </w:r>
    </w:p>
    <w:p w14:paraId="729B1029" w14:textId="77777777" w:rsidR="007E1F80" w:rsidRPr="0084101F" w:rsidRDefault="007E1F80" w:rsidP="007E1F80">
      <w:r w:rsidRPr="0084101F">
        <w:rPr>
          <w:b/>
          <w:bCs/>
        </w:rPr>
        <w:t>Correction Tâche 1</w:t>
      </w:r>
    </w:p>
    <w:p w14:paraId="41C7E6F0" w14:textId="77777777" w:rsidR="007E1F80" w:rsidRPr="00122234" w:rsidRDefault="007E1F80" w:rsidP="007E1F80">
      <w:r w:rsidRPr="00122234">
        <w:rPr>
          <w:b/>
          <w:bCs/>
        </w:rPr>
        <w:t>Colocation à offrir : appartement spacieux et lumineux</w:t>
      </w:r>
    </w:p>
    <w:p w14:paraId="2CF34A59" w14:textId="77777777" w:rsidR="007E1F80" w:rsidRPr="00122234" w:rsidRDefault="007E1F80" w:rsidP="007E1F80">
      <w:r w:rsidRPr="00122234">
        <w:t>Je propose une colocation dans un grand appartement de 100 m², situé dans un quartier animé et bien desservi par les transports en commun. L'appartement comprend trois chambres, un salon ensoleillé, une cuisine entièrement équipée et une salle de bain moderne. Je recherche un colocataire respectueux, sociable et désireux de partager des moments conviviaux, tout en respectant l'intimité de chacun.</w:t>
      </w:r>
    </w:p>
    <w:p w14:paraId="0C7804EA" w14:textId="77777777" w:rsidR="007E1F80" w:rsidRDefault="007E1F80" w:rsidP="007E1F80">
      <w:r w:rsidRPr="00122234">
        <w:t>L'ambiance conviviale est essentielle ; des passions communes ou des activités partagées sont appréciées. Loyer abordable incluant les charges. Idéal pour étudiants ou jeunes professionnels. Si tu es intéressé, n’hésite pas à me contacter pour discuter plus en détail et planifier une visite.</w:t>
      </w:r>
    </w:p>
    <w:p w14:paraId="73612A8B" w14:textId="77777777" w:rsidR="007E1F80" w:rsidRPr="0084101F" w:rsidRDefault="007E1F80" w:rsidP="007E1F80">
      <w:r w:rsidRPr="0084101F">
        <w:t>Gaïus.</w:t>
      </w:r>
    </w:p>
    <w:p w14:paraId="71AA16C5" w14:textId="77777777" w:rsidR="007E1F80" w:rsidRPr="009F1627" w:rsidRDefault="007E1F80" w:rsidP="007E1F80"/>
    <w:p w14:paraId="25388292" w14:textId="77777777" w:rsidR="007E1F80" w:rsidRDefault="007E1F80" w:rsidP="007E1F80">
      <w:r w:rsidRPr="00011880">
        <w:rPr>
          <w:b/>
          <w:bCs/>
        </w:rPr>
        <w:t>Tâche</w:t>
      </w:r>
      <w:r w:rsidRPr="009F1627">
        <w:rPr>
          <w:b/>
          <w:bCs/>
        </w:rPr>
        <w:t xml:space="preserve"> 2 :</w:t>
      </w:r>
      <w:r w:rsidRPr="009F1627">
        <w:t xml:space="preserve"> Une troupe de théâtre s'est installée dans votre ville, et vous avez assisté à l'un de ses spectacles. Rédigez un article de blog pour décrire cette expérience.</w:t>
      </w:r>
    </w:p>
    <w:p w14:paraId="03F5F063" w14:textId="77777777" w:rsidR="007E1F80" w:rsidRPr="00122234" w:rsidRDefault="007E1F80" w:rsidP="007E1F80">
      <w:r w:rsidRPr="00122234">
        <w:rPr>
          <w:b/>
          <w:bCs/>
        </w:rPr>
        <w:t>Correction Tâche 2</w:t>
      </w:r>
    </w:p>
    <w:p w14:paraId="0D13B52C" w14:textId="77777777" w:rsidR="007E1F80" w:rsidRPr="00122234" w:rsidRDefault="007E1F80" w:rsidP="007E1F80">
      <w:pPr>
        <w:rPr>
          <w:b/>
          <w:bCs/>
        </w:rPr>
      </w:pPr>
      <w:r w:rsidRPr="00122234">
        <w:rPr>
          <w:b/>
          <w:bCs/>
        </w:rPr>
        <w:t>L'Émotion brute : la troupe Phénix réinvente la scène locale</w:t>
      </w:r>
    </w:p>
    <w:p w14:paraId="481A1D18" w14:textId="77777777" w:rsidR="007E1F80" w:rsidRPr="00122234" w:rsidRDefault="007E1F80" w:rsidP="007E1F80">
      <w:r w:rsidRPr="00122234">
        <w:t xml:space="preserve">Quelle soirée mémorable ! J'ai eu la chance d'assister à la première représentation de la troupe </w:t>
      </w:r>
      <w:r w:rsidRPr="00122234">
        <w:rPr>
          <w:b/>
          <w:bCs/>
        </w:rPr>
        <w:t>"Le Phénix"</w:t>
      </w:r>
      <w:r w:rsidRPr="00122234">
        <w:t xml:space="preserve"> dans notre ville, jouant une adaptation moderne du classique de Molière, </w:t>
      </w:r>
      <w:r w:rsidRPr="00122234">
        <w:rPr>
          <w:i/>
          <w:iCs/>
        </w:rPr>
        <w:t>Le Malade Imaginaire</w:t>
      </w:r>
      <w:r w:rsidRPr="00122234">
        <w:t>, au Théâtre Impérial.</w:t>
      </w:r>
    </w:p>
    <w:p w14:paraId="2CDAFFD5" w14:textId="77777777" w:rsidR="007E1F80" w:rsidRPr="00122234" w:rsidRDefault="007E1F80" w:rsidP="007E1F80">
      <w:r w:rsidRPr="00122234">
        <w:t xml:space="preserve">L'expérience a été saisissante. La mise en scène était audacieuse, utilisant des </w:t>
      </w:r>
      <w:r w:rsidRPr="00122234">
        <w:rPr>
          <w:b/>
          <w:bCs/>
        </w:rPr>
        <w:t>projections numériques</w:t>
      </w:r>
      <w:r w:rsidRPr="00122234">
        <w:t xml:space="preserve"> pour transformer le décor de manière fluide, ce qui contrastait brillamment avec le texte d'époque. Les comédiens étaient d'une justesse et d'une énergie peu communes, parvenant à rendre la satire du XVIIe siècle étonnamment pertinente pour notre époque. J'ai particulièrement apprécié l'actrice principale dont l'interprétation conférait une profondeur inattendue à son rôle.</w:t>
      </w:r>
    </w:p>
    <w:p w14:paraId="6895473F" w14:textId="77777777" w:rsidR="007E1F80" w:rsidRPr="00122234" w:rsidRDefault="007E1F80" w:rsidP="007E1F80">
      <w:r w:rsidRPr="00122234">
        <w:t xml:space="preserve">Le théâtre est un art vivant et essentiel. </w:t>
      </w:r>
      <w:r w:rsidRPr="00122234">
        <w:rPr>
          <w:b/>
          <w:bCs/>
        </w:rPr>
        <w:t>Je vous recommande absolument</w:t>
      </w:r>
      <w:r w:rsidRPr="00122234">
        <w:t xml:space="preserve"> d'aller les voir. Soutenir ces troupes, c'est investir dans l'âme culturelle de notre communauté.</w:t>
      </w:r>
    </w:p>
    <w:p w14:paraId="41DB36EB" w14:textId="77777777" w:rsidR="007E1F80" w:rsidRPr="009F1627" w:rsidRDefault="007E1F80" w:rsidP="007E1F80"/>
    <w:p w14:paraId="11D6B8F4" w14:textId="77777777" w:rsidR="007E1F80" w:rsidRPr="009F1627" w:rsidRDefault="007E1F80" w:rsidP="007E1F80">
      <w:r w:rsidRPr="00011880">
        <w:rPr>
          <w:b/>
          <w:bCs/>
        </w:rPr>
        <w:t>Tâche</w:t>
      </w:r>
      <w:r w:rsidRPr="009F1627">
        <w:rPr>
          <w:b/>
          <w:bCs/>
        </w:rPr>
        <w:t xml:space="preserve"> 3 :</w:t>
      </w:r>
      <w:r w:rsidRPr="009F1627">
        <w:t xml:space="preserve"> </w:t>
      </w:r>
      <w:r w:rsidRPr="009F1627">
        <w:rPr>
          <w:b/>
          <w:bCs/>
        </w:rPr>
        <w:t>Influence de la Publicité sur les Enfants : Pour ou Contre ?</w:t>
      </w:r>
      <w:r w:rsidRPr="009F1627">
        <w:t xml:space="preserve"> </w:t>
      </w:r>
      <w:r w:rsidRPr="009F1627">
        <w:rPr>
          <w:b/>
          <w:bCs/>
        </w:rPr>
        <w:t>Partie 1 :</w:t>
      </w:r>
      <w:r w:rsidRPr="009F1627">
        <w:t xml:space="preserve"> Présentez les deux opinions avec vos propres mots (entre 40 et 60 mots). </w:t>
      </w:r>
      <w:r w:rsidRPr="009F1627">
        <w:rPr>
          <w:b/>
          <w:bCs/>
        </w:rPr>
        <w:t>Partie 2 :</w:t>
      </w:r>
      <w:r w:rsidRPr="009F1627">
        <w:t xml:space="preserve"> Donnez votre position sur le thème général, commun à ces deux opinions (entre 80 et 120 mots).</w:t>
      </w:r>
    </w:p>
    <w:p w14:paraId="75822B79" w14:textId="77777777" w:rsidR="007E1F80" w:rsidRPr="009F1627" w:rsidRDefault="007E1F80" w:rsidP="007E1F80">
      <w:r w:rsidRPr="009F1627">
        <w:rPr>
          <w:b/>
          <w:bCs/>
        </w:rPr>
        <w:t>Document 1:</w:t>
      </w:r>
      <w:r w:rsidRPr="009F1627">
        <w:t xml:space="preserve"> "Une étude a révélé que les enfants sont constamment exposés à de nombreuses publicités, que ce soit à la télévision, dans les magazines ou sur Internet, et ce, dans des endroits vulnérables à l'influence publicitaire. Les enfants sont particulièrement ciblés par des publicités pour des produits alimentaires peu sains, des jouets, des jeux vidéo et autres produits, ce qui peut influencer leurs choix de consommation et leurs demandes envers leurs parents."</w:t>
      </w:r>
    </w:p>
    <w:p w14:paraId="1DCAC210" w14:textId="77777777" w:rsidR="007E1F80" w:rsidRPr="009F1627" w:rsidRDefault="007E1F80" w:rsidP="007E1F80">
      <w:r w:rsidRPr="009F1627">
        <w:rPr>
          <w:b/>
          <w:bCs/>
        </w:rPr>
        <w:t>Document 2:</w:t>
      </w:r>
      <w:r w:rsidRPr="009F1627">
        <w:t xml:space="preserve"> "Un article de recherche publié dans une revue scientifique souligne que les enfants ont des capacités cognitives limitées pour comprendre et interpréter les messages publicitaires, et qu'ils sont généralement conscients du caractère persuasif de la publicité. Toutefois, d'autres facteurs tels que l'éducation parentale, les influences sociales et culturelles ont un rôle plus important dans les choix de consommation des enfants que la publicité elle-même."</w:t>
      </w:r>
    </w:p>
    <w:p w14:paraId="06839218" w14:textId="77777777" w:rsidR="007E1F80" w:rsidRDefault="007E1F80" w:rsidP="007E1F80"/>
    <w:p w14:paraId="008851A1" w14:textId="77777777" w:rsidR="007E1F80" w:rsidRPr="00122234" w:rsidRDefault="007E1F80" w:rsidP="007E1F80">
      <w:r w:rsidRPr="00122234">
        <w:rPr>
          <w:b/>
          <w:bCs/>
        </w:rPr>
        <w:t>Correction Tâche 3</w:t>
      </w:r>
    </w:p>
    <w:p w14:paraId="08B035BA" w14:textId="77777777" w:rsidR="007E1F80" w:rsidRPr="00122234" w:rsidRDefault="007E1F80" w:rsidP="007E1F80">
      <w:pPr>
        <w:rPr>
          <w:b/>
          <w:bCs/>
        </w:rPr>
      </w:pPr>
      <w:r w:rsidRPr="009F1627">
        <w:rPr>
          <w:b/>
          <w:bCs/>
        </w:rPr>
        <w:lastRenderedPageBreak/>
        <w:t>Influence de la Publicité sur les Enfants</w:t>
      </w:r>
    </w:p>
    <w:p w14:paraId="6B09E8CD" w14:textId="77777777" w:rsidR="007E1F80" w:rsidRPr="00122234" w:rsidRDefault="007E1F80" w:rsidP="007E1F80">
      <w:r w:rsidRPr="00122234">
        <w:t>Le débat sur la publicité ciblant les enfants souligne leur exposition et les facteurs modérateurs. Le Document 1 alerte sur l'omniprésence des messages commerciaux, influençant les choix de consommation des jeunes. À l'inverse, le Document 2 rappelle que les enfants développent une conscience critique de la publicité, et que l'éducation familiale et le milieu social jouent un rôle clé.</w:t>
      </w:r>
    </w:p>
    <w:p w14:paraId="7634E9B5" w14:textId="77777777" w:rsidR="007E1F80" w:rsidRPr="00122234" w:rsidRDefault="007E1F80" w:rsidP="007E1F80">
      <w:r w:rsidRPr="00122234">
        <w:t xml:space="preserve">J'estime que la publicité ciblant les enfants est une </w:t>
      </w:r>
      <w:r w:rsidRPr="00122234">
        <w:rPr>
          <w:b/>
          <w:bCs/>
        </w:rPr>
        <w:t>pratique éthiquement problématique</w:t>
      </w:r>
      <w:r w:rsidRPr="00122234">
        <w:t xml:space="preserve"> qui nécessite une réglementation plus stricte. Même si l'éducation parentale joue un rôle crucial, le fait que les enfants n'aient pas la maturité cognitive pour évaluer les intentions sous-jacentes d</w:t>
      </w:r>
      <w:r>
        <w:t xml:space="preserve">e la publicité </w:t>
      </w:r>
      <w:r w:rsidRPr="00122234">
        <w:t xml:space="preserve">les rend intrinsèquement vulnérables. La simple conscience du message ne suffit pas à neutraliser l'impact de la </w:t>
      </w:r>
      <w:r w:rsidRPr="00122234">
        <w:rPr>
          <w:b/>
          <w:bCs/>
        </w:rPr>
        <w:t>répétition et de la séduction visuelle</w:t>
      </w:r>
      <w:r w:rsidRPr="00122234">
        <w:t xml:space="preserve">. Il est impératif d'interdire la publicité pour certains produits dans les médias destinés exclusivement aux mineurs. Cette mesure permettrait de </w:t>
      </w:r>
      <w:r w:rsidRPr="00122234">
        <w:rPr>
          <w:b/>
          <w:bCs/>
        </w:rPr>
        <w:t>protéger la santé publique</w:t>
      </w:r>
      <w:r w:rsidRPr="00122234">
        <w:t xml:space="preserve"> et d'encourager des choix de consommation plus éclairés, en donnant aux parents les moyens de mieux encadrer les désirs de leurs enfants.</w:t>
      </w:r>
    </w:p>
    <w:p w14:paraId="66F6B645" w14:textId="77777777" w:rsidR="007E1F80" w:rsidRPr="009F1627" w:rsidRDefault="007E1F80" w:rsidP="007E1F80"/>
    <w:p w14:paraId="21BB561A" w14:textId="77777777" w:rsidR="007E1F80" w:rsidRPr="009F1627" w:rsidRDefault="007E1F80" w:rsidP="007E1F80">
      <w:pPr>
        <w:rPr>
          <w:b/>
          <w:bCs/>
        </w:rPr>
      </w:pPr>
      <w:r w:rsidRPr="009F1627">
        <w:rPr>
          <w:b/>
          <w:bCs/>
        </w:rPr>
        <w:t xml:space="preserve">SERIE </w:t>
      </w:r>
      <w:r>
        <w:rPr>
          <w:b/>
          <w:bCs/>
        </w:rPr>
        <w:t>10</w:t>
      </w:r>
    </w:p>
    <w:p w14:paraId="2AE2DF8A" w14:textId="77777777" w:rsidR="007E1F80" w:rsidRDefault="007E1F80" w:rsidP="007E1F80">
      <w:r w:rsidRPr="009F1627">
        <w:rPr>
          <w:b/>
          <w:bCs/>
        </w:rPr>
        <w:t>Tâ</w:t>
      </w:r>
      <w:r>
        <w:rPr>
          <w:b/>
          <w:bCs/>
        </w:rPr>
        <w:t>c</w:t>
      </w:r>
      <w:r w:rsidRPr="009F1627">
        <w:rPr>
          <w:b/>
          <w:bCs/>
        </w:rPr>
        <w:t>he 1</w:t>
      </w:r>
      <w:r w:rsidRPr="009F1627">
        <w:t xml:space="preserve"> Vous souhaitez assister à un festival de cinéma dans votre ville. Vous écrivez un message à votre ami(e) pour lui proposer de venir avec vous. Vous lui donnez toutes les informations nécessaires sur l'événement (films, dates et horaires, tarifs, etc.).</w:t>
      </w:r>
    </w:p>
    <w:p w14:paraId="5CA67E88" w14:textId="77777777" w:rsidR="007E1F80" w:rsidRPr="009F5BB0" w:rsidRDefault="007E1F80" w:rsidP="007E1F80">
      <w:r w:rsidRPr="009F5BB0">
        <w:rPr>
          <w:b/>
          <w:bCs/>
        </w:rPr>
        <w:t>Correction Tâche 1</w:t>
      </w:r>
    </w:p>
    <w:p w14:paraId="7A511998" w14:textId="77777777" w:rsidR="007E1F80" w:rsidRPr="009F5BB0" w:rsidRDefault="007E1F80" w:rsidP="007E1F80">
      <w:r w:rsidRPr="009F5BB0">
        <w:t>Cher Claude,</w:t>
      </w:r>
    </w:p>
    <w:p w14:paraId="144FD588" w14:textId="77777777" w:rsidR="007E1F80" w:rsidRPr="009F5BB0" w:rsidRDefault="007E1F80" w:rsidP="007E1F80">
      <w:r w:rsidRPr="009F5BB0">
        <w:t xml:space="preserve">Le </w:t>
      </w:r>
      <w:r w:rsidRPr="009F5BB0">
        <w:rPr>
          <w:b/>
          <w:bCs/>
        </w:rPr>
        <w:t>Festival du Cinéma d'Automne</w:t>
      </w:r>
      <w:r w:rsidRPr="009F5BB0">
        <w:t xml:space="preserve"> commence la semaine prochaine, et j'aimerais beaucoup que tu m'accompagnes.</w:t>
      </w:r>
    </w:p>
    <w:p w14:paraId="55BF78E1" w14:textId="77777777" w:rsidR="007E1F80" w:rsidRPr="009F5BB0" w:rsidRDefault="007E1F80" w:rsidP="007E1F80">
      <w:r w:rsidRPr="009F5BB0">
        <w:t xml:space="preserve">L'événement se déroule au Cinéma Étoile, du </w:t>
      </w:r>
      <w:r w:rsidRPr="009F5BB0">
        <w:rPr>
          <w:b/>
          <w:bCs/>
        </w:rPr>
        <w:t>1er au 7 novembre</w:t>
      </w:r>
      <w:r w:rsidRPr="009F5BB0">
        <w:t>. J'ai repéré deux films incontournables : une rétrospective sur le cinéma québécois et le nouveau documentaire de Denis Villeneuve. Les projections ont lieu chaque jour de 18h00 à 22h00.</w:t>
      </w:r>
    </w:p>
    <w:p w14:paraId="2D8D2B9A" w14:textId="77777777" w:rsidR="007E1F80" w:rsidRPr="009F5BB0" w:rsidRDefault="007E1F80" w:rsidP="007E1F80">
      <w:r w:rsidRPr="009F5BB0">
        <w:t xml:space="preserve">Le </w:t>
      </w:r>
      <w:r w:rsidRPr="009F5BB0">
        <w:rPr>
          <w:b/>
          <w:bCs/>
        </w:rPr>
        <w:t>tarif est très abordable</w:t>
      </w:r>
      <w:r w:rsidRPr="009F5BB0">
        <w:t xml:space="preserve"> : le passeport pour la semaine coûte 50 $, mais le billet à l'unité n'est que de 10 $.</w:t>
      </w:r>
    </w:p>
    <w:p w14:paraId="1BCE80F3" w14:textId="77777777" w:rsidR="007E1F80" w:rsidRPr="009F5BB0" w:rsidRDefault="007E1F80" w:rsidP="007E1F80">
      <w:r w:rsidRPr="009F5BB0">
        <w:t xml:space="preserve">Es-tu libre de te joindre à moi le </w:t>
      </w:r>
      <w:r w:rsidRPr="009F5BB0">
        <w:rPr>
          <w:b/>
          <w:bCs/>
        </w:rPr>
        <w:t>mardi soir</w:t>
      </w:r>
      <w:r w:rsidRPr="009F5BB0">
        <w:t xml:space="preserve"> ? Confirme-moi ta disponibilité rapidement !</w:t>
      </w:r>
    </w:p>
    <w:p w14:paraId="5C35A120" w14:textId="77777777" w:rsidR="007E1F80" w:rsidRPr="009F5BB0" w:rsidRDefault="007E1F80" w:rsidP="007E1F80">
      <w:r w:rsidRPr="009F5BB0">
        <w:t>Amicalement, Gaïus.</w:t>
      </w:r>
    </w:p>
    <w:p w14:paraId="107320F8" w14:textId="77777777" w:rsidR="007E1F80" w:rsidRPr="009F1627" w:rsidRDefault="007E1F80" w:rsidP="007E1F80"/>
    <w:p w14:paraId="2BC4837E" w14:textId="77777777" w:rsidR="007E1F80" w:rsidRDefault="007E1F80" w:rsidP="007E1F80">
      <w:r w:rsidRPr="009F1627">
        <w:rPr>
          <w:b/>
          <w:bCs/>
        </w:rPr>
        <w:lastRenderedPageBreak/>
        <w:t>Tâ</w:t>
      </w:r>
      <w:r>
        <w:rPr>
          <w:b/>
          <w:bCs/>
        </w:rPr>
        <w:t>c</w:t>
      </w:r>
      <w:r w:rsidRPr="009F1627">
        <w:rPr>
          <w:b/>
          <w:bCs/>
        </w:rPr>
        <w:t>he 2 :</w:t>
      </w:r>
      <w:r w:rsidRPr="009F1627">
        <w:t xml:space="preserve"> Vous avez récemment assisté à un festival de cinéma et vous avez vu un film qui vous a particulièrement marqué. Écrivez un message à vos amis pour leur raconter votre expérience lors de ce festival et leur parler de votre film préféré.</w:t>
      </w:r>
    </w:p>
    <w:p w14:paraId="2CF5317F" w14:textId="77777777" w:rsidR="007E1F80" w:rsidRPr="009F5BB0" w:rsidRDefault="007E1F80" w:rsidP="007E1F80">
      <w:r w:rsidRPr="009F5BB0">
        <w:rPr>
          <w:b/>
          <w:bCs/>
        </w:rPr>
        <w:t>Correction Tâche 2</w:t>
      </w:r>
    </w:p>
    <w:p w14:paraId="55789BDE" w14:textId="77777777" w:rsidR="007E1F80" w:rsidRPr="009F5BB0" w:rsidRDefault="007E1F80" w:rsidP="007E1F80">
      <w:r w:rsidRPr="009F5BB0">
        <w:t>Chers amis,</w:t>
      </w:r>
    </w:p>
    <w:p w14:paraId="0F007F79" w14:textId="77777777" w:rsidR="007E1F80" w:rsidRPr="009F5BB0" w:rsidRDefault="007E1F80" w:rsidP="007E1F80">
      <w:r w:rsidRPr="009F5BB0">
        <w:t xml:space="preserve">Je reviens du </w:t>
      </w:r>
      <w:r w:rsidRPr="009F5BB0">
        <w:rPr>
          <w:b/>
          <w:bCs/>
        </w:rPr>
        <w:t>Festival International du Film Indépendant</w:t>
      </w:r>
      <w:r w:rsidRPr="009F5BB0">
        <w:t xml:space="preserve"> de la ville, et c'était une immersion culturelle fantastique. L'ambiance était électrique, animée par des rencontres passionnantes avec des réalisateurs et des critiques.</w:t>
      </w:r>
    </w:p>
    <w:p w14:paraId="2127070C" w14:textId="77777777" w:rsidR="007E1F80" w:rsidRPr="009F5BB0" w:rsidRDefault="007E1F80" w:rsidP="007E1F80">
      <w:r w:rsidRPr="009F5BB0">
        <w:t xml:space="preserve">Parmi toutes les œuvres visionnées, le film qui m'a le plus marqué est </w:t>
      </w:r>
      <w:r w:rsidRPr="009F5BB0">
        <w:rPr>
          <w:b/>
          <w:bCs/>
        </w:rPr>
        <w:t>"L'Écho des Forêts"</w:t>
      </w:r>
      <w:r w:rsidRPr="009F5BB0">
        <w:t xml:space="preserve">. Ce drame écologique d'un jeune cinéaste peu connu est un </w:t>
      </w:r>
      <w:r w:rsidRPr="009F5BB0">
        <w:rPr>
          <w:b/>
          <w:bCs/>
        </w:rPr>
        <w:t>chef-d'œuvre visuel</w:t>
      </w:r>
      <w:r w:rsidRPr="009F5BB0">
        <w:t>. Il raconte l'histoire d'une femme luttant pour préserver son domaine ancestral contre l'exploitation forestière. Le scénario est poignant, et la photographie des paysages canadiens est à couper le souffle. Le film ne se contente pas de divertir ; il pose des questions fondamentales sur notre relation à la nature.</w:t>
      </w:r>
    </w:p>
    <w:p w14:paraId="714612C6" w14:textId="77777777" w:rsidR="007E1F80" w:rsidRPr="009F5BB0" w:rsidRDefault="007E1F80" w:rsidP="007E1F80">
      <w:r w:rsidRPr="009F5BB0">
        <w:t xml:space="preserve">Sa résonance émotionnelle est telle qu'elle m'habite encore. </w:t>
      </w:r>
      <w:r w:rsidRPr="009F5BB0">
        <w:rPr>
          <w:b/>
          <w:bCs/>
        </w:rPr>
        <w:t>Je vous exhorte à guetter sa sortie en salle</w:t>
      </w:r>
      <w:r w:rsidRPr="009F5BB0">
        <w:t xml:space="preserve"> ! C'est une œuvre essentielle pour quiconque s'intéresse à l'avenir de notre environnement et au cinéma engagé.</w:t>
      </w:r>
    </w:p>
    <w:p w14:paraId="284B37B5" w14:textId="77777777" w:rsidR="007E1F80" w:rsidRDefault="007E1F80" w:rsidP="007E1F80">
      <w:r w:rsidRPr="009F5BB0">
        <w:t>Gaïus.</w:t>
      </w:r>
    </w:p>
    <w:p w14:paraId="68A4E54E" w14:textId="77777777" w:rsidR="007E1F80" w:rsidRDefault="007E1F80" w:rsidP="007E1F80"/>
    <w:p w14:paraId="18FDD747" w14:textId="77777777" w:rsidR="007E1F80" w:rsidRPr="009F1627" w:rsidRDefault="007E1F80" w:rsidP="007E1F80">
      <w:r w:rsidRPr="009F1627">
        <w:rPr>
          <w:b/>
          <w:bCs/>
        </w:rPr>
        <w:t>Tâ</w:t>
      </w:r>
      <w:r>
        <w:rPr>
          <w:b/>
          <w:bCs/>
        </w:rPr>
        <w:t>c</w:t>
      </w:r>
      <w:r w:rsidRPr="009F1627">
        <w:rPr>
          <w:b/>
          <w:bCs/>
        </w:rPr>
        <w:t>he 3 :</w:t>
      </w:r>
      <w:r w:rsidRPr="009F1627">
        <w:t xml:space="preserve"> </w:t>
      </w:r>
      <w:r w:rsidRPr="009F1627">
        <w:rPr>
          <w:b/>
          <w:bCs/>
        </w:rPr>
        <w:t>Les Maisons de Retraite : Pour ou Contre ?</w:t>
      </w:r>
      <w:r w:rsidRPr="009F1627">
        <w:t xml:space="preserve"> </w:t>
      </w:r>
      <w:r w:rsidRPr="009F1627">
        <w:rPr>
          <w:b/>
          <w:bCs/>
        </w:rPr>
        <w:t>Partie 1 :</w:t>
      </w:r>
      <w:r w:rsidRPr="009F1627">
        <w:t xml:space="preserve"> Présentez les deux opinions avec vos propres mots (entre 40 et 60 mots). </w:t>
      </w:r>
      <w:r w:rsidRPr="009F1627">
        <w:rPr>
          <w:b/>
          <w:bCs/>
        </w:rPr>
        <w:t>Partie 2 :</w:t>
      </w:r>
      <w:r w:rsidRPr="009F1627">
        <w:t xml:space="preserve"> Donnez votre position sur le thème général, commun à ces deux opinions (entre 80 et 120 mots).</w:t>
      </w:r>
    </w:p>
    <w:p w14:paraId="5D386E85" w14:textId="77777777" w:rsidR="007E1F80" w:rsidRPr="009F1627" w:rsidRDefault="007E1F80" w:rsidP="007E1F80">
      <w:r w:rsidRPr="009F1627">
        <w:rPr>
          <w:b/>
          <w:bCs/>
        </w:rPr>
        <w:t>Document 1:</w:t>
      </w:r>
      <w:r w:rsidRPr="009F1627">
        <w:t xml:space="preserve"> "Les maisons de retraite sont une bonne solution pour les personnes âgées. Elles y reçoivent des soins adaptés et sont entourées de professionnels. De plus, elles peuvent participer à des activités qui les aident à rester socialement actives, ce qui évite l'isolement. Dans certains cas, c'est mieux que de rester seules à la maison. </w:t>
      </w:r>
      <w:r>
        <w:rPr>
          <w:i/>
          <w:iCs/>
        </w:rPr>
        <w:t>Alice</w:t>
      </w:r>
      <w:r w:rsidRPr="009F1627">
        <w:rPr>
          <w:i/>
          <w:iCs/>
        </w:rPr>
        <w:t>, infirmière</w:t>
      </w:r>
      <w:r w:rsidRPr="009F1627">
        <w:t>."</w:t>
      </w:r>
    </w:p>
    <w:p w14:paraId="58F4D934" w14:textId="77777777" w:rsidR="007E1F80" w:rsidRDefault="007E1F80" w:rsidP="007E1F80">
      <w:r w:rsidRPr="009F1627">
        <w:rPr>
          <w:b/>
          <w:bCs/>
        </w:rPr>
        <w:t>Document 2:</w:t>
      </w:r>
      <w:r w:rsidRPr="009F1627">
        <w:t xml:space="preserve"> "Les maisons de retraite peuvent éloigner les personnes âgées de leur famille et créer un sentiment d'abandon. De plus, les conditions de vie ne sont pas toujours idéales et il arrive que certains établissements manquent de personnel qualifié. Je crois que le soutien à domicile est une meilleure option pour vieillir en famille. </w:t>
      </w:r>
      <w:r>
        <w:rPr>
          <w:i/>
          <w:iCs/>
        </w:rPr>
        <w:t>Paul</w:t>
      </w:r>
      <w:r w:rsidRPr="009F1627">
        <w:rPr>
          <w:i/>
          <w:iCs/>
        </w:rPr>
        <w:t>, retraité</w:t>
      </w:r>
      <w:r w:rsidRPr="009F1627">
        <w:t>."</w:t>
      </w:r>
    </w:p>
    <w:p w14:paraId="443D8784" w14:textId="77777777" w:rsidR="007E1F80" w:rsidRDefault="007E1F80" w:rsidP="007E1F80">
      <w:pPr>
        <w:rPr>
          <w:b/>
          <w:bCs/>
        </w:rPr>
      </w:pPr>
      <w:r w:rsidRPr="009F5BB0">
        <w:rPr>
          <w:b/>
          <w:bCs/>
        </w:rPr>
        <w:t>Correction Tâche 3</w:t>
      </w:r>
    </w:p>
    <w:p w14:paraId="0784B4D0" w14:textId="77777777" w:rsidR="007E1F80" w:rsidRDefault="007E1F80" w:rsidP="007E1F80">
      <w:r w:rsidRPr="009F1627">
        <w:rPr>
          <w:b/>
          <w:bCs/>
        </w:rPr>
        <w:t>Les Maisons de Retraite</w:t>
      </w:r>
      <w:r>
        <w:t xml:space="preserve"> </w:t>
      </w:r>
    </w:p>
    <w:p w14:paraId="09194B95" w14:textId="77777777" w:rsidR="007E1F80" w:rsidRPr="009F5BB0" w:rsidRDefault="007E1F80" w:rsidP="007E1F80">
      <w:r>
        <w:lastRenderedPageBreak/>
        <w:t>Dans c</w:t>
      </w:r>
      <w:r w:rsidRPr="009F5BB0">
        <w:t>e</w:t>
      </w:r>
      <w:r>
        <w:t xml:space="preserve"> débat,</w:t>
      </w:r>
      <w:r w:rsidRPr="009F5BB0">
        <w:t xml:space="preserve"> </w:t>
      </w:r>
      <w:r>
        <w:t>d</w:t>
      </w:r>
      <w:r w:rsidRPr="009F5BB0">
        <w:t xml:space="preserve">ocument 1, provenant du personnel soignant, souligne les avantages des maisons de retraite, telles qu’un encadrement professionnel offrant des soins adaptés et des activités sociales régulières pour éviter l'isolement des personnes âgées. L’inférence du </w:t>
      </w:r>
      <w:r>
        <w:t>d</w:t>
      </w:r>
      <w:r w:rsidRPr="009F5BB0">
        <w:t>ocument 2 porterait probablement sur les inconvénients, comme les coûts, la perte d'autonomie et le souhait de rester chez soi.</w:t>
      </w:r>
    </w:p>
    <w:p w14:paraId="2A755990" w14:textId="77777777" w:rsidR="007E1F80" w:rsidRPr="009F5BB0" w:rsidRDefault="007E1F80" w:rsidP="007E1F80">
      <w:r w:rsidRPr="00B62F50">
        <w:t>À mon sens,</w:t>
      </w:r>
      <w:r>
        <w:rPr>
          <w:b/>
          <w:bCs/>
        </w:rPr>
        <w:t xml:space="preserve"> </w:t>
      </w:r>
      <w:r w:rsidRPr="009F5BB0">
        <w:t xml:space="preserve">le recours aux établissements spécialisés doit rester une </w:t>
      </w:r>
      <w:r w:rsidRPr="009F5BB0">
        <w:rPr>
          <w:b/>
          <w:bCs/>
        </w:rPr>
        <w:t>solution réfléchie et non un réflexe</w:t>
      </w:r>
      <w:r w:rsidRPr="009F5BB0">
        <w:t xml:space="preserve"> face au vieillissement. Si, comme le souligne l'infirmière Alice, ces maisons apportent une sécurité médicale indispensable pour les aînés dépendants, elles ne doivent pas être la seule option. Le </w:t>
      </w:r>
      <w:r w:rsidRPr="009F5BB0">
        <w:rPr>
          <w:b/>
          <w:bCs/>
        </w:rPr>
        <w:t>maintien à domicile</w:t>
      </w:r>
      <w:r w:rsidRPr="009F5BB0">
        <w:t>, renforcé par des services d'aide et de soutien</w:t>
      </w:r>
      <w:r>
        <w:t xml:space="preserve">, </w:t>
      </w:r>
      <w:r w:rsidRPr="009F5BB0">
        <w:t xml:space="preserve">devrait toujours être privilégié tant que l'autonomie le permet. L'enjeu est de garantir une </w:t>
      </w:r>
      <w:r w:rsidRPr="009F5BB0">
        <w:rPr>
          <w:b/>
          <w:bCs/>
        </w:rPr>
        <w:t>qualité de vie digne</w:t>
      </w:r>
      <w:r w:rsidRPr="009F5BB0">
        <w:t xml:space="preserve"> et personnalisée. Les établissements devraient être conçus non pas comme des lieux de fin de vie, mais comme des </w:t>
      </w:r>
      <w:r w:rsidRPr="009F5BB0">
        <w:rPr>
          <w:b/>
          <w:bCs/>
        </w:rPr>
        <w:t>milieux de vie communautaires</w:t>
      </w:r>
      <w:r w:rsidRPr="009F5BB0">
        <w:t xml:space="preserve"> stimulant l'activité et le lien intergénérationnel, afin d'assurer le bien-être émotionnel et le respect de la liberté individuelle des résidents.</w:t>
      </w:r>
    </w:p>
    <w:p w14:paraId="72F9B942" w14:textId="77777777" w:rsidR="007E1F80" w:rsidRPr="009F1627" w:rsidRDefault="007E1F80" w:rsidP="007E1F80"/>
    <w:p w14:paraId="714511E8" w14:textId="77777777" w:rsidR="007E1F80" w:rsidRPr="009F1627" w:rsidRDefault="007E1F80" w:rsidP="007E1F80">
      <w:r>
        <w:pict w14:anchorId="2B3DC090">
          <v:rect id="_x0000_i1031" style="width:0;height:1.5pt" o:hralign="center" o:hrstd="t" o:hr="t" fillcolor="#a0a0a0" stroked="f"/>
        </w:pict>
      </w:r>
    </w:p>
    <w:p w14:paraId="01CCF815" w14:textId="77777777" w:rsidR="007E1F80" w:rsidRPr="009F1627" w:rsidRDefault="007E1F80" w:rsidP="007E1F80">
      <w:pPr>
        <w:rPr>
          <w:b/>
          <w:bCs/>
        </w:rPr>
      </w:pPr>
      <w:r w:rsidRPr="009F1627">
        <w:rPr>
          <w:b/>
          <w:bCs/>
        </w:rPr>
        <w:t xml:space="preserve">SERIE </w:t>
      </w:r>
      <w:r>
        <w:rPr>
          <w:b/>
          <w:bCs/>
        </w:rPr>
        <w:t>11</w:t>
      </w:r>
    </w:p>
    <w:p w14:paraId="2F55E86A" w14:textId="77777777" w:rsidR="007E1F80" w:rsidRDefault="007E1F80" w:rsidP="007E1F80">
      <w:r w:rsidRPr="009F1627">
        <w:rPr>
          <w:b/>
          <w:bCs/>
        </w:rPr>
        <w:t>Tâ</w:t>
      </w:r>
      <w:r>
        <w:rPr>
          <w:b/>
          <w:bCs/>
        </w:rPr>
        <w:t>c</w:t>
      </w:r>
      <w:r w:rsidRPr="009F1627">
        <w:rPr>
          <w:b/>
          <w:bCs/>
        </w:rPr>
        <w:t>h</w:t>
      </w:r>
      <w:r>
        <w:rPr>
          <w:b/>
          <w:bCs/>
        </w:rPr>
        <w:t>e</w:t>
      </w:r>
      <w:r w:rsidRPr="009F1627">
        <w:rPr>
          <w:b/>
          <w:bCs/>
        </w:rPr>
        <w:t xml:space="preserve"> 1</w:t>
      </w:r>
      <w:r w:rsidRPr="009F1627">
        <w:t xml:space="preserve"> Vous souhaitez assister à un festival de cinéma dans votre ville. Vous écrivez un message à votre ami(e) pour lui proposer de venir avec vous. Vous lui donnez toutes les informations nécessaires sur l'événement (films, dates et horaires, tarifs, etc.).</w:t>
      </w:r>
    </w:p>
    <w:p w14:paraId="0DC1F97D" w14:textId="77777777" w:rsidR="007E1F80" w:rsidRPr="00B62F50" w:rsidRDefault="007E1F80" w:rsidP="007E1F80">
      <w:r w:rsidRPr="00B62F50">
        <w:t>Cher Claude,</w:t>
      </w:r>
    </w:p>
    <w:p w14:paraId="658CE5C2" w14:textId="77777777" w:rsidR="007E1F80" w:rsidRPr="00B62F50" w:rsidRDefault="007E1F80" w:rsidP="007E1F80">
      <w:r w:rsidRPr="00B62F50">
        <w:t xml:space="preserve">Le </w:t>
      </w:r>
      <w:r w:rsidRPr="00B62F50">
        <w:rPr>
          <w:b/>
          <w:bCs/>
        </w:rPr>
        <w:t>Festival "Lumières d'Europe"</w:t>
      </w:r>
      <w:r w:rsidRPr="00B62F50">
        <w:t xml:space="preserve"> débute bientôt, et je trouve que ce serait l'occasion idéale de nous retrouver.</w:t>
      </w:r>
    </w:p>
    <w:p w14:paraId="695729E7" w14:textId="77777777" w:rsidR="007E1F80" w:rsidRPr="00B62F50" w:rsidRDefault="007E1F80" w:rsidP="007E1F80">
      <w:r w:rsidRPr="00B62F50">
        <w:t xml:space="preserve">L'événement se tient au Ciné-Club, du </w:t>
      </w:r>
      <w:r w:rsidRPr="00B62F50">
        <w:rPr>
          <w:b/>
          <w:bCs/>
        </w:rPr>
        <w:t>10 au 14 mars</w:t>
      </w:r>
      <w:r w:rsidRPr="00B62F50">
        <w:t xml:space="preserve">. Le programme est centré sur le cinéma scandinave, avec une </w:t>
      </w:r>
      <w:r w:rsidRPr="00B62F50">
        <w:rPr>
          <w:b/>
          <w:bCs/>
        </w:rPr>
        <w:t>quinzaine d'œuvres rares</w:t>
      </w:r>
      <w:r w:rsidRPr="00B62F50">
        <w:t xml:space="preserve"> et plusieurs rencontres avec des réalisateurs. Les séances commencent tous les jours à 17h30.</w:t>
      </w:r>
    </w:p>
    <w:p w14:paraId="4FEF685F" w14:textId="77777777" w:rsidR="007E1F80" w:rsidRPr="00B62F50" w:rsidRDefault="007E1F80" w:rsidP="007E1F80">
      <w:r w:rsidRPr="00B62F50">
        <w:t xml:space="preserve">Le prix d'un billet quotidien est de </w:t>
      </w:r>
      <w:r w:rsidRPr="00B62F50">
        <w:rPr>
          <w:b/>
          <w:bCs/>
        </w:rPr>
        <w:t>12 $</w:t>
      </w:r>
      <w:r w:rsidRPr="00B62F50">
        <w:t xml:space="preserve">, mais le passeport pour les cinq jours revient à 45 $. J'ai particulièrement envie de voir le film d'ouverture, </w:t>
      </w:r>
      <w:r w:rsidRPr="00B62F50">
        <w:rPr>
          <w:i/>
          <w:iCs/>
        </w:rPr>
        <w:t>Les Glaces Noires</w:t>
      </w:r>
      <w:r w:rsidRPr="00B62F50">
        <w:t>, mercredi prochain.</w:t>
      </w:r>
    </w:p>
    <w:p w14:paraId="2E83DC1B" w14:textId="77777777" w:rsidR="007E1F80" w:rsidRPr="00B62F50" w:rsidRDefault="007E1F80" w:rsidP="007E1F80">
      <w:r w:rsidRPr="00B62F50">
        <w:t>Dis-moi si tu peux te libérer pour que nous réservions nos places !</w:t>
      </w:r>
    </w:p>
    <w:p w14:paraId="139FB840" w14:textId="77777777" w:rsidR="007E1F80" w:rsidRPr="00B62F50" w:rsidRDefault="007E1F80" w:rsidP="007E1F80">
      <w:r w:rsidRPr="00B62F50">
        <w:t>Amicalement, Gaïus.</w:t>
      </w:r>
    </w:p>
    <w:p w14:paraId="716C2AD1" w14:textId="77777777" w:rsidR="007E1F80" w:rsidRPr="009F1627" w:rsidRDefault="007E1F80" w:rsidP="007E1F80"/>
    <w:p w14:paraId="5DB37D46" w14:textId="77777777" w:rsidR="007E1F80" w:rsidRDefault="007E1F80" w:rsidP="007E1F80">
      <w:r w:rsidRPr="009F1627">
        <w:rPr>
          <w:b/>
          <w:bCs/>
        </w:rPr>
        <w:t>Tâ</w:t>
      </w:r>
      <w:r>
        <w:rPr>
          <w:b/>
          <w:bCs/>
        </w:rPr>
        <w:t>c</w:t>
      </w:r>
      <w:r w:rsidRPr="009F1627">
        <w:rPr>
          <w:b/>
          <w:bCs/>
        </w:rPr>
        <w:t>h</w:t>
      </w:r>
      <w:r>
        <w:rPr>
          <w:b/>
          <w:bCs/>
        </w:rPr>
        <w:t>e</w:t>
      </w:r>
      <w:r w:rsidRPr="009F1627">
        <w:rPr>
          <w:b/>
          <w:bCs/>
        </w:rPr>
        <w:t xml:space="preserve"> 2 :</w:t>
      </w:r>
      <w:r w:rsidRPr="009F1627">
        <w:t xml:space="preserve"> Vous avez accueilli un(e) étudiant(e) étranger(ère) pendant une semaine chez vous. Sur votre blog, vous écrivez un article pour raconter cette semaine. Vous expliquez pourquoi vous avez aimé cette expérience.</w:t>
      </w:r>
    </w:p>
    <w:p w14:paraId="49D9CF41" w14:textId="77777777" w:rsidR="007E1F80" w:rsidRPr="00B62F50" w:rsidRDefault="007E1F80" w:rsidP="007E1F80">
      <w:r w:rsidRPr="00B62F50">
        <w:rPr>
          <w:b/>
          <w:bCs/>
        </w:rPr>
        <w:lastRenderedPageBreak/>
        <w:t>Correction Tâche 2</w:t>
      </w:r>
    </w:p>
    <w:p w14:paraId="43F0CEE0" w14:textId="77777777" w:rsidR="007E1F80" w:rsidRPr="00B62F50" w:rsidRDefault="007E1F80" w:rsidP="007E1F80">
      <w:pPr>
        <w:rPr>
          <w:b/>
          <w:bCs/>
        </w:rPr>
      </w:pPr>
      <w:r w:rsidRPr="00B62F50">
        <w:rPr>
          <w:b/>
          <w:bCs/>
        </w:rPr>
        <w:t>La Richesse de l'Accueil : une semaine d'échanges culturels</w:t>
      </w:r>
    </w:p>
    <w:p w14:paraId="083D2E30" w14:textId="77777777" w:rsidR="007E1F80" w:rsidRPr="007B5046" w:rsidRDefault="007E1F80" w:rsidP="007E1F80">
      <w:r w:rsidRPr="007B5046">
        <w:t>J'ai eu la chance d'accueillir Elena, une étudiante chilienne, dans le cadre d'un programme d'échange universitaire. Cette semaine a été une véritable bouffée d'air frais, transformant mon quotidien en une aventure interculturelle.</w:t>
      </w:r>
    </w:p>
    <w:p w14:paraId="2E218D81" w14:textId="77777777" w:rsidR="007E1F80" w:rsidRPr="007B5046" w:rsidRDefault="007E1F80" w:rsidP="007E1F80">
      <w:r w:rsidRPr="007B5046">
        <w:t>Le matin, elle assistait à ses cours, tandis que l'après-midi, nous explorions la ville ensemble, découvrant ses quartiers historiques et la gastronomie locale. Bien que quelques malentendus linguistiques aient surgi au début, ces moments se sont vite transformés en éclats de rire.</w:t>
      </w:r>
    </w:p>
    <w:p w14:paraId="583E4BD4" w14:textId="77777777" w:rsidR="007E1F80" w:rsidRDefault="007E1F80" w:rsidP="007E1F80">
      <w:r w:rsidRPr="007B5046">
        <w:t>J’ai profondément apprécié cette expérience, qui m’a offert une perspective nouvelle sur ma propre culture. Échanger sur nos habitudes et nos visions du monde a été extrêmement enrichissant, bien au-delà de ce que les livres enseignent. Cette immersion mutuelle a renforcé mon ouverture d’esprit et ma tolérance. Je recommande vivement à quiconque en a la possibilité d’accueillir des échanges, car ils sont un antidote puissant à l’ethnocentrisme.</w:t>
      </w:r>
    </w:p>
    <w:p w14:paraId="68EFE62B" w14:textId="77777777" w:rsidR="007E1F80" w:rsidRPr="007B5046" w:rsidRDefault="007E1F80" w:rsidP="007E1F80">
      <w:r w:rsidRPr="007B5046">
        <w:t>Gaïus.</w:t>
      </w:r>
    </w:p>
    <w:p w14:paraId="565DFDE0" w14:textId="77777777" w:rsidR="007E1F80" w:rsidRPr="009F1627" w:rsidRDefault="007E1F80" w:rsidP="007E1F80"/>
    <w:p w14:paraId="6EE156AF" w14:textId="77777777" w:rsidR="007E1F80" w:rsidRPr="009F1627" w:rsidRDefault="007E1F80" w:rsidP="007E1F80">
      <w:r w:rsidRPr="009F1627">
        <w:rPr>
          <w:b/>
          <w:bCs/>
        </w:rPr>
        <w:t>Tâ</w:t>
      </w:r>
      <w:r>
        <w:rPr>
          <w:b/>
          <w:bCs/>
        </w:rPr>
        <w:t>c</w:t>
      </w:r>
      <w:r w:rsidRPr="009F1627">
        <w:rPr>
          <w:b/>
          <w:bCs/>
        </w:rPr>
        <w:t>h</w:t>
      </w:r>
      <w:r>
        <w:rPr>
          <w:b/>
          <w:bCs/>
        </w:rPr>
        <w:t>e</w:t>
      </w:r>
      <w:r w:rsidRPr="009F1627">
        <w:rPr>
          <w:b/>
          <w:bCs/>
        </w:rPr>
        <w:t xml:space="preserve"> 3 :</w:t>
      </w:r>
      <w:r w:rsidRPr="009F1627">
        <w:t xml:space="preserve"> </w:t>
      </w:r>
      <w:r w:rsidRPr="009F1627">
        <w:rPr>
          <w:b/>
          <w:bCs/>
        </w:rPr>
        <w:t>La Restauration Rapide.</w:t>
      </w:r>
      <w:r w:rsidRPr="009F1627">
        <w:t xml:space="preserve"> </w:t>
      </w:r>
      <w:r w:rsidRPr="009F1627">
        <w:rPr>
          <w:b/>
          <w:bCs/>
        </w:rPr>
        <w:t>Partie 1 :</w:t>
      </w:r>
      <w:r w:rsidRPr="009F1627">
        <w:t xml:space="preserve"> Présentez les deux opinions avec vos propres mots (entre 40 et 60 mots). </w:t>
      </w:r>
      <w:r w:rsidRPr="009F1627">
        <w:rPr>
          <w:b/>
          <w:bCs/>
        </w:rPr>
        <w:t>Partie 2 :</w:t>
      </w:r>
      <w:r w:rsidRPr="009F1627">
        <w:t xml:space="preserve"> Donnez votre position sur le thème général, commun à ces deux opinions (entre 80 et 120 mots).</w:t>
      </w:r>
    </w:p>
    <w:p w14:paraId="55C76F62" w14:textId="77777777" w:rsidR="007E1F80" w:rsidRPr="009F1627" w:rsidRDefault="007E1F80" w:rsidP="007E1F80">
      <w:r w:rsidRPr="009F1627">
        <w:rPr>
          <w:b/>
          <w:bCs/>
        </w:rPr>
        <w:t>Document 1:</w:t>
      </w:r>
      <w:r w:rsidRPr="009F1627">
        <w:t xml:space="preserve"> "Les restaurants rapides se distinguent par leur engagement à proposer une variété de plats équilibrés, respectant strictement les normes d'hygiène. En laissant aux clients la liberté de composer leur propre menu, ces établissements les responsabilisent dans leurs choix alimentaires, tout en satisfaisant leurs préférences gustatives."</w:t>
      </w:r>
    </w:p>
    <w:p w14:paraId="5F08ED86" w14:textId="77777777" w:rsidR="007E1F80" w:rsidRDefault="007E1F80" w:rsidP="007E1F80">
      <w:r w:rsidRPr="009F1627">
        <w:rPr>
          <w:b/>
          <w:bCs/>
        </w:rPr>
        <w:t>Document 2:</w:t>
      </w:r>
      <w:r w:rsidRPr="009F1627">
        <w:t xml:space="preserve"> "Les spécialistes affirment que manger régulièrement dans des restaurants de fast-food, qui proposent de la restauration rapide, est dangereux pour la santé. La nourriture servie est souvent la même : frites, hamburgers et boissons sucrées. Ces aliments contiennent une grande quantité de calories, bien trop pour un seul repas. De plus, la plupart des produits dans ces restaurants sont emballés dans du plastique. Par conséquent, manger dans un fast-food augmente la production de déchets plastiques, ce qui est nuisible pour l'environnement."</w:t>
      </w:r>
    </w:p>
    <w:p w14:paraId="748D0F3C" w14:textId="77777777" w:rsidR="007E1F80" w:rsidRPr="007B5046" w:rsidRDefault="007E1F80" w:rsidP="007E1F80">
      <w:r w:rsidRPr="007B5046">
        <w:rPr>
          <w:b/>
          <w:bCs/>
        </w:rPr>
        <w:t>Correction Tâche 3</w:t>
      </w:r>
    </w:p>
    <w:p w14:paraId="628E5DAA" w14:textId="77777777" w:rsidR="007E1F80" w:rsidRPr="007B5046" w:rsidRDefault="007E1F80" w:rsidP="007E1F80">
      <w:pPr>
        <w:rPr>
          <w:b/>
          <w:bCs/>
        </w:rPr>
      </w:pPr>
      <w:r w:rsidRPr="007B5046">
        <w:rPr>
          <w:b/>
          <w:bCs/>
        </w:rPr>
        <w:t xml:space="preserve">La Restauration Rapide </w:t>
      </w:r>
    </w:p>
    <w:p w14:paraId="0AAC401E" w14:textId="77777777" w:rsidR="007E1F80" w:rsidRDefault="007E1F80" w:rsidP="007E1F80">
      <w:r w:rsidRPr="007B5046">
        <w:t xml:space="preserve">Ce débat oppose l'image optimiste de la restauration rapide moderne à ses dangers traditionnels. Le Document 1 souligne les efforts des établissements pour offrir des plats </w:t>
      </w:r>
      <w:r w:rsidRPr="007B5046">
        <w:lastRenderedPageBreak/>
        <w:t>variés et équilibrés, responsabilisant ainsi le consommateur. En revanche, le Document 2 alerte sur la consommation régulière d'aliments riches en calories et l'impact environnemental des emballages plastiques.</w:t>
      </w:r>
    </w:p>
    <w:p w14:paraId="0D246DF5" w14:textId="77777777" w:rsidR="007E1F80" w:rsidRPr="007B5046" w:rsidRDefault="007E1F80" w:rsidP="007E1F80">
      <w:r w:rsidRPr="007B5046">
        <w:t xml:space="preserve">Il est évident que l'industrie de la restauration rapide tente de se moderniser, notamment en offrant plus d'options saines. Toutefois, le Document 2 met le doigt sur le </w:t>
      </w:r>
      <w:r w:rsidRPr="007B5046">
        <w:rPr>
          <w:b/>
          <w:bCs/>
        </w:rPr>
        <w:t>cœur du problème</w:t>
      </w:r>
      <w:r w:rsidRPr="007B5046">
        <w:t xml:space="preserve"> : pour des raisons de coût et de rapidité, l'offre de base reste souvent hypercalorique et peu nutritive. Plus grave, la quantité astronomique de déchets générés par les emballages à usage unique est une </w:t>
      </w:r>
      <w:r w:rsidRPr="007B5046">
        <w:rPr>
          <w:b/>
          <w:bCs/>
        </w:rPr>
        <w:t>aberration écologique</w:t>
      </w:r>
      <w:r w:rsidRPr="007B5046">
        <w:t xml:space="preserve">. Si la rapidité est un avantage indéniable pour notre mode de vie effréné, elle ne doit pas se faire au détriment de la santé publique et de la planète. L'urgence impose une </w:t>
      </w:r>
      <w:r w:rsidRPr="007B5046">
        <w:rPr>
          <w:b/>
          <w:bCs/>
        </w:rPr>
        <w:t>réglementation plus ferme</w:t>
      </w:r>
      <w:r w:rsidRPr="007B5046">
        <w:t xml:space="preserve"> sur les valeurs nutritionnelles minimales et une transition vers des emballages compostables.</w:t>
      </w:r>
    </w:p>
    <w:p w14:paraId="499B062D" w14:textId="77777777" w:rsidR="007E1F80" w:rsidRPr="009F1627" w:rsidRDefault="007E1F80" w:rsidP="007E1F80"/>
    <w:p w14:paraId="5B48D2B3" w14:textId="77777777" w:rsidR="007E1F80" w:rsidRPr="009F1627" w:rsidRDefault="007E1F80" w:rsidP="007E1F80">
      <w:r>
        <w:pict w14:anchorId="7B1122C2">
          <v:rect id="_x0000_i1032" style="width:0;height:1.5pt" o:hralign="center" o:hrstd="t" o:hr="t" fillcolor="#a0a0a0" stroked="f"/>
        </w:pict>
      </w:r>
    </w:p>
    <w:p w14:paraId="13C7FB84" w14:textId="77777777" w:rsidR="007E1F80" w:rsidRPr="009F1627" w:rsidRDefault="007E1F80" w:rsidP="007E1F80">
      <w:pPr>
        <w:rPr>
          <w:b/>
          <w:bCs/>
        </w:rPr>
      </w:pPr>
      <w:r w:rsidRPr="009F1627">
        <w:rPr>
          <w:b/>
          <w:bCs/>
        </w:rPr>
        <w:t xml:space="preserve">SERIE </w:t>
      </w:r>
      <w:r>
        <w:rPr>
          <w:b/>
          <w:bCs/>
        </w:rPr>
        <w:t>12</w:t>
      </w:r>
    </w:p>
    <w:p w14:paraId="7A08AC4D" w14:textId="77777777" w:rsidR="007E1F80" w:rsidRDefault="007E1F80" w:rsidP="007E1F80">
      <w:r w:rsidRPr="009F1627">
        <w:rPr>
          <w:b/>
          <w:bCs/>
        </w:rPr>
        <w:t>Tâ</w:t>
      </w:r>
      <w:r>
        <w:rPr>
          <w:b/>
          <w:bCs/>
        </w:rPr>
        <w:t>c</w:t>
      </w:r>
      <w:r w:rsidRPr="009F1627">
        <w:rPr>
          <w:b/>
          <w:bCs/>
        </w:rPr>
        <w:t>h</w:t>
      </w:r>
      <w:r>
        <w:rPr>
          <w:b/>
          <w:bCs/>
        </w:rPr>
        <w:t>e</w:t>
      </w:r>
      <w:r w:rsidRPr="009F1627">
        <w:rPr>
          <w:b/>
          <w:bCs/>
        </w:rPr>
        <w:t xml:space="preserve"> 1:</w:t>
      </w:r>
      <w:r w:rsidRPr="009F1627">
        <w:t xml:space="preserve"> Parc de loisirs : "J'ai hâte de passer la journée avec toi demain. S'il te plaît, dis-moi, quelle activité nous pourrons faire ?"</w:t>
      </w:r>
    </w:p>
    <w:p w14:paraId="39C6EC66" w14:textId="77777777" w:rsidR="007E1F80" w:rsidRPr="00AE6C13" w:rsidRDefault="007E1F80" w:rsidP="007E1F80">
      <w:r w:rsidRPr="00AE6C13">
        <w:rPr>
          <w:b/>
          <w:bCs/>
        </w:rPr>
        <w:t>Correction Tâche 1</w:t>
      </w:r>
    </w:p>
    <w:p w14:paraId="1F67EA96" w14:textId="77777777" w:rsidR="007E1F80" w:rsidRPr="00AE6C13" w:rsidRDefault="007E1F80" w:rsidP="007E1F80">
      <w:r w:rsidRPr="00AE6C13">
        <w:t>Cher Claude,</w:t>
      </w:r>
    </w:p>
    <w:p w14:paraId="709F34B0" w14:textId="77777777" w:rsidR="007E1F80" w:rsidRPr="00AE6C13" w:rsidRDefault="007E1F80" w:rsidP="007E1F80">
      <w:r w:rsidRPr="00AE6C13">
        <w:t xml:space="preserve">Je suis ravi de passer cette journée avec toi ! J'ai pensé que nous pourrions commencer par l'attraction phare du parc : les </w:t>
      </w:r>
      <w:r w:rsidRPr="00AE6C13">
        <w:rPr>
          <w:b/>
          <w:bCs/>
        </w:rPr>
        <w:t>Montagnes Russes "L'Aigle Foudroyant"</w:t>
      </w:r>
      <w:r w:rsidRPr="00AE6C13">
        <w:t>. Avec sa chute vertigineuse, c'est l'idéal pour une bonne montée d'adrénaline matinale.</w:t>
      </w:r>
    </w:p>
    <w:p w14:paraId="26B5269F" w14:textId="77777777" w:rsidR="007E1F80" w:rsidRPr="00AE6C13" w:rsidRDefault="007E1F80" w:rsidP="007E1F80">
      <w:r w:rsidRPr="00AE6C13">
        <w:t xml:space="preserve">Ensuite, nous pourrions nous diriger vers le nouveau pavillon interactif, </w:t>
      </w:r>
      <w:r w:rsidRPr="00AE6C13">
        <w:rPr>
          <w:b/>
          <w:bCs/>
        </w:rPr>
        <w:t>"L'Exploration Subatomique"</w:t>
      </w:r>
      <w:r w:rsidRPr="00AE6C13">
        <w:t>, pour une pause plus calme et pédagogique. J'ai lu que l'expérience est immersive.</w:t>
      </w:r>
    </w:p>
    <w:p w14:paraId="0E975DC8" w14:textId="77777777" w:rsidR="007E1F80" w:rsidRPr="00AE6C13" w:rsidRDefault="007E1F80" w:rsidP="007E1F80">
      <w:r w:rsidRPr="00AE6C13">
        <w:t xml:space="preserve">Pour l'après-midi, si la météo le permet, je propose les </w:t>
      </w:r>
      <w:r w:rsidRPr="00AE6C13">
        <w:rPr>
          <w:b/>
          <w:bCs/>
        </w:rPr>
        <w:t>Rapides de la Jungle</w:t>
      </w:r>
      <w:r w:rsidRPr="00AE6C13">
        <w:t>, histoire de nous rafraîchir un peu !</w:t>
      </w:r>
    </w:p>
    <w:p w14:paraId="5FF58816" w14:textId="77777777" w:rsidR="007E1F80" w:rsidRPr="00AE6C13" w:rsidRDefault="007E1F80" w:rsidP="007E1F80">
      <w:r w:rsidRPr="00AE6C13">
        <w:t>Rendez-vous à 9h00 devant l'entrée principale. Hâte d'y être !</w:t>
      </w:r>
    </w:p>
    <w:p w14:paraId="6972AA4D" w14:textId="77777777" w:rsidR="007E1F80" w:rsidRPr="00AE6C13" w:rsidRDefault="007E1F80" w:rsidP="007E1F80">
      <w:r w:rsidRPr="00AE6C13">
        <w:t>Amicalement, Gaïus.</w:t>
      </w:r>
    </w:p>
    <w:p w14:paraId="6EFC44E8" w14:textId="77777777" w:rsidR="007E1F80" w:rsidRPr="009F1627" w:rsidRDefault="007E1F80" w:rsidP="007E1F80"/>
    <w:p w14:paraId="5EEC5890" w14:textId="77777777" w:rsidR="007E1F80" w:rsidRDefault="007E1F80" w:rsidP="007E1F80">
      <w:r w:rsidRPr="009F1627">
        <w:rPr>
          <w:b/>
          <w:bCs/>
        </w:rPr>
        <w:t>Tâ</w:t>
      </w:r>
      <w:r>
        <w:rPr>
          <w:b/>
          <w:bCs/>
        </w:rPr>
        <w:t>c</w:t>
      </w:r>
      <w:r w:rsidRPr="009F1627">
        <w:rPr>
          <w:b/>
          <w:bCs/>
        </w:rPr>
        <w:t>h</w:t>
      </w:r>
      <w:r>
        <w:rPr>
          <w:b/>
          <w:bCs/>
        </w:rPr>
        <w:t>e</w:t>
      </w:r>
      <w:r w:rsidRPr="009F1627">
        <w:rPr>
          <w:b/>
          <w:bCs/>
        </w:rPr>
        <w:t xml:space="preserve"> 2 :</w:t>
      </w:r>
      <w:r w:rsidRPr="009F1627">
        <w:t xml:space="preserve"> Écrivez un message à vos amis pour leur raconter votre expérience lors d'un salon du livre (conférences, expositions et rencontres avec les auteurs...).</w:t>
      </w:r>
    </w:p>
    <w:p w14:paraId="2C0E75E3" w14:textId="77777777" w:rsidR="007E1F80" w:rsidRPr="00AE6C13" w:rsidRDefault="007E1F80" w:rsidP="007E1F80">
      <w:r w:rsidRPr="00AE6C13">
        <w:rPr>
          <w:b/>
          <w:bCs/>
        </w:rPr>
        <w:t>Correction Tâche 2</w:t>
      </w:r>
    </w:p>
    <w:p w14:paraId="41CD5CAE" w14:textId="77777777" w:rsidR="007E1F80" w:rsidRPr="00AE6C13" w:rsidRDefault="007E1F80" w:rsidP="007E1F80">
      <w:r w:rsidRPr="00AE6C13">
        <w:lastRenderedPageBreak/>
        <w:t>Chers amis,</w:t>
      </w:r>
    </w:p>
    <w:p w14:paraId="7E696988" w14:textId="77777777" w:rsidR="007E1F80" w:rsidRPr="00AE6C13" w:rsidRDefault="007E1F80" w:rsidP="007E1F80">
      <w:r w:rsidRPr="00AE6C13">
        <w:t xml:space="preserve">Je reviens du </w:t>
      </w:r>
      <w:r w:rsidRPr="00AE6C13">
        <w:rPr>
          <w:b/>
          <w:bCs/>
        </w:rPr>
        <w:t>Salon International du Livre</w:t>
      </w:r>
      <w:r w:rsidRPr="00AE6C13">
        <w:t>, et ce fut une fin de semaine extraordinairement enrichissante. L'atmosphère était vibrante, un véritable carrefour pour tous les passionnés de littérature.</w:t>
      </w:r>
    </w:p>
    <w:p w14:paraId="2D027CF2" w14:textId="77777777" w:rsidR="007E1F80" w:rsidRPr="00AE6C13" w:rsidRDefault="007E1F80" w:rsidP="007E1F80">
      <w:r w:rsidRPr="00AE6C13">
        <w:t xml:space="preserve">J'ai assisté à une </w:t>
      </w:r>
      <w:r w:rsidRPr="00AE6C13">
        <w:rPr>
          <w:b/>
          <w:bCs/>
        </w:rPr>
        <w:t>conférence passionnante</w:t>
      </w:r>
      <w:r w:rsidRPr="00AE6C13">
        <w:t xml:space="preserve"> sur l'avenir du roman historique par l'écrivain renommé Michel Tremblay. Ses analyses sur l'importance de la documentation et la liberté narrative étaient fascinantes. J'ai aussi passé un long moment à l'</w:t>
      </w:r>
      <w:r w:rsidRPr="00AE6C13">
        <w:rPr>
          <w:b/>
          <w:bCs/>
        </w:rPr>
        <w:t>exposition sur les manuscrits originaux</w:t>
      </w:r>
      <w:r w:rsidRPr="00AE6C13">
        <w:t xml:space="preserve"> de la Pléiade, un trésor patrimonial.</w:t>
      </w:r>
    </w:p>
    <w:p w14:paraId="5380112D" w14:textId="77777777" w:rsidR="007E1F80" w:rsidRPr="00AE6C13" w:rsidRDefault="007E1F80" w:rsidP="007E1F80">
      <w:r w:rsidRPr="00AE6C13">
        <w:t xml:space="preserve">Le moment fort a été ma rencontre avec l'autrice de mon roman préféré, Éléonore Dufresne. Échanger quelques mots sur l'inspiration de son œuvre a été très émouvant. Cette immersion confirme que le livre, malgré l'ère du numérique, demeure un </w:t>
      </w:r>
      <w:r w:rsidRPr="00AE6C13">
        <w:rPr>
          <w:b/>
          <w:bCs/>
        </w:rPr>
        <w:t>objet culturel irremplaçable</w:t>
      </w:r>
      <w:r w:rsidRPr="00AE6C13">
        <w:t>.</w:t>
      </w:r>
    </w:p>
    <w:p w14:paraId="731FCD34" w14:textId="77777777" w:rsidR="007E1F80" w:rsidRDefault="007E1F80" w:rsidP="007E1F80">
      <w:r w:rsidRPr="00AE6C13">
        <w:rPr>
          <w:b/>
          <w:bCs/>
        </w:rPr>
        <w:t>Je vous exhorte à planifier votre visite</w:t>
      </w:r>
      <w:r w:rsidRPr="00AE6C13">
        <w:t xml:space="preserve"> l'année prochaine. C'est une occasion unique de réaffirmer notre attachement à la lecture et à ses créateurs.</w:t>
      </w:r>
    </w:p>
    <w:p w14:paraId="26102646" w14:textId="77777777" w:rsidR="007E1F80" w:rsidRDefault="007E1F80" w:rsidP="007E1F80">
      <w:r w:rsidRPr="00AE6C13">
        <w:t>Gaïus.</w:t>
      </w:r>
    </w:p>
    <w:p w14:paraId="549911F0" w14:textId="77777777" w:rsidR="007E1F80" w:rsidRPr="009F1627" w:rsidRDefault="007E1F80" w:rsidP="007E1F80"/>
    <w:p w14:paraId="0F51FB1C" w14:textId="77777777" w:rsidR="007E1F80" w:rsidRPr="009F1627" w:rsidRDefault="007E1F80" w:rsidP="007E1F80">
      <w:r w:rsidRPr="009F1627">
        <w:rPr>
          <w:b/>
          <w:bCs/>
        </w:rPr>
        <w:t>Tâ</w:t>
      </w:r>
      <w:r>
        <w:rPr>
          <w:b/>
          <w:bCs/>
        </w:rPr>
        <w:t>c</w:t>
      </w:r>
      <w:r w:rsidRPr="009F1627">
        <w:rPr>
          <w:b/>
          <w:bCs/>
        </w:rPr>
        <w:t>h</w:t>
      </w:r>
      <w:r>
        <w:rPr>
          <w:b/>
          <w:bCs/>
        </w:rPr>
        <w:t>e</w:t>
      </w:r>
      <w:r w:rsidRPr="009F1627">
        <w:rPr>
          <w:b/>
          <w:bCs/>
        </w:rPr>
        <w:t xml:space="preserve"> 3 :</w:t>
      </w:r>
      <w:r w:rsidRPr="009F1627">
        <w:t xml:space="preserve"> </w:t>
      </w:r>
      <w:r w:rsidRPr="009F1627">
        <w:rPr>
          <w:b/>
          <w:bCs/>
        </w:rPr>
        <w:t>Faire Ses Courses Alimentaires Chez Les Producteurs Locaux Ou Au Supermarché ?</w:t>
      </w:r>
      <w:r w:rsidRPr="009F1627">
        <w:t xml:space="preserve"> </w:t>
      </w:r>
      <w:r w:rsidRPr="009F1627">
        <w:rPr>
          <w:b/>
          <w:bCs/>
        </w:rPr>
        <w:t>Partie 1 :</w:t>
      </w:r>
      <w:r w:rsidRPr="009F1627">
        <w:t xml:space="preserve"> Présentez les deux opinions avec vos propres mots (entre 40 et 60 mots). </w:t>
      </w:r>
      <w:r w:rsidRPr="009F1627">
        <w:rPr>
          <w:b/>
          <w:bCs/>
        </w:rPr>
        <w:t>Partie 2 :</w:t>
      </w:r>
      <w:r w:rsidRPr="009F1627">
        <w:t xml:space="preserve"> Donnez votre position sur le thème général, commun à ces deux opinions (entre 80 et 120 mots).</w:t>
      </w:r>
    </w:p>
    <w:p w14:paraId="571B0942" w14:textId="77777777" w:rsidR="007E1F80" w:rsidRPr="009F1627" w:rsidRDefault="007E1F80" w:rsidP="007E1F80">
      <w:r w:rsidRPr="009F1627">
        <w:rPr>
          <w:b/>
          <w:bCs/>
        </w:rPr>
        <w:t>Document 1:</w:t>
      </w:r>
      <w:r w:rsidRPr="009F1627">
        <w:t xml:space="preserve"> "Jean, qui vit à la campagne, favorise l'achat des produits alimentaires directement à la ferme pour la bonne qualité quitte à payer un peu plus cher."</w:t>
      </w:r>
    </w:p>
    <w:p w14:paraId="433F09A2" w14:textId="77777777" w:rsidR="007E1F80" w:rsidRDefault="007E1F80" w:rsidP="007E1F80">
      <w:r w:rsidRPr="009F1627">
        <w:rPr>
          <w:b/>
          <w:bCs/>
        </w:rPr>
        <w:t>Document 2:</w:t>
      </w:r>
      <w:r w:rsidRPr="009F1627">
        <w:t xml:space="preserve"> "Camille, qui vit en ville, préfère faire ses courses au supermarché pour la variété qu'il propose et pour les prix abordables."</w:t>
      </w:r>
    </w:p>
    <w:p w14:paraId="646171D4" w14:textId="77777777" w:rsidR="007E1F80" w:rsidRPr="00AE6C13" w:rsidRDefault="007E1F80" w:rsidP="007E1F80">
      <w:pPr>
        <w:rPr>
          <w:b/>
          <w:bCs/>
        </w:rPr>
      </w:pPr>
      <w:r w:rsidRPr="00AE6C13">
        <w:rPr>
          <w:b/>
          <w:bCs/>
        </w:rPr>
        <w:t>Correction Tâche 3</w:t>
      </w:r>
    </w:p>
    <w:p w14:paraId="0958B407" w14:textId="77777777" w:rsidR="007E1F80" w:rsidRPr="00AE6C13" w:rsidRDefault="007E1F80" w:rsidP="007E1F80">
      <w:pPr>
        <w:rPr>
          <w:b/>
          <w:bCs/>
        </w:rPr>
      </w:pPr>
      <w:r w:rsidRPr="00AE6C13">
        <w:rPr>
          <w:b/>
          <w:bCs/>
        </w:rPr>
        <w:t>Qualité versus Commodité : où faire ses courses alimentaires ?</w:t>
      </w:r>
    </w:p>
    <w:p w14:paraId="2AFF1423" w14:textId="77777777" w:rsidR="007E1F80" w:rsidRDefault="007E1F80" w:rsidP="007E1F80">
      <w:r w:rsidRPr="00AE6C13">
        <w:t>Le débat oppose deux modèles de consommation alimentaire. Le Document 1 privilégie les circuits courts, soulignant la qualité des produits locaux, même à un coût plus élevé. En revanche, le Document 2 valorise les supermarchés, qui offrent variété et prix accessibles, répondant aux contraintes budgétaires et logistiques des citadins.</w:t>
      </w:r>
    </w:p>
    <w:p w14:paraId="16B440E8" w14:textId="77777777" w:rsidR="007E1F80" w:rsidRPr="00AE6C13" w:rsidRDefault="007E1F80" w:rsidP="007E1F80">
      <w:r>
        <w:t>Selon moi,</w:t>
      </w:r>
      <w:r w:rsidRPr="00AE6C13">
        <w:t xml:space="preserve"> l'équilibre est essentiel, mais qu'une </w:t>
      </w:r>
      <w:r w:rsidRPr="00AE6C13">
        <w:rPr>
          <w:b/>
          <w:bCs/>
        </w:rPr>
        <w:t>priorité doit être donnée au commerce de proximité</w:t>
      </w:r>
      <w:r w:rsidRPr="00AE6C13">
        <w:t xml:space="preserve">. Si le supermarché offre une commodité et une gamme de produits qu'il est difficile de négliger dans notre vie effrénée, l'achat direct chez les producteurs garantit une </w:t>
      </w:r>
      <w:r w:rsidRPr="00AE6C13">
        <w:rPr>
          <w:b/>
          <w:bCs/>
        </w:rPr>
        <w:t>traçabilité et une fraîcheur incomparables</w:t>
      </w:r>
      <w:r w:rsidRPr="00AE6C13">
        <w:t xml:space="preserve">. C'est aussi un </w:t>
      </w:r>
      <w:r w:rsidRPr="00AE6C13">
        <w:rPr>
          <w:b/>
          <w:bCs/>
        </w:rPr>
        <w:t>acte politique</w:t>
      </w:r>
      <w:r w:rsidRPr="00AE6C13">
        <w:t xml:space="preserve"> fort : il soutient </w:t>
      </w:r>
      <w:r w:rsidRPr="00AE6C13">
        <w:lastRenderedPageBreak/>
        <w:t xml:space="preserve">l'économie régionale et réduit l'empreinte environnementale liée au transport longue distance. Plutôt que de choisir l'un ou l'autre, il est préférable d'adopter une approche hybride : faire ses achats de base au supermarché, mais </w:t>
      </w:r>
      <w:r w:rsidRPr="00AE6C13">
        <w:rPr>
          <w:b/>
          <w:bCs/>
        </w:rPr>
        <w:t>consacrer une partie significative de son budget</w:t>
      </w:r>
      <w:r w:rsidRPr="00AE6C13">
        <w:t xml:space="preserve"> aux marchés locaux ou aux fermes, privilégiant ainsi la qualité nutritionnelle et le soutien à l'agriculture durable.</w:t>
      </w:r>
    </w:p>
    <w:p w14:paraId="1C2AD4FB" w14:textId="77777777" w:rsidR="007E1F80" w:rsidRPr="009F1627" w:rsidRDefault="007E1F80" w:rsidP="007E1F80"/>
    <w:p w14:paraId="32396CB6" w14:textId="77777777" w:rsidR="007E1F80" w:rsidRPr="009F1627" w:rsidRDefault="007E1F80" w:rsidP="007E1F80">
      <w:r>
        <w:pict w14:anchorId="5B6F737F">
          <v:rect id="_x0000_i1033" style="width:0;height:1.5pt" o:hralign="center" o:hrstd="t" o:hr="t" fillcolor="#a0a0a0" stroked="f"/>
        </w:pict>
      </w:r>
    </w:p>
    <w:p w14:paraId="600C5F8D" w14:textId="77777777" w:rsidR="007E1F80" w:rsidRPr="009F1627" w:rsidRDefault="007E1F80" w:rsidP="007E1F80">
      <w:pPr>
        <w:rPr>
          <w:b/>
          <w:bCs/>
        </w:rPr>
      </w:pPr>
      <w:r w:rsidRPr="009F1627">
        <w:rPr>
          <w:b/>
          <w:bCs/>
        </w:rPr>
        <w:t xml:space="preserve">SERIE </w:t>
      </w:r>
      <w:r>
        <w:rPr>
          <w:b/>
          <w:bCs/>
        </w:rPr>
        <w:t>13</w:t>
      </w:r>
    </w:p>
    <w:p w14:paraId="55BA9178" w14:textId="77777777" w:rsidR="007E1F80" w:rsidRDefault="007E1F80" w:rsidP="007E1F80">
      <w:r w:rsidRPr="009F1627">
        <w:rPr>
          <w:b/>
          <w:bCs/>
        </w:rPr>
        <w:t>Tâ</w:t>
      </w:r>
      <w:r>
        <w:rPr>
          <w:b/>
          <w:bCs/>
        </w:rPr>
        <w:t>c</w:t>
      </w:r>
      <w:r w:rsidRPr="009F1627">
        <w:rPr>
          <w:b/>
          <w:bCs/>
        </w:rPr>
        <w:t>h</w:t>
      </w:r>
      <w:r>
        <w:rPr>
          <w:b/>
          <w:bCs/>
        </w:rPr>
        <w:t>e</w:t>
      </w:r>
      <w:r w:rsidRPr="009F1627">
        <w:rPr>
          <w:b/>
          <w:bCs/>
        </w:rPr>
        <w:t xml:space="preserve"> 1:</w:t>
      </w:r>
      <w:r w:rsidRPr="009F1627">
        <w:t xml:space="preserve"> Rédigez un message pour inviter votre ami(e) à passer ses vacances dans votre ville, en précisant les lieux et les endroits à visiter.</w:t>
      </w:r>
    </w:p>
    <w:p w14:paraId="716B7BFC" w14:textId="77777777" w:rsidR="007E1F80" w:rsidRPr="00AE6C13" w:rsidRDefault="007E1F80" w:rsidP="007E1F80">
      <w:r w:rsidRPr="00AE6C13">
        <w:rPr>
          <w:b/>
          <w:bCs/>
        </w:rPr>
        <w:t>Correction Tâche 1</w:t>
      </w:r>
    </w:p>
    <w:p w14:paraId="4380791E" w14:textId="77777777" w:rsidR="007E1F80" w:rsidRPr="00AE6C13" w:rsidRDefault="007E1F80" w:rsidP="007E1F80">
      <w:r w:rsidRPr="00AE6C13">
        <w:t>Cher Claude,</w:t>
      </w:r>
    </w:p>
    <w:p w14:paraId="32B3566E" w14:textId="77777777" w:rsidR="007E1F80" w:rsidRPr="00AE6C13" w:rsidRDefault="007E1F80" w:rsidP="007E1F80">
      <w:r w:rsidRPr="00AE6C13">
        <w:t xml:space="preserve">Je t'invite à venir passer tes prochaines vacances estivales à </w:t>
      </w:r>
      <w:proofErr w:type="spellStart"/>
      <w:r>
        <w:rPr>
          <w:b/>
          <w:bCs/>
        </w:rPr>
        <w:t>Bankim</w:t>
      </w:r>
      <w:proofErr w:type="spellEnd"/>
      <w:r w:rsidRPr="00AE6C13">
        <w:t xml:space="preserve"> ! Ce serait un plaisir de t'accueillir et de te faire découvrir ses trésors.</w:t>
      </w:r>
    </w:p>
    <w:p w14:paraId="25078E55" w14:textId="77777777" w:rsidR="007E1F80" w:rsidRPr="00AE6C13" w:rsidRDefault="007E1F80" w:rsidP="007E1F80">
      <w:r w:rsidRPr="00AE6C13">
        <w:t xml:space="preserve">Nous pourrions commencer par une immersion culturelle au </w:t>
      </w:r>
      <w:r w:rsidRPr="00AE6C13">
        <w:rPr>
          <w:b/>
          <w:bCs/>
        </w:rPr>
        <w:t>Musée des Beaux-Arts</w:t>
      </w:r>
      <w:r w:rsidRPr="00AE6C13">
        <w:t xml:space="preserve">, réputé pour sa collection d'œuvres du XIXe siècle. Ensuite, il est impératif d'arpenter le </w:t>
      </w:r>
      <w:r w:rsidRPr="00AE6C13">
        <w:rPr>
          <w:b/>
          <w:bCs/>
        </w:rPr>
        <w:t>Vieux-Port</w:t>
      </w:r>
      <w:r w:rsidRPr="00AE6C13">
        <w:t xml:space="preserve">, un lieu plein de charme où nous pourrons déjeuner en terrasse. Pour les amoureux de la nature comme toi, la </w:t>
      </w:r>
      <w:r w:rsidRPr="00AE6C13">
        <w:rPr>
          <w:b/>
          <w:bCs/>
        </w:rPr>
        <w:t>Forêt Domaniale</w:t>
      </w:r>
      <w:r w:rsidRPr="00AE6C13">
        <w:t xml:space="preserve"> adjacente est parfaite pour une longue randonnée.</w:t>
      </w:r>
    </w:p>
    <w:p w14:paraId="2DEC1A96" w14:textId="77777777" w:rsidR="007E1F80" w:rsidRPr="00AE6C13" w:rsidRDefault="007E1F80" w:rsidP="007E1F80">
      <w:r w:rsidRPr="00AE6C13">
        <w:t>Je peux te garantir un séjour riche en découvertes et en détente.</w:t>
      </w:r>
    </w:p>
    <w:p w14:paraId="55C4BFD0" w14:textId="77777777" w:rsidR="007E1F80" w:rsidRPr="00AE6C13" w:rsidRDefault="007E1F80" w:rsidP="007E1F80">
      <w:r w:rsidRPr="00AE6C13">
        <w:t>Dis-moi quelles dates te conviendraient le mieux !</w:t>
      </w:r>
    </w:p>
    <w:p w14:paraId="77FF67CD" w14:textId="77777777" w:rsidR="007E1F80" w:rsidRPr="00AE6C13" w:rsidRDefault="007E1F80" w:rsidP="007E1F80">
      <w:r w:rsidRPr="00AE6C13">
        <w:t>Amicalement, Gaïus.</w:t>
      </w:r>
    </w:p>
    <w:p w14:paraId="1C3E0A20" w14:textId="77777777" w:rsidR="007E1F80" w:rsidRPr="009F1627" w:rsidRDefault="007E1F80" w:rsidP="007E1F80"/>
    <w:p w14:paraId="131741C6" w14:textId="77777777" w:rsidR="007E1F80" w:rsidRDefault="007E1F80" w:rsidP="007E1F80">
      <w:r w:rsidRPr="009F1627">
        <w:rPr>
          <w:b/>
          <w:bCs/>
        </w:rPr>
        <w:t>Tâ</w:t>
      </w:r>
      <w:r>
        <w:rPr>
          <w:b/>
          <w:bCs/>
        </w:rPr>
        <w:t>c</w:t>
      </w:r>
      <w:r w:rsidRPr="009F1627">
        <w:rPr>
          <w:b/>
          <w:bCs/>
        </w:rPr>
        <w:t>h</w:t>
      </w:r>
      <w:r>
        <w:rPr>
          <w:b/>
          <w:bCs/>
        </w:rPr>
        <w:t>e</w:t>
      </w:r>
      <w:r w:rsidRPr="009F1627">
        <w:rPr>
          <w:b/>
          <w:bCs/>
        </w:rPr>
        <w:t xml:space="preserve"> 2 :</w:t>
      </w:r>
      <w:r w:rsidRPr="009F1627">
        <w:t xml:space="preserve"> Vous avez participé à un concours pour gagner un séjour de deux semaines dans votre ville préférée. Le thème de ce concours est "Mon artiste préféré". Écrivez un article de blog pour parler de votre artiste préféré.</w:t>
      </w:r>
    </w:p>
    <w:p w14:paraId="7E42FBBA" w14:textId="77777777" w:rsidR="007E1F80" w:rsidRPr="005D1500" w:rsidRDefault="007E1F80" w:rsidP="007E1F80">
      <w:r w:rsidRPr="005D1500">
        <w:rPr>
          <w:b/>
          <w:bCs/>
        </w:rPr>
        <w:t>Correction Tâche 2</w:t>
      </w:r>
    </w:p>
    <w:p w14:paraId="6AC0149D" w14:textId="77777777" w:rsidR="007E1F80" w:rsidRPr="005263D2" w:rsidRDefault="007E1F80" w:rsidP="007E1F80">
      <w:r w:rsidRPr="005263D2">
        <w:t xml:space="preserve">La Poésie Visuelle : la Puissance intemporelle de Camille Claudel </w:t>
      </w:r>
    </w:p>
    <w:p w14:paraId="65E3C996" w14:textId="77777777" w:rsidR="007E1F80" w:rsidRPr="00772459" w:rsidRDefault="007E1F80" w:rsidP="007E1F80">
      <w:r w:rsidRPr="00772459">
        <w:t>Le thème de ce concours m’évoque immédiatement Camille Claudel, sculptrice française dont l'œuvre incarne une créativité passionnée et un profond émerveillement. Sa vie fut une lutte pour la reconnaissance dans un monde artistique misogyne.</w:t>
      </w:r>
    </w:p>
    <w:p w14:paraId="6EB977AD" w14:textId="77777777" w:rsidR="007E1F80" w:rsidRPr="00772459" w:rsidRDefault="007E1F80" w:rsidP="007E1F80">
      <w:r w:rsidRPr="00772459">
        <w:lastRenderedPageBreak/>
        <w:t xml:space="preserve">Ses sculptures, comme </w:t>
      </w:r>
      <w:r w:rsidRPr="00772459">
        <w:rPr>
          <w:i/>
          <w:iCs/>
        </w:rPr>
        <w:t>L'Âge Mûr</w:t>
      </w:r>
      <w:r w:rsidRPr="00772459">
        <w:t>, transcendent la simple représentation corporelle pour capturer des émotions complexes telles que le désespoir ou la fusion amoureuse. La manière dont elle insuffle mouvement et intensité à la matière inerte me touche profondément. Claudel exprime la fragilité humaine avec une puissance rare.</w:t>
      </w:r>
    </w:p>
    <w:p w14:paraId="5C310F2C" w14:textId="77777777" w:rsidR="007E1F80" w:rsidRPr="00772459" w:rsidRDefault="007E1F80" w:rsidP="007E1F80">
      <w:r w:rsidRPr="00772459">
        <w:t>Découvrir son travail m'a appris la valeur de la persévérance artistique face à l'adversité. Son héritage prouve que le génie transcende genre et époque. Je vous encourage à explorer les musées qui exposent ses œuvres. C'est une expérience enrichissante qui révèle la force et la beauté intemporelle de l'art véritable.</w:t>
      </w:r>
    </w:p>
    <w:p w14:paraId="611FF767" w14:textId="77777777" w:rsidR="007E1F80" w:rsidRPr="009F1627" w:rsidRDefault="007E1F80" w:rsidP="007E1F80"/>
    <w:p w14:paraId="22632441" w14:textId="77777777" w:rsidR="007E1F80" w:rsidRPr="009F1627" w:rsidRDefault="007E1F80" w:rsidP="007E1F80">
      <w:r w:rsidRPr="009F1627">
        <w:rPr>
          <w:b/>
          <w:bCs/>
        </w:rPr>
        <w:t>Tache 3 :</w:t>
      </w:r>
      <w:r w:rsidRPr="009F1627">
        <w:t xml:space="preserve"> </w:t>
      </w:r>
      <w:r w:rsidRPr="009F1627">
        <w:rPr>
          <w:b/>
          <w:bCs/>
        </w:rPr>
        <w:t>La Chasse Aux Animaux : Pour Ou Contre ?</w:t>
      </w:r>
      <w:r w:rsidRPr="009F1627">
        <w:t xml:space="preserve"> </w:t>
      </w:r>
      <w:r w:rsidRPr="009F1627">
        <w:rPr>
          <w:b/>
          <w:bCs/>
        </w:rPr>
        <w:t>Partie 1 :</w:t>
      </w:r>
      <w:r w:rsidRPr="009F1627">
        <w:t xml:space="preserve"> Présentez les deux opinions avec vos propres mots (entre 40 et 60 mots). </w:t>
      </w:r>
      <w:r w:rsidRPr="009F1627">
        <w:rPr>
          <w:b/>
          <w:bCs/>
        </w:rPr>
        <w:t>Partie 2 :</w:t>
      </w:r>
      <w:r w:rsidRPr="009F1627">
        <w:t xml:space="preserve"> Donnez votre position sur le thème général, commun à ces deux opinions (entre 80 et 120 mots).</w:t>
      </w:r>
    </w:p>
    <w:p w14:paraId="5072926D" w14:textId="77777777" w:rsidR="007E1F80" w:rsidRPr="009F1627" w:rsidRDefault="007E1F80" w:rsidP="007E1F80">
      <w:r w:rsidRPr="009F1627">
        <w:rPr>
          <w:b/>
          <w:bCs/>
        </w:rPr>
        <w:t>Document 1:</w:t>
      </w:r>
      <w:r w:rsidRPr="009F1627">
        <w:t xml:space="preserve"> "Je suis de ceux qui n'arrivent pas à comprendre comment l'on peut prendre du plaisir à tuer des animaux. Je suis de ceux qui n'arrivent pas à comprendre comment on peut prétendre aimer la nature alors qu'on la détruit."</w:t>
      </w:r>
    </w:p>
    <w:p w14:paraId="56683E02" w14:textId="77777777" w:rsidR="007E1F80" w:rsidRDefault="007E1F80" w:rsidP="007E1F80">
      <w:pPr>
        <w:rPr>
          <w:i/>
          <w:iCs/>
        </w:rPr>
      </w:pPr>
      <w:r w:rsidRPr="009F1627">
        <w:rPr>
          <w:b/>
          <w:bCs/>
        </w:rPr>
        <w:t>Document 2:</w:t>
      </w:r>
      <w:r w:rsidRPr="009F1627">
        <w:t xml:space="preserve"> "Les gens chassent pour différentes raisons : la subsistance, le commerce, la conservation et l'aménagement de la faune, la protection de la propriété, l'exercice, le loisir et le prestige." </w:t>
      </w:r>
      <w:r w:rsidRPr="009F1627">
        <w:rPr>
          <w:i/>
          <w:iCs/>
        </w:rPr>
        <w:t>David, Journaliste de la FRM</w:t>
      </w:r>
    </w:p>
    <w:p w14:paraId="781FA778" w14:textId="77777777" w:rsidR="007E1F80" w:rsidRDefault="007E1F80" w:rsidP="007E1F80">
      <w:pPr>
        <w:rPr>
          <w:i/>
          <w:iCs/>
        </w:rPr>
      </w:pPr>
    </w:p>
    <w:p w14:paraId="71689124" w14:textId="77777777" w:rsidR="007E1F80" w:rsidRPr="005D1500" w:rsidRDefault="007E1F80" w:rsidP="007E1F80">
      <w:r w:rsidRPr="005D1500">
        <w:rPr>
          <w:b/>
          <w:bCs/>
        </w:rPr>
        <w:t>Correction Tâche 3</w:t>
      </w:r>
    </w:p>
    <w:p w14:paraId="5394F74E" w14:textId="77777777" w:rsidR="007E1F80" w:rsidRPr="005D1500" w:rsidRDefault="007E1F80" w:rsidP="007E1F80">
      <w:pPr>
        <w:rPr>
          <w:b/>
          <w:bCs/>
        </w:rPr>
      </w:pPr>
      <w:r w:rsidRPr="005D1500">
        <w:rPr>
          <w:b/>
          <w:bCs/>
        </w:rPr>
        <w:t>La Chasse : plaisir de tuer ou nécessité de gestion de la faune ?</w:t>
      </w:r>
    </w:p>
    <w:p w14:paraId="14E05477" w14:textId="77777777" w:rsidR="007E1F80" w:rsidRPr="005D1500" w:rsidRDefault="007E1F80" w:rsidP="007E1F80">
      <w:r w:rsidRPr="005D1500">
        <w:t>La chasse suscite un débat opposant deux visions de la nature. Le Document 1 condamne éthiquement la chasse, la qualifiant d'incompréhensible pour ceux qui aiment la nature. En revanche, le Document 2, par le journaliste David, présente une approche multifactorielle, soulignant les motivations variées de la chasse, allant de la subsistance au loisir, ainsi qu’à la conservation.</w:t>
      </w:r>
    </w:p>
    <w:p w14:paraId="7D1506A2" w14:textId="77777777" w:rsidR="007E1F80" w:rsidRPr="005D1500" w:rsidRDefault="007E1F80" w:rsidP="007E1F80">
      <w:r w:rsidRPr="005D1500">
        <w:t>Je crois que le débat doit impérativement s'éloigner du jugement émotionnel pour se concentrer sur l'</w:t>
      </w:r>
      <w:r w:rsidRPr="005D1500">
        <w:rPr>
          <w:b/>
          <w:bCs/>
        </w:rPr>
        <w:t>impact environnemental.</w:t>
      </w:r>
      <w:r w:rsidRPr="005D1500">
        <w:t xml:space="preserve"> Si la chasse de subsistance est culturellement justifiable dans certains contextes, et que la chasse commerciale est critiquable, la chasse comme </w:t>
      </w:r>
      <w:r w:rsidRPr="005D1500">
        <w:rPr>
          <w:b/>
          <w:bCs/>
        </w:rPr>
        <w:t>outil de gestion de la faune</w:t>
      </w:r>
      <w:r w:rsidRPr="005D1500">
        <w:t xml:space="preserve"> est plus difficile à condamner. Dans des milieux où les prédateurs naturels ont disparu ou sont insuffisants, le contrôle des populations par des chasseurs régulés est souvent l'unique moyen d'éviter la destruction des écosystèmes fragiles par la surpopulation. Il est crucial d'exiger une </w:t>
      </w:r>
      <w:r w:rsidRPr="005D1500">
        <w:rPr>
          <w:b/>
          <w:bCs/>
        </w:rPr>
        <w:t>réglementation éthique et transparente</w:t>
      </w:r>
      <w:r w:rsidRPr="005D1500">
        <w:t>, assurant que cette pratique ne serve jamais le simple loisir, mais uniquement la nécessité écologique et alimentaire.</w:t>
      </w:r>
    </w:p>
    <w:p w14:paraId="2AAC77E7" w14:textId="77777777" w:rsidR="007E1F80" w:rsidRPr="005D1500" w:rsidRDefault="007E1F80" w:rsidP="007E1F80"/>
    <w:p w14:paraId="3580A6EB" w14:textId="77777777" w:rsidR="007E1F80" w:rsidRPr="009F1627" w:rsidRDefault="007E1F80" w:rsidP="007E1F80">
      <w:r>
        <w:pict w14:anchorId="5DAEB543">
          <v:rect id="_x0000_i1034" style="width:0;height:1.5pt" o:hralign="center" o:hrstd="t" o:hr="t" fillcolor="#a0a0a0" stroked="f"/>
        </w:pict>
      </w:r>
    </w:p>
    <w:p w14:paraId="23906295" w14:textId="77777777" w:rsidR="007E1F80" w:rsidRPr="009F1627" w:rsidRDefault="007E1F80" w:rsidP="007E1F80">
      <w:pPr>
        <w:rPr>
          <w:b/>
          <w:bCs/>
        </w:rPr>
      </w:pPr>
      <w:r w:rsidRPr="009F1627">
        <w:rPr>
          <w:b/>
          <w:bCs/>
        </w:rPr>
        <w:t xml:space="preserve">SERIE </w:t>
      </w:r>
      <w:r>
        <w:rPr>
          <w:b/>
          <w:bCs/>
        </w:rPr>
        <w:t>14</w:t>
      </w:r>
    </w:p>
    <w:p w14:paraId="7522C677" w14:textId="77777777" w:rsidR="007E1F80" w:rsidRDefault="007E1F80" w:rsidP="007E1F80">
      <w:r w:rsidRPr="009F1627">
        <w:rPr>
          <w:b/>
          <w:bCs/>
        </w:rPr>
        <w:t>Tâ</w:t>
      </w:r>
      <w:r>
        <w:rPr>
          <w:b/>
          <w:bCs/>
        </w:rPr>
        <w:t>c</w:t>
      </w:r>
      <w:r w:rsidRPr="009F1627">
        <w:rPr>
          <w:b/>
          <w:bCs/>
        </w:rPr>
        <w:t>h</w:t>
      </w:r>
      <w:r>
        <w:rPr>
          <w:b/>
          <w:bCs/>
        </w:rPr>
        <w:t>e</w:t>
      </w:r>
      <w:r w:rsidRPr="009F1627">
        <w:rPr>
          <w:b/>
          <w:bCs/>
        </w:rPr>
        <w:t xml:space="preserve"> 1 :</w:t>
      </w:r>
      <w:r w:rsidRPr="009F1627">
        <w:t xml:space="preserve"> Vous avez invité votre ami Cédric à votre mariage au Château de </w:t>
      </w:r>
      <w:proofErr w:type="spellStart"/>
      <w:r w:rsidRPr="009F1627">
        <w:t>Chombony</w:t>
      </w:r>
      <w:proofErr w:type="spellEnd"/>
      <w:r w:rsidRPr="009F1627">
        <w:t xml:space="preserve"> et il vous a répondu qu'il ne connaît pas ce château. Décrivez-le à votre ami (lieu, localisation, transports, etc.).</w:t>
      </w:r>
    </w:p>
    <w:p w14:paraId="5224C95A" w14:textId="77777777" w:rsidR="007E1F80" w:rsidRDefault="007E1F80" w:rsidP="007E1F80"/>
    <w:p w14:paraId="684D60ED" w14:textId="77777777" w:rsidR="007E1F80" w:rsidRPr="00772459" w:rsidRDefault="007E1F80" w:rsidP="007E1F80">
      <w:r w:rsidRPr="00772459">
        <w:rPr>
          <w:b/>
          <w:bCs/>
        </w:rPr>
        <w:t>Correction Tâche 1</w:t>
      </w:r>
    </w:p>
    <w:p w14:paraId="7B8C5F20" w14:textId="77777777" w:rsidR="007E1F80" w:rsidRPr="00772459" w:rsidRDefault="007E1F80" w:rsidP="007E1F80">
      <w:r w:rsidRPr="00772459">
        <w:t>Cher Claude,</w:t>
      </w:r>
    </w:p>
    <w:p w14:paraId="532A5891" w14:textId="77777777" w:rsidR="007E1F80" w:rsidRPr="00772459" w:rsidRDefault="007E1F80" w:rsidP="007E1F80">
      <w:r w:rsidRPr="00772459">
        <w:t xml:space="preserve">Je comprends que le </w:t>
      </w:r>
      <w:r w:rsidRPr="00772459">
        <w:rPr>
          <w:b/>
          <w:bCs/>
        </w:rPr>
        <w:t xml:space="preserve">Château de </w:t>
      </w:r>
      <w:proofErr w:type="spellStart"/>
      <w:r w:rsidRPr="00772459">
        <w:rPr>
          <w:b/>
          <w:bCs/>
        </w:rPr>
        <w:t>Chombony</w:t>
      </w:r>
      <w:proofErr w:type="spellEnd"/>
      <w:r w:rsidRPr="00772459">
        <w:t xml:space="preserve"> te soit inconnu ! C'est un lieu magnifique, idéal pour notre mariage.</w:t>
      </w:r>
    </w:p>
    <w:p w14:paraId="1A949BF4" w14:textId="77777777" w:rsidR="007E1F80" w:rsidRPr="00772459" w:rsidRDefault="007E1F80" w:rsidP="007E1F80">
      <w:r w:rsidRPr="00772459">
        <w:t xml:space="preserve">Il est situé dans la </w:t>
      </w:r>
      <w:r w:rsidRPr="00772459">
        <w:rPr>
          <w:b/>
          <w:bCs/>
        </w:rPr>
        <w:t>région des Pays de la Loire</w:t>
      </w:r>
      <w:r w:rsidRPr="00772459">
        <w:t>, à environ une heure de route de Tours. Sa localisation est assez isolée, au milieu de la campagne, ce qui assure un calme absolu.</w:t>
      </w:r>
    </w:p>
    <w:p w14:paraId="522F9AFC" w14:textId="77777777" w:rsidR="007E1F80" w:rsidRPr="00772459" w:rsidRDefault="007E1F80" w:rsidP="007E1F80">
      <w:r w:rsidRPr="00772459">
        <w:t xml:space="preserve">Pour le transport, si tu viens en train, la </w:t>
      </w:r>
      <w:r w:rsidRPr="00772459">
        <w:rPr>
          <w:b/>
          <w:bCs/>
        </w:rPr>
        <w:t>gare la plus proche est celle de Blois</w:t>
      </w:r>
      <w:r w:rsidRPr="00772459">
        <w:t>, à vingt minutes du domaine. Nous organiserons une navette depuis la gare, mais si tu préfères la voiture, le stationnement sur place est vaste. Tu verras, le château du XVIIIe siècle est spectaculaire !</w:t>
      </w:r>
    </w:p>
    <w:p w14:paraId="075989FF" w14:textId="77777777" w:rsidR="007E1F80" w:rsidRPr="00772459" w:rsidRDefault="007E1F80" w:rsidP="007E1F80">
      <w:r w:rsidRPr="00772459">
        <w:t>Hâte de t'y voir !</w:t>
      </w:r>
    </w:p>
    <w:p w14:paraId="110FA3F4" w14:textId="77777777" w:rsidR="007E1F80" w:rsidRPr="00772459" w:rsidRDefault="007E1F80" w:rsidP="007E1F80">
      <w:r w:rsidRPr="00772459">
        <w:t>Amicalement, Gaïus.</w:t>
      </w:r>
    </w:p>
    <w:p w14:paraId="2011707B" w14:textId="77777777" w:rsidR="007E1F80" w:rsidRPr="009F1627" w:rsidRDefault="007E1F80" w:rsidP="007E1F80"/>
    <w:p w14:paraId="5814D1EF" w14:textId="77777777" w:rsidR="007E1F80" w:rsidRDefault="007E1F80" w:rsidP="007E1F80">
      <w:r w:rsidRPr="009F1627">
        <w:rPr>
          <w:b/>
          <w:bCs/>
        </w:rPr>
        <w:t>Tâ</w:t>
      </w:r>
      <w:r>
        <w:rPr>
          <w:b/>
          <w:bCs/>
        </w:rPr>
        <w:t>c</w:t>
      </w:r>
      <w:r w:rsidRPr="009F1627">
        <w:rPr>
          <w:b/>
          <w:bCs/>
        </w:rPr>
        <w:t>h</w:t>
      </w:r>
      <w:r>
        <w:rPr>
          <w:b/>
          <w:bCs/>
        </w:rPr>
        <w:t>e</w:t>
      </w:r>
      <w:r w:rsidRPr="009F1627">
        <w:rPr>
          <w:b/>
          <w:bCs/>
        </w:rPr>
        <w:t xml:space="preserve"> 2 :</w:t>
      </w:r>
      <w:r w:rsidRPr="009F1627">
        <w:t xml:space="preserve"> Dans votre blog, racontez votre expérience de l'apprentissage d'une langue étrangère (vous écrivez sur un forum internet en racontant votre expérience en apprenant une langue étrangère).</w:t>
      </w:r>
    </w:p>
    <w:p w14:paraId="31C6A0F5" w14:textId="77777777" w:rsidR="007E1F80" w:rsidRDefault="007E1F80" w:rsidP="007E1F80"/>
    <w:p w14:paraId="2C199665" w14:textId="77777777" w:rsidR="007E1F80" w:rsidRPr="00772459" w:rsidRDefault="007E1F80" w:rsidP="007E1F80">
      <w:r w:rsidRPr="00772459">
        <w:rPr>
          <w:b/>
          <w:bCs/>
        </w:rPr>
        <w:t>Correction Tâche 2</w:t>
      </w:r>
    </w:p>
    <w:p w14:paraId="6CAB6DCA" w14:textId="77777777" w:rsidR="007E1F80" w:rsidRPr="00772459" w:rsidRDefault="007E1F80" w:rsidP="007E1F80">
      <w:pPr>
        <w:rPr>
          <w:b/>
          <w:bCs/>
        </w:rPr>
      </w:pPr>
      <w:r w:rsidRPr="00772459">
        <w:rPr>
          <w:b/>
          <w:bCs/>
        </w:rPr>
        <w:t>La Langue, une Clé pour le Monde : Mon Parcours en Mandarin</w:t>
      </w:r>
    </w:p>
    <w:p w14:paraId="079FDB11" w14:textId="77777777" w:rsidR="007E1F80" w:rsidRPr="00772459" w:rsidRDefault="007E1F80" w:rsidP="007E1F80">
      <w:r w:rsidRPr="00772459">
        <w:t>Je souhaite partager mon expérience d'apprentissage du mandarin, une langue que j'ai commencée il y a deux ans. Au début, la difficulté était immense : l'absence d'alphabet latin et les tons constituaient des obstacles redoutables, et je ressentais une réelle frustration face aux caractères complexes.</w:t>
      </w:r>
    </w:p>
    <w:p w14:paraId="1AA3D83F" w14:textId="77777777" w:rsidR="007E1F80" w:rsidRPr="00772459" w:rsidRDefault="007E1F80" w:rsidP="007E1F80">
      <w:r w:rsidRPr="00772459">
        <w:lastRenderedPageBreak/>
        <w:t>J'ai adopté une approche régulière et méthodique. Pour maîtriser les tons, j'ai utilisé des applications interactives et pratiqué l'écriture des caractères chaque jour. Un séjour immersif à Shanghai a été décisif ; parler sans relâche m'a aidé à vaincre ma timidité.</w:t>
      </w:r>
    </w:p>
    <w:p w14:paraId="1AAB9DCA" w14:textId="77777777" w:rsidR="007E1F80" w:rsidRPr="00772459" w:rsidRDefault="007E1F80" w:rsidP="007E1F80">
      <w:r w:rsidRPr="00772459">
        <w:t>Les bénéfices ont été incroyables. Au-delà de la communication, j'ai découvert une nouvelle façon de penser. L'apprentissage linguistique est une porte d'entrée culturelle. Je vous recommande vivement de choisir une langue qui vous passionne et de vous y immerger totalement. C’est le plus beau voyage que l'on puisse faire sans bouger.</w:t>
      </w:r>
    </w:p>
    <w:p w14:paraId="44D10B00" w14:textId="77777777" w:rsidR="007E1F80" w:rsidRPr="009F1627" w:rsidRDefault="007E1F80" w:rsidP="007E1F80">
      <w:r w:rsidRPr="009F1627">
        <w:rPr>
          <w:b/>
          <w:bCs/>
        </w:rPr>
        <w:t>Tâ</w:t>
      </w:r>
      <w:r>
        <w:rPr>
          <w:b/>
          <w:bCs/>
        </w:rPr>
        <w:t>c</w:t>
      </w:r>
      <w:r w:rsidRPr="009F1627">
        <w:rPr>
          <w:b/>
          <w:bCs/>
        </w:rPr>
        <w:t>h</w:t>
      </w:r>
      <w:r>
        <w:rPr>
          <w:b/>
          <w:bCs/>
        </w:rPr>
        <w:t>e</w:t>
      </w:r>
      <w:r w:rsidRPr="009F1627">
        <w:rPr>
          <w:b/>
          <w:bCs/>
        </w:rPr>
        <w:t xml:space="preserve"> 3 :</w:t>
      </w:r>
      <w:r w:rsidRPr="009F1627">
        <w:t xml:space="preserve"> </w:t>
      </w:r>
      <w:r w:rsidRPr="009F1627">
        <w:rPr>
          <w:b/>
          <w:bCs/>
        </w:rPr>
        <w:t>Cuisinier Amateur Ou Cuisinier Professionnel ?</w:t>
      </w:r>
      <w:r w:rsidRPr="009F1627">
        <w:t xml:space="preserve"> </w:t>
      </w:r>
      <w:r w:rsidRPr="009F1627">
        <w:rPr>
          <w:b/>
          <w:bCs/>
        </w:rPr>
        <w:t>Partie 1 :</w:t>
      </w:r>
      <w:r w:rsidRPr="009F1627">
        <w:t xml:space="preserve"> Présentez les deux opinions avec vos propres mots (entre 40 et 60 mots). </w:t>
      </w:r>
      <w:r w:rsidRPr="009F1627">
        <w:rPr>
          <w:b/>
          <w:bCs/>
        </w:rPr>
        <w:t>Partie 2 :</w:t>
      </w:r>
      <w:r w:rsidRPr="009F1627">
        <w:t xml:space="preserve"> Donnez votre position sur le thème général, commun à ces deux opinions (entre 80 et 120 mots).</w:t>
      </w:r>
    </w:p>
    <w:p w14:paraId="229FD6D1" w14:textId="77777777" w:rsidR="007E1F80" w:rsidRPr="009F1627" w:rsidRDefault="007E1F80" w:rsidP="007E1F80">
      <w:r w:rsidRPr="009F1627">
        <w:rPr>
          <w:b/>
          <w:bCs/>
        </w:rPr>
        <w:t>Document 1:</w:t>
      </w:r>
      <w:r w:rsidRPr="009F1627">
        <w:t xml:space="preserve"> "Les amateurs ont fait des recettes réussies, mais il leur manque toujours des compétences et des techniques, c'est pourquoi la formation et l'expérience sont nécessaires pour être un vrai cuisinier."</w:t>
      </w:r>
    </w:p>
    <w:p w14:paraId="6900E544" w14:textId="77777777" w:rsidR="007E1F80" w:rsidRDefault="007E1F80" w:rsidP="007E1F80">
      <w:r w:rsidRPr="009F1627">
        <w:rPr>
          <w:b/>
          <w:bCs/>
        </w:rPr>
        <w:t>Document 2:</w:t>
      </w:r>
      <w:r w:rsidRPr="009F1627">
        <w:t xml:space="preserve"> "Il parle des cuisiniers qui ont appris le métier de cuisinier sur internet et qui ont le buzz sur les réseaux sociaux. Il raconte aussi l'histoire d'une amatrice qui est devenue professionnelle et qui a rédigé plusieurs livres sur la cuisine pour les amateurs de cuisine à la maison."</w:t>
      </w:r>
    </w:p>
    <w:p w14:paraId="62685DA2" w14:textId="77777777" w:rsidR="007E1F80" w:rsidRPr="00772459" w:rsidRDefault="007E1F80" w:rsidP="007E1F80">
      <w:r w:rsidRPr="00772459">
        <w:rPr>
          <w:b/>
          <w:bCs/>
        </w:rPr>
        <w:t>Correction Tâche 3</w:t>
      </w:r>
    </w:p>
    <w:p w14:paraId="58DCFA53" w14:textId="77777777" w:rsidR="007E1F80" w:rsidRPr="00772459" w:rsidRDefault="007E1F80" w:rsidP="007E1F80">
      <w:pPr>
        <w:rPr>
          <w:b/>
          <w:bCs/>
        </w:rPr>
      </w:pPr>
      <w:r w:rsidRPr="00772459">
        <w:rPr>
          <w:b/>
          <w:bCs/>
        </w:rPr>
        <w:t>Savoir-faire contre Passion : la cuisine est-elle un art réservé ?</w:t>
      </w:r>
    </w:p>
    <w:p w14:paraId="307C2043" w14:textId="77777777" w:rsidR="007E1F80" w:rsidRDefault="007E1F80" w:rsidP="007E1F80">
      <w:r w:rsidRPr="00772459">
        <w:t>Le débat confronte la formation académique à l'autodidaxie. Le Document 1 soutient que les amateurs, malgré certaines réussites, manquent de compétences techniques essentielles, seules acquises par une formation professionnelle. En revanche, le Document 2 souligne le succès des autodidactes, comme les "cuisiniers du web", qui ont transformé leur passion en carrière sans passer par l'académie</w:t>
      </w:r>
    </w:p>
    <w:p w14:paraId="24EE8993" w14:textId="77777777" w:rsidR="007E1F80" w:rsidRPr="00772459" w:rsidRDefault="007E1F80" w:rsidP="007E1F80">
      <w:r w:rsidRPr="00772459">
        <w:t xml:space="preserve">Mon opinion est que la cuisine est un domaine où la </w:t>
      </w:r>
      <w:r w:rsidRPr="00772459">
        <w:rPr>
          <w:b/>
          <w:bCs/>
        </w:rPr>
        <w:t>passion et l'expérience peuvent largement compenser</w:t>
      </w:r>
      <w:r w:rsidRPr="00772459">
        <w:t xml:space="preserve"> l'absence de diplôme, sans toutefois le rendre caduc. Il est vrai que l'excellence professionnelle exige une </w:t>
      </w:r>
      <w:r w:rsidRPr="00772459">
        <w:rPr>
          <w:b/>
          <w:bCs/>
        </w:rPr>
        <w:t>maîtrise technique</w:t>
      </w:r>
      <w:r w:rsidRPr="00772459">
        <w:t xml:space="preserve"> et une connaissance des normes d'hygiène souvent transmises en école. Cependant, l'essor des réseaux sociaux prouve que la créativité, l'accessibilité des recettes et la capacité à inspirer peuvent transformer un amateur en référence. L'enjeu est de ne pas opposer ces deux mondes, mais de reconnaître que le </w:t>
      </w:r>
      <w:r w:rsidRPr="00772459">
        <w:rPr>
          <w:b/>
          <w:bCs/>
        </w:rPr>
        <w:t>professionnalisme véritable</w:t>
      </w:r>
      <w:r w:rsidRPr="00772459">
        <w:t xml:space="preserve"> naît de la fusion de l'apprentissage des bases (technique) et de l'innovation personnelle (créativité). C'est la qualité du produit final qui devrait être le seul critère de jugement.</w:t>
      </w:r>
    </w:p>
    <w:p w14:paraId="6E20A112" w14:textId="77777777" w:rsidR="007E1F80" w:rsidRDefault="007E1F80" w:rsidP="007E1F80"/>
    <w:p w14:paraId="74D0131E" w14:textId="77777777" w:rsidR="007E1F80" w:rsidRPr="009F1627" w:rsidRDefault="007E1F80" w:rsidP="007E1F80"/>
    <w:p w14:paraId="6D7A4F2C" w14:textId="77777777" w:rsidR="007E1F80" w:rsidRPr="009F1627" w:rsidRDefault="007E1F80" w:rsidP="007E1F80">
      <w:pPr>
        <w:rPr>
          <w:b/>
          <w:bCs/>
        </w:rPr>
      </w:pPr>
      <w:r w:rsidRPr="009F1627">
        <w:rPr>
          <w:b/>
          <w:bCs/>
        </w:rPr>
        <w:lastRenderedPageBreak/>
        <w:t xml:space="preserve">SERIE </w:t>
      </w:r>
      <w:r>
        <w:rPr>
          <w:b/>
          <w:bCs/>
        </w:rPr>
        <w:t>15</w:t>
      </w:r>
    </w:p>
    <w:p w14:paraId="083C2CC5" w14:textId="77777777" w:rsidR="007E1F80" w:rsidRDefault="007E1F80" w:rsidP="007E1F80">
      <w:r w:rsidRPr="009F1627">
        <w:rPr>
          <w:b/>
          <w:bCs/>
        </w:rPr>
        <w:t>Tâ</w:t>
      </w:r>
      <w:r>
        <w:rPr>
          <w:b/>
          <w:bCs/>
        </w:rPr>
        <w:t>c</w:t>
      </w:r>
      <w:r w:rsidRPr="009F1627">
        <w:rPr>
          <w:b/>
          <w:bCs/>
        </w:rPr>
        <w:t>h</w:t>
      </w:r>
      <w:r>
        <w:rPr>
          <w:b/>
          <w:bCs/>
        </w:rPr>
        <w:t>e</w:t>
      </w:r>
      <w:r w:rsidRPr="009F1627">
        <w:rPr>
          <w:b/>
          <w:bCs/>
        </w:rPr>
        <w:t xml:space="preserve"> 1:</w:t>
      </w:r>
      <w:r w:rsidRPr="009F1627">
        <w:t xml:space="preserve"> Rédigez un message pour inviter votre ami(e) à passer ses vacances dans votre ville, en précisant les lieux et les endroits à visiter.</w:t>
      </w:r>
    </w:p>
    <w:p w14:paraId="078E36B2" w14:textId="77777777" w:rsidR="007E1F80" w:rsidRDefault="007E1F80" w:rsidP="007E1F80"/>
    <w:p w14:paraId="75D4F5D2" w14:textId="77777777" w:rsidR="007E1F80" w:rsidRDefault="007E1F80" w:rsidP="007E1F80"/>
    <w:p w14:paraId="05E76B1C" w14:textId="77777777" w:rsidR="007E1F80" w:rsidRDefault="007E1F80" w:rsidP="007E1F80">
      <w:r w:rsidRPr="00770E9C">
        <w:t>Correction Tâche 1</w:t>
      </w:r>
    </w:p>
    <w:p w14:paraId="1A04C15A" w14:textId="77777777" w:rsidR="007E1F80" w:rsidRPr="00770E9C" w:rsidRDefault="007E1F80" w:rsidP="007E1F80">
      <w:r w:rsidRPr="00770E9C">
        <w:t>Cher Claude,</w:t>
      </w:r>
    </w:p>
    <w:p w14:paraId="437A6BAB" w14:textId="77777777" w:rsidR="007E1F80" w:rsidRPr="00770E9C" w:rsidRDefault="007E1F80" w:rsidP="007E1F80">
      <w:r w:rsidRPr="00770E9C">
        <w:t xml:space="preserve">Pour tes prochaines vacances, je t'invite à venir découvrir </w:t>
      </w:r>
      <w:r w:rsidRPr="00770E9C">
        <w:rPr>
          <w:b/>
          <w:bCs/>
        </w:rPr>
        <w:t>Montréal</w:t>
      </w:r>
      <w:r w:rsidRPr="00770E9C">
        <w:t>, ma ville adoptive, pendant dix jours !</w:t>
      </w:r>
    </w:p>
    <w:p w14:paraId="4A814E05" w14:textId="77777777" w:rsidR="007E1F80" w:rsidRPr="00770E9C" w:rsidRDefault="007E1F80" w:rsidP="007E1F80">
      <w:r w:rsidRPr="00770E9C">
        <w:t xml:space="preserve">Nous commencerons par explorer le </w:t>
      </w:r>
      <w:r w:rsidRPr="00770E9C">
        <w:rPr>
          <w:b/>
          <w:bCs/>
        </w:rPr>
        <w:t>Vieux-Montréal</w:t>
      </w:r>
      <w:r w:rsidRPr="00770E9C">
        <w:t xml:space="preserve"> et ses ruelles pavées, un lieu chargé d'histoire parfait pour flâner. Ensuite, il est indispensable de faire l'ascension du </w:t>
      </w:r>
      <w:r w:rsidRPr="00770E9C">
        <w:rPr>
          <w:b/>
          <w:bCs/>
        </w:rPr>
        <w:t>Mont Royal</w:t>
      </w:r>
      <w:r w:rsidRPr="00770E9C">
        <w:t xml:space="preserve"> pour une vue panoramique époustouflante sur la métropole. Le soir, nous pourrons profiter de l'effervescence du </w:t>
      </w:r>
      <w:r w:rsidRPr="00770E9C">
        <w:rPr>
          <w:b/>
          <w:bCs/>
        </w:rPr>
        <w:t>Quartier des Spectacles</w:t>
      </w:r>
      <w:r w:rsidRPr="00770E9C">
        <w:t>.</w:t>
      </w:r>
    </w:p>
    <w:p w14:paraId="5D9AF9EB" w14:textId="77777777" w:rsidR="007E1F80" w:rsidRPr="00770E9C" w:rsidRDefault="007E1F80" w:rsidP="007E1F80">
      <w:r w:rsidRPr="00770E9C">
        <w:t>Je peux te garantir un séjour rythmé, entre culture, gastronomie et nature.</w:t>
      </w:r>
    </w:p>
    <w:p w14:paraId="1D729FFD" w14:textId="77777777" w:rsidR="007E1F80" w:rsidRPr="00770E9C" w:rsidRDefault="007E1F80" w:rsidP="007E1F80">
      <w:r w:rsidRPr="00770E9C">
        <w:t>Dis-moi si les dates de la mi-juillet te conviennent !</w:t>
      </w:r>
    </w:p>
    <w:p w14:paraId="51706ACD" w14:textId="77777777" w:rsidR="007E1F80" w:rsidRPr="00770E9C" w:rsidRDefault="007E1F80" w:rsidP="007E1F80">
      <w:r w:rsidRPr="00770E9C">
        <w:t>Amicalement, Gaïus.</w:t>
      </w:r>
    </w:p>
    <w:p w14:paraId="60BE15A9" w14:textId="77777777" w:rsidR="007E1F80" w:rsidRPr="009F1627" w:rsidRDefault="007E1F80" w:rsidP="007E1F80"/>
    <w:p w14:paraId="7751D067" w14:textId="77777777" w:rsidR="007E1F80" w:rsidRDefault="007E1F80" w:rsidP="007E1F80">
      <w:r w:rsidRPr="009F1627">
        <w:rPr>
          <w:b/>
          <w:bCs/>
        </w:rPr>
        <w:t>Tâ</w:t>
      </w:r>
      <w:r>
        <w:rPr>
          <w:b/>
          <w:bCs/>
        </w:rPr>
        <w:t>c</w:t>
      </w:r>
      <w:r w:rsidRPr="009F1627">
        <w:rPr>
          <w:b/>
          <w:bCs/>
        </w:rPr>
        <w:t>h</w:t>
      </w:r>
      <w:r>
        <w:rPr>
          <w:b/>
          <w:bCs/>
        </w:rPr>
        <w:t>e</w:t>
      </w:r>
      <w:r w:rsidRPr="009F1627">
        <w:rPr>
          <w:b/>
          <w:bCs/>
        </w:rPr>
        <w:t xml:space="preserve"> 2 :</w:t>
      </w:r>
      <w:r w:rsidRPr="009F1627">
        <w:t xml:space="preserve"> Vous avez participé à un concours pour gagner un séjour de deux semaines dans votre ville préférée. Le thème de ce concours est "Mon artiste préféré". Écrivez un article de blog pour parler de votre artiste préféré.</w:t>
      </w:r>
    </w:p>
    <w:p w14:paraId="18B501B9" w14:textId="77777777" w:rsidR="007E1F80" w:rsidRPr="00770E9C" w:rsidRDefault="007E1F80" w:rsidP="007E1F80">
      <w:r w:rsidRPr="00770E9C">
        <w:rPr>
          <w:b/>
          <w:bCs/>
        </w:rPr>
        <w:t>Correction Tâche 2</w:t>
      </w:r>
    </w:p>
    <w:p w14:paraId="730FC4E2" w14:textId="77777777" w:rsidR="007E1F80" w:rsidRPr="00770E9C" w:rsidRDefault="007E1F80" w:rsidP="007E1F80">
      <w:pPr>
        <w:rPr>
          <w:b/>
          <w:bCs/>
        </w:rPr>
      </w:pPr>
      <w:r w:rsidRPr="00770E9C">
        <w:rPr>
          <w:b/>
          <w:bCs/>
        </w:rPr>
        <w:t>Le Cinéma du Temps : l'Œuvre humaniste d'Agnès Varda</w:t>
      </w:r>
    </w:p>
    <w:p w14:paraId="3F011886" w14:textId="77777777" w:rsidR="007E1F80" w:rsidRPr="00770E9C" w:rsidRDefault="007E1F80" w:rsidP="007E1F80">
      <w:r w:rsidRPr="00770E9C">
        <w:t xml:space="preserve">Mon artiste préférée est la réalisatrice française </w:t>
      </w:r>
      <w:r w:rsidRPr="00770E9C">
        <w:rPr>
          <w:b/>
          <w:bCs/>
        </w:rPr>
        <w:t>Agnès Varda</w:t>
      </w:r>
      <w:r w:rsidRPr="00770E9C">
        <w:t xml:space="preserve">. Figure emblématique de la Nouvelle Vague et pionnière du cinéma féminin, elle a consacré sa vie à un </w:t>
      </w:r>
      <w:r w:rsidRPr="00770E9C">
        <w:rPr>
          <w:b/>
          <w:bCs/>
        </w:rPr>
        <w:t>cinéma de l'observation et de l'empathie</w:t>
      </w:r>
      <w:r w:rsidRPr="00770E9C">
        <w:t>. Ses films et ses documentaires brouillent les frontières entre fiction et réalité.</w:t>
      </w:r>
    </w:p>
    <w:p w14:paraId="2816A16D" w14:textId="77777777" w:rsidR="007E1F80" w:rsidRPr="00770E9C" w:rsidRDefault="007E1F80" w:rsidP="007E1F80">
      <w:r w:rsidRPr="00770E9C">
        <w:t xml:space="preserve">Elle était fascinée par les marginaux, les délaissés, et les petits riens du quotidien qu'elle transformait en poésie. Son approche humaniste et son regard curieux sur le monde, notamment dans </w:t>
      </w:r>
      <w:r w:rsidRPr="00770E9C">
        <w:rPr>
          <w:i/>
          <w:iCs/>
        </w:rPr>
        <w:t>Les Glaneurs et la Glaneuse</w:t>
      </w:r>
      <w:r w:rsidRPr="00770E9C">
        <w:t>, offrent une leçon de simplicité et de profondeur. Sa capacité à se réinventer jusqu'à la fin de sa vie est inspirante.</w:t>
      </w:r>
    </w:p>
    <w:p w14:paraId="073B96C9" w14:textId="77777777" w:rsidR="007E1F80" w:rsidRPr="00770E9C" w:rsidRDefault="007E1F80" w:rsidP="007E1F80">
      <w:r w:rsidRPr="00770E9C">
        <w:lastRenderedPageBreak/>
        <w:t xml:space="preserve">Elle prouve que l'art peut être un puissant </w:t>
      </w:r>
      <w:r w:rsidRPr="00770E9C">
        <w:rPr>
          <w:b/>
          <w:bCs/>
        </w:rPr>
        <w:t>outil de lien social et de réflexion</w:t>
      </w:r>
      <w:r w:rsidRPr="00770E9C">
        <w:t xml:space="preserve">. </w:t>
      </w:r>
      <w:r w:rsidRPr="00770E9C">
        <w:rPr>
          <w:b/>
          <w:bCs/>
        </w:rPr>
        <w:t>Je vous encourage vivement</w:t>
      </w:r>
      <w:r w:rsidRPr="00770E9C">
        <w:t xml:space="preserve"> à visionner ses œuvres. Elles ouvrent l'esprit et nous rappellent l'importance de regarder les autres avec une tendresse infinie.</w:t>
      </w:r>
    </w:p>
    <w:p w14:paraId="14145BBD" w14:textId="77777777" w:rsidR="007E1F80" w:rsidRPr="009F1627" w:rsidRDefault="007E1F80" w:rsidP="007E1F80"/>
    <w:p w14:paraId="6C101668" w14:textId="77777777" w:rsidR="007E1F80" w:rsidRPr="009F1627" w:rsidRDefault="007E1F80" w:rsidP="007E1F80">
      <w:r w:rsidRPr="009F1627">
        <w:rPr>
          <w:b/>
          <w:bCs/>
        </w:rPr>
        <w:t>Tâ</w:t>
      </w:r>
      <w:r>
        <w:rPr>
          <w:b/>
          <w:bCs/>
        </w:rPr>
        <w:t>c</w:t>
      </w:r>
      <w:r w:rsidRPr="009F1627">
        <w:rPr>
          <w:b/>
          <w:bCs/>
        </w:rPr>
        <w:t>h</w:t>
      </w:r>
      <w:r>
        <w:rPr>
          <w:b/>
          <w:bCs/>
        </w:rPr>
        <w:t>e</w:t>
      </w:r>
      <w:r w:rsidRPr="009F1627">
        <w:rPr>
          <w:b/>
          <w:bCs/>
        </w:rPr>
        <w:t xml:space="preserve"> 3 :</w:t>
      </w:r>
      <w:r w:rsidRPr="009F1627">
        <w:t xml:space="preserve"> </w:t>
      </w:r>
      <w:r w:rsidRPr="009F1627">
        <w:rPr>
          <w:b/>
          <w:bCs/>
        </w:rPr>
        <w:t>La Chasse Aux Animaux : Pour ou Contre ?</w:t>
      </w:r>
      <w:r w:rsidRPr="009F1627">
        <w:t xml:space="preserve"> </w:t>
      </w:r>
      <w:r w:rsidRPr="009F1627">
        <w:rPr>
          <w:b/>
          <w:bCs/>
        </w:rPr>
        <w:t>Partie 1 :</w:t>
      </w:r>
      <w:r w:rsidRPr="009F1627">
        <w:t xml:space="preserve"> Présentez les deux opinions avec vos propres mots (entre 40 et 60 mots). </w:t>
      </w:r>
      <w:r w:rsidRPr="009F1627">
        <w:rPr>
          <w:b/>
          <w:bCs/>
        </w:rPr>
        <w:t>Partie 2 :</w:t>
      </w:r>
      <w:r w:rsidRPr="009F1627">
        <w:t xml:space="preserve"> Donnez votre position sur le thème général, commun à ces deux opinions (entre 80 et 120 mots).</w:t>
      </w:r>
    </w:p>
    <w:p w14:paraId="40388F30" w14:textId="77777777" w:rsidR="007E1F80" w:rsidRPr="009F1627" w:rsidRDefault="007E1F80" w:rsidP="007E1F80">
      <w:r w:rsidRPr="009F1627">
        <w:rPr>
          <w:b/>
          <w:bCs/>
        </w:rPr>
        <w:t>Document 1:</w:t>
      </w:r>
      <w:r w:rsidRPr="009F1627">
        <w:t xml:space="preserve"> "Je suis de ceux qui n'arrivent pas à comprendre comment l'on peut prendre du plaisir à tuer des animaux. Je suis de ceux qui n'arrivent pas à comprendre comment on peut prétendre aimer la nature alors qu'on la détruit." </w:t>
      </w:r>
      <w:r w:rsidRPr="009F1627">
        <w:rPr>
          <w:i/>
          <w:iCs/>
        </w:rPr>
        <w:t>Gala, 29 ans</w:t>
      </w:r>
    </w:p>
    <w:p w14:paraId="54DA0492" w14:textId="77777777" w:rsidR="007E1F80" w:rsidRDefault="007E1F80" w:rsidP="007E1F80">
      <w:pPr>
        <w:rPr>
          <w:i/>
          <w:iCs/>
        </w:rPr>
      </w:pPr>
      <w:r w:rsidRPr="009F1627">
        <w:rPr>
          <w:b/>
          <w:bCs/>
        </w:rPr>
        <w:t>Document 2:</w:t>
      </w:r>
      <w:r w:rsidRPr="009F1627">
        <w:t xml:space="preserve"> "Les gens chassent pour différentes raisons : la subsistance, le commerce, la conservation et l'aménagement de la faune, la protection de la propriété, l'exercice, le loisir et le prestige." </w:t>
      </w:r>
      <w:r w:rsidRPr="009F1627">
        <w:rPr>
          <w:i/>
          <w:iCs/>
        </w:rPr>
        <w:t>David, Journaliste de la FRM</w:t>
      </w:r>
    </w:p>
    <w:p w14:paraId="4AEE309A" w14:textId="77777777" w:rsidR="007E1F80" w:rsidRDefault="007E1F80" w:rsidP="007E1F80">
      <w:pPr>
        <w:rPr>
          <w:b/>
          <w:bCs/>
        </w:rPr>
      </w:pPr>
    </w:p>
    <w:p w14:paraId="2ECB5C70" w14:textId="77777777" w:rsidR="007E1F80" w:rsidRPr="00770E9C" w:rsidRDefault="007E1F80" w:rsidP="007E1F80">
      <w:r w:rsidRPr="00770E9C">
        <w:rPr>
          <w:b/>
          <w:bCs/>
        </w:rPr>
        <w:t>Correction Tâche 3</w:t>
      </w:r>
    </w:p>
    <w:p w14:paraId="4AA5FC05" w14:textId="77777777" w:rsidR="007E1F80" w:rsidRPr="00770E9C" w:rsidRDefault="007E1F80" w:rsidP="007E1F80">
      <w:pPr>
        <w:rPr>
          <w:b/>
          <w:bCs/>
        </w:rPr>
      </w:pPr>
      <w:r w:rsidRPr="00770E9C">
        <w:rPr>
          <w:b/>
          <w:bCs/>
        </w:rPr>
        <w:t>La Chasse : éthique de la nature contre régulation nécessaire ?</w:t>
      </w:r>
    </w:p>
    <w:p w14:paraId="5CC222A8" w14:textId="77777777" w:rsidR="007E1F80" w:rsidRDefault="007E1F80" w:rsidP="007E1F80">
      <w:r w:rsidRPr="00770E9C">
        <w:t>Ce débat oppose la répulsion morale à la chasse et sa justification utilitaire. Gala condamne éthiquement cette pratique, ne comprenant pas le plaisir de tuer ni la contradiction de détruire la nature tout en prétendant l’aimer. En revanche, David, journaliste, analyse les motivations variées, incluant subsistance, commerce, conservation et aménagement de la faune.</w:t>
      </w:r>
    </w:p>
    <w:p w14:paraId="1EB874E1" w14:textId="77777777" w:rsidR="007E1F80" w:rsidRPr="00770E9C" w:rsidRDefault="007E1F80" w:rsidP="007E1F80">
      <w:r w:rsidRPr="00770E9C">
        <w:t xml:space="preserve">J'estime que la chasse est une pratique qui ne peut être défendue que si elle est strictement encadrée par des </w:t>
      </w:r>
      <w:r w:rsidRPr="00770E9C">
        <w:rPr>
          <w:b/>
          <w:bCs/>
        </w:rPr>
        <w:t>impératifs écologiques vérifiables</w:t>
      </w:r>
      <w:r w:rsidRPr="00770E9C">
        <w:t xml:space="preserve">. L'argument du loisir ou du prestige, tel que mentionné dans le second document, est </w:t>
      </w:r>
      <w:r w:rsidRPr="00770E9C">
        <w:rPr>
          <w:b/>
          <w:bCs/>
        </w:rPr>
        <w:t>moralement inacceptable</w:t>
      </w:r>
      <w:r w:rsidRPr="00770E9C">
        <w:t xml:space="preserve"> dans une société qui valorise le respect du vivant. Cependant, il est difficile d'ignorer la nécessité de la chasse de régulation dans les écosystèmes déséquilibrés par l'absence de prédateurs naturels. L'urgence est donc de </w:t>
      </w:r>
      <w:r w:rsidRPr="00770E9C">
        <w:rPr>
          <w:b/>
          <w:bCs/>
        </w:rPr>
        <w:t>marginaliser la chasse récréative</w:t>
      </w:r>
      <w:r w:rsidRPr="00770E9C">
        <w:t xml:space="preserve"> pour n'autoriser qu'une gestion cynégétique scientifique et transparente. Cette approche permettrait d'éviter la surpopulation des espèces et la destruction des habitats, tout en garantissant un minimum de souffrance animale.</w:t>
      </w:r>
    </w:p>
    <w:p w14:paraId="25689A28" w14:textId="77777777" w:rsidR="007E1F80" w:rsidRPr="00770E9C" w:rsidRDefault="007E1F80" w:rsidP="007E1F80"/>
    <w:p w14:paraId="38EEAFC6" w14:textId="77777777" w:rsidR="007E1F80" w:rsidRPr="009F1627" w:rsidRDefault="007E1F80" w:rsidP="007E1F80">
      <w:r>
        <w:pict w14:anchorId="126CBB49">
          <v:rect id="_x0000_i1035" style="width:0;height:1.5pt" o:hralign="center" o:hrstd="t" o:hr="t" fillcolor="#a0a0a0" stroked="f"/>
        </w:pict>
      </w:r>
    </w:p>
    <w:p w14:paraId="37D9FE18" w14:textId="77777777" w:rsidR="007E1F80" w:rsidRPr="009F1627" w:rsidRDefault="007E1F80" w:rsidP="007E1F80">
      <w:pPr>
        <w:rPr>
          <w:b/>
          <w:bCs/>
        </w:rPr>
      </w:pPr>
      <w:r w:rsidRPr="009F1627">
        <w:rPr>
          <w:b/>
          <w:bCs/>
        </w:rPr>
        <w:t xml:space="preserve">SERIE </w:t>
      </w:r>
      <w:r>
        <w:rPr>
          <w:b/>
          <w:bCs/>
        </w:rPr>
        <w:t>16</w:t>
      </w:r>
    </w:p>
    <w:p w14:paraId="40F5BD47" w14:textId="77777777" w:rsidR="007E1F80" w:rsidRDefault="007E1F80" w:rsidP="007E1F80">
      <w:r w:rsidRPr="009F1627">
        <w:rPr>
          <w:b/>
          <w:bCs/>
        </w:rPr>
        <w:lastRenderedPageBreak/>
        <w:t>Tâ</w:t>
      </w:r>
      <w:r>
        <w:rPr>
          <w:b/>
          <w:bCs/>
        </w:rPr>
        <w:t>c</w:t>
      </w:r>
      <w:r w:rsidRPr="009F1627">
        <w:rPr>
          <w:b/>
          <w:bCs/>
        </w:rPr>
        <w:t>h</w:t>
      </w:r>
      <w:r>
        <w:rPr>
          <w:b/>
          <w:bCs/>
        </w:rPr>
        <w:t>e</w:t>
      </w:r>
      <w:r w:rsidRPr="009F1627">
        <w:rPr>
          <w:b/>
          <w:bCs/>
        </w:rPr>
        <w:t xml:space="preserve"> 1:</w:t>
      </w:r>
      <w:r w:rsidRPr="009F1627">
        <w:t xml:space="preserve"> "Salut, j'ai appris que tu vas à une salle de sport et qu'elle est magnifique. Peux-tu m'en dire plus ?" Écrivez un message pour répondre à votre ami(e) concernant ce sujet.</w:t>
      </w:r>
    </w:p>
    <w:p w14:paraId="2E6B2F7A" w14:textId="77777777" w:rsidR="007E1F80" w:rsidRPr="00770E9C" w:rsidRDefault="007E1F80" w:rsidP="007E1F80">
      <w:r w:rsidRPr="00770E9C">
        <w:t>Salut Claude,</w:t>
      </w:r>
    </w:p>
    <w:p w14:paraId="61091743" w14:textId="77777777" w:rsidR="007E1F80" w:rsidRPr="00770E9C" w:rsidRDefault="007E1F80" w:rsidP="007E1F80">
      <w:r w:rsidRPr="00770E9C">
        <w:t xml:space="preserve">Tu as bien entendu ! Je suis inscrit au </w:t>
      </w:r>
      <w:r w:rsidRPr="00770E9C">
        <w:rPr>
          <w:b/>
          <w:bCs/>
        </w:rPr>
        <w:t>"Centre Équilibre"</w:t>
      </w:r>
      <w:r w:rsidRPr="00770E9C">
        <w:t xml:space="preserve"> et c'est</w:t>
      </w:r>
      <w:r>
        <w:t xml:space="preserve"> </w:t>
      </w:r>
      <w:r w:rsidRPr="00770E9C">
        <w:t>la meilleure salle que j'ai fréquentée.</w:t>
      </w:r>
    </w:p>
    <w:p w14:paraId="34CE4B2B" w14:textId="77777777" w:rsidR="007E1F80" w:rsidRPr="00770E9C" w:rsidRDefault="007E1F80" w:rsidP="007E1F80">
      <w:r w:rsidRPr="00770E9C">
        <w:t>Le complexe est moderne et très bien conçu. Il y a une large gamme d'</w:t>
      </w:r>
      <w:r w:rsidRPr="00770E9C">
        <w:rPr>
          <w:b/>
          <w:bCs/>
        </w:rPr>
        <w:t>équipements de pointe</w:t>
      </w:r>
      <w:r w:rsidRPr="00770E9C">
        <w:t xml:space="preserve"> (appareils de cardio et de musculation) et plusieurs studios dédiés aux cours collectifs variés (</w:t>
      </w:r>
      <w:proofErr w:type="spellStart"/>
      <w:r w:rsidRPr="00770E9C">
        <w:t>pilates</w:t>
      </w:r>
      <w:proofErr w:type="spellEnd"/>
      <w:r w:rsidRPr="00770E9C">
        <w:t>, cyclisme intérieur). L'ambiance est calme, sans l'agitation habituelle des grandes chaînes.</w:t>
      </w:r>
    </w:p>
    <w:p w14:paraId="692684B0" w14:textId="77777777" w:rsidR="007E1F80" w:rsidRPr="00770E9C" w:rsidRDefault="007E1F80" w:rsidP="007E1F80">
      <w:r w:rsidRPr="00770E9C">
        <w:t>Ce qui fait la différence, c'est l'</w:t>
      </w:r>
      <w:r w:rsidRPr="00770E9C">
        <w:rPr>
          <w:b/>
          <w:bCs/>
        </w:rPr>
        <w:t>approche holistique</w:t>
      </w:r>
      <w:r w:rsidRPr="00770E9C">
        <w:t xml:space="preserve"> : ils offrent des consultations en nutrition et des séances de récupération en bassin froid. Si tu cherches un endroit où l'on prend vraiment soin de soi, c'est l'adresse idéale.</w:t>
      </w:r>
    </w:p>
    <w:p w14:paraId="05BD4C80" w14:textId="77777777" w:rsidR="007E1F80" w:rsidRPr="00770E9C" w:rsidRDefault="007E1F80" w:rsidP="007E1F80">
      <w:r w:rsidRPr="00770E9C">
        <w:t>Viens faire une séance d'essai avec moi la semaine prochaine, je t'offre l'accès !</w:t>
      </w:r>
    </w:p>
    <w:p w14:paraId="4A2C87F1" w14:textId="77777777" w:rsidR="007E1F80" w:rsidRPr="00770E9C" w:rsidRDefault="007E1F80" w:rsidP="007E1F80">
      <w:r w:rsidRPr="00770E9C">
        <w:t>Amicalement, Gaïus.</w:t>
      </w:r>
    </w:p>
    <w:p w14:paraId="2968004B" w14:textId="77777777" w:rsidR="007E1F80" w:rsidRPr="009F1627" w:rsidRDefault="007E1F80" w:rsidP="007E1F80"/>
    <w:p w14:paraId="15E00BA0" w14:textId="77777777" w:rsidR="007E1F80" w:rsidRDefault="007E1F80" w:rsidP="007E1F80">
      <w:r w:rsidRPr="009F1627">
        <w:rPr>
          <w:b/>
          <w:bCs/>
        </w:rPr>
        <w:t>Tâ</w:t>
      </w:r>
      <w:r>
        <w:rPr>
          <w:b/>
          <w:bCs/>
        </w:rPr>
        <w:t>c</w:t>
      </w:r>
      <w:r w:rsidRPr="009F1627">
        <w:rPr>
          <w:b/>
          <w:bCs/>
        </w:rPr>
        <w:t>h</w:t>
      </w:r>
      <w:r>
        <w:rPr>
          <w:b/>
          <w:bCs/>
        </w:rPr>
        <w:t>e</w:t>
      </w:r>
      <w:r w:rsidRPr="009F1627">
        <w:rPr>
          <w:b/>
          <w:bCs/>
        </w:rPr>
        <w:t xml:space="preserve"> 2 :</w:t>
      </w:r>
      <w:r w:rsidRPr="009F1627">
        <w:t xml:space="preserve"> Vous avez lu sur un forum un débat concernant les formations en ligne. Écrivez un message en décrivant votre expérience (cours de langue, formation professionnelle, etc.). Donnez votre avis sur ce que vous avez aimé et ce que vous n'avez pas aimé.</w:t>
      </w:r>
    </w:p>
    <w:p w14:paraId="4F2AAC73" w14:textId="77777777" w:rsidR="007E1F80" w:rsidRPr="00AD0FAD" w:rsidRDefault="007E1F80" w:rsidP="007E1F80">
      <w:r w:rsidRPr="00AD0FAD">
        <w:rPr>
          <w:b/>
          <w:bCs/>
        </w:rPr>
        <w:t>Correction Tâche 2</w:t>
      </w:r>
    </w:p>
    <w:p w14:paraId="3326A1E0" w14:textId="77777777" w:rsidR="007E1F80" w:rsidRPr="00AD0FAD" w:rsidRDefault="007E1F80" w:rsidP="007E1F80">
      <w:pPr>
        <w:rPr>
          <w:b/>
          <w:bCs/>
        </w:rPr>
      </w:pPr>
      <w:r w:rsidRPr="00AD0FAD">
        <w:rPr>
          <w:b/>
          <w:bCs/>
        </w:rPr>
        <w:t>L'Apprentissage à Distance : une Épée à Double Tranchant</w:t>
      </w:r>
    </w:p>
    <w:p w14:paraId="6C1CF001" w14:textId="77777777" w:rsidR="007E1F80" w:rsidRPr="00AD0FAD" w:rsidRDefault="007E1F80" w:rsidP="007E1F80">
      <w:r w:rsidRPr="00AD0FAD">
        <w:t xml:space="preserve">J'ai récemment complété une </w:t>
      </w:r>
      <w:r w:rsidRPr="00AD0FAD">
        <w:rPr>
          <w:b/>
          <w:bCs/>
        </w:rPr>
        <w:t>formation en Cybersécurité</w:t>
      </w:r>
      <w:r w:rsidRPr="00AD0FAD">
        <w:t xml:space="preserve"> entièrement à distance. Cette expérience illustre parfaitement les défis et les opportunités de l'enseignement virtuel.</w:t>
      </w:r>
    </w:p>
    <w:p w14:paraId="2D304A34" w14:textId="77777777" w:rsidR="007E1F80" w:rsidRPr="00AD0FAD" w:rsidRDefault="007E1F80" w:rsidP="007E1F80">
      <w:r w:rsidRPr="00AD0FAD">
        <w:t xml:space="preserve">Ce que j'ai le plus apprécié est la </w:t>
      </w:r>
      <w:r w:rsidRPr="00AD0FAD">
        <w:rPr>
          <w:b/>
          <w:bCs/>
        </w:rPr>
        <w:t>souveraineté sur mon emploi du temps</w:t>
      </w:r>
      <w:r w:rsidRPr="00AD0FAD">
        <w:t xml:space="preserve">. Pouvoir ajuster les heures d'étude en fonction de mes obligations professionnelles est un avantage inestimable, permettant de concilier travail et perfectionnement. De plus, les ressources didactiques étaient d'une </w:t>
      </w:r>
      <w:r w:rsidRPr="00AD0FAD">
        <w:rPr>
          <w:b/>
          <w:bCs/>
        </w:rPr>
        <w:t>richesse documentaire</w:t>
      </w:r>
      <w:r w:rsidRPr="00AD0FAD">
        <w:t xml:space="preserve"> remarquable</w:t>
      </w:r>
      <w:r>
        <w:t>.</w:t>
      </w:r>
      <w:r w:rsidRPr="00AD0FAD">
        <w:t xml:space="preserve"> </w:t>
      </w:r>
    </w:p>
    <w:p w14:paraId="309B7FD6" w14:textId="77777777" w:rsidR="007E1F80" w:rsidRPr="00AD0FAD" w:rsidRDefault="007E1F80" w:rsidP="007E1F80">
      <w:r w:rsidRPr="00AD0FAD">
        <w:t xml:space="preserve">Toutefois, j'ai déploré la </w:t>
      </w:r>
      <w:r w:rsidRPr="00AD0FAD">
        <w:rPr>
          <w:b/>
          <w:bCs/>
        </w:rPr>
        <w:t>froideur de l'échange</w:t>
      </w:r>
      <w:r w:rsidRPr="00AD0FAD">
        <w:t xml:space="preserve">. Le manque d'interactions humaines directes avec les formateurs et les participants rend la motivation difficile à entretenir et l'émulation du groupe est presque absente. Il faut faire preuve d'une </w:t>
      </w:r>
      <w:r w:rsidRPr="00AD0FAD">
        <w:rPr>
          <w:b/>
          <w:bCs/>
        </w:rPr>
        <w:t>discipline personnelle extrême</w:t>
      </w:r>
      <w:r w:rsidRPr="00AD0FAD">
        <w:t>.</w:t>
      </w:r>
    </w:p>
    <w:p w14:paraId="58841181" w14:textId="77777777" w:rsidR="007E1F80" w:rsidRPr="00AD0FAD" w:rsidRDefault="007E1F80" w:rsidP="007E1F80">
      <w:r w:rsidRPr="00AD0FAD">
        <w:t xml:space="preserve">Malgré cet aspect solitaire, l'accessibilité offerte est incomparable. </w:t>
      </w:r>
      <w:r w:rsidRPr="00AD0FAD">
        <w:rPr>
          <w:b/>
          <w:bCs/>
        </w:rPr>
        <w:t>Je vous recommande vivement</w:t>
      </w:r>
      <w:r w:rsidRPr="00AD0FAD">
        <w:t xml:space="preserve"> la formation en ligne, à condition de vous fixer un calendrier d'étude strict pour garantir votre réussite.</w:t>
      </w:r>
    </w:p>
    <w:p w14:paraId="5DA056C1" w14:textId="77777777" w:rsidR="007E1F80" w:rsidRPr="009F1627" w:rsidRDefault="007E1F80" w:rsidP="007E1F80"/>
    <w:p w14:paraId="6B2D2298" w14:textId="77777777" w:rsidR="007E1F80" w:rsidRPr="009F1627" w:rsidRDefault="007E1F80" w:rsidP="007E1F80">
      <w:r w:rsidRPr="009F1627">
        <w:rPr>
          <w:b/>
          <w:bCs/>
        </w:rPr>
        <w:t>Tâ</w:t>
      </w:r>
      <w:r>
        <w:rPr>
          <w:b/>
          <w:bCs/>
        </w:rPr>
        <w:t>c</w:t>
      </w:r>
      <w:r w:rsidRPr="009F1627">
        <w:rPr>
          <w:b/>
          <w:bCs/>
        </w:rPr>
        <w:t>h</w:t>
      </w:r>
      <w:r>
        <w:rPr>
          <w:b/>
          <w:bCs/>
        </w:rPr>
        <w:t>e</w:t>
      </w:r>
      <w:r w:rsidRPr="009F1627">
        <w:rPr>
          <w:b/>
          <w:bCs/>
        </w:rPr>
        <w:t xml:space="preserve"> 3 :</w:t>
      </w:r>
      <w:r w:rsidRPr="009F1627">
        <w:t xml:space="preserve"> </w:t>
      </w:r>
      <w:r w:rsidRPr="009F1627">
        <w:rPr>
          <w:b/>
          <w:bCs/>
        </w:rPr>
        <w:t>Les Produits Faits Maison : Pour Ou Contre ?</w:t>
      </w:r>
      <w:r w:rsidRPr="009F1627">
        <w:t xml:space="preserve"> </w:t>
      </w:r>
      <w:r w:rsidRPr="009F1627">
        <w:rPr>
          <w:b/>
          <w:bCs/>
        </w:rPr>
        <w:t>Partie 1 :</w:t>
      </w:r>
      <w:r w:rsidRPr="009F1627">
        <w:t xml:space="preserve"> Présentez les deux opinions avec vos propres mots (entre 40 et 60 mots). </w:t>
      </w:r>
      <w:r w:rsidRPr="009F1627">
        <w:rPr>
          <w:b/>
          <w:bCs/>
        </w:rPr>
        <w:t>Partie 2 :</w:t>
      </w:r>
      <w:r w:rsidRPr="009F1627">
        <w:t xml:space="preserve"> Donnez votre position sur le thème général, commun à ces deux opinions (entre 80 et 120 mots).</w:t>
      </w:r>
    </w:p>
    <w:p w14:paraId="3D95246B" w14:textId="77777777" w:rsidR="007E1F80" w:rsidRPr="009F1627" w:rsidRDefault="007E1F80" w:rsidP="007E1F80">
      <w:r w:rsidRPr="009F1627">
        <w:rPr>
          <w:b/>
          <w:bCs/>
        </w:rPr>
        <w:t>Document 1:</w:t>
      </w:r>
      <w:r w:rsidRPr="009F1627">
        <w:t xml:space="preserve"> "Fabriquer vos propres produits biologiques à la maison offre un contrôle total sur les ingrédients, garantissant des options plus saines et personnalisées. Cela contribue également à réduire les déchets plastiques grâce à des emballages réutilisables. De plus, vous économiserez de l'argent à long terme et développerez des compétences créatives, favorisant ainsi un mode de vie plus durable."</w:t>
      </w:r>
    </w:p>
    <w:p w14:paraId="1DA2F8CF" w14:textId="77777777" w:rsidR="007E1F80" w:rsidRDefault="007E1F80" w:rsidP="007E1F80">
      <w:r w:rsidRPr="009F1627">
        <w:rPr>
          <w:b/>
          <w:bCs/>
        </w:rPr>
        <w:t>Document 2:</w:t>
      </w:r>
      <w:r w:rsidRPr="009F1627">
        <w:t xml:space="preserve"> "Cependant, la fabrication de produits biologiques à domicile comporte des risques. Les erreurs de formulation peuvent entraîner des produits inefficaces ou irritants. De plus, le temps et les efforts nécessaires pour trouver et préparer les ingrédients peuvent être contraignants. Il y a également un manque de garantie de sécurité et de stabilité des produits faits maison, avec un risque accru de contamination bactérienne si les produits ne sont pas correctement conservés. Enfin, le coût initial élevé pour l'achat d'ingrédients de qualité peut être dissuasif pour certains."</w:t>
      </w:r>
    </w:p>
    <w:p w14:paraId="102FF22C" w14:textId="77777777" w:rsidR="007E1F80" w:rsidRDefault="007E1F80" w:rsidP="007E1F80">
      <w:r w:rsidRPr="00AD0FAD">
        <w:t>Correction Tâche 3</w:t>
      </w:r>
    </w:p>
    <w:p w14:paraId="1A6A34B7" w14:textId="77777777" w:rsidR="007E1F80" w:rsidRPr="00AD0FAD" w:rsidRDefault="007E1F80" w:rsidP="007E1F80">
      <w:pPr>
        <w:rPr>
          <w:b/>
          <w:bCs/>
        </w:rPr>
      </w:pPr>
      <w:r w:rsidRPr="00AD0FAD">
        <w:rPr>
          <w:b/>
          <w:bCs/>
        </w:rPr>
        <w:t>Produits faits maison : autonomie écologique contre risques sanitaires ?</w:t>
      </w:r>
    </w:p>
    <w:p w14:paraId="777502D4" w14:textId="77777777" w:rsidR="007E1F80" w:rsidRDefault="007E1F80" w:rsidP="007E1F80">
      <w:r w:rsidRPr="00AD0FAD">
        <w:t>Ce débat met en lumière les avantages et les risques de la fabrication artisanale. Le Document 1 souligne les bénéfices personnels et environnementau</w:t>
      </w:r>
      <w:r>
        <w:t>x</w:t>
      </w:r>
      <w:r w:rsidRPr="00AD0FAD">
        <w:t>. En revanche, le Document 2 alerte sur les dangers des erreurs de formulation, de contamination et des coûts élevés des ingrédients.</w:t>
      </w:r>
    </w:p>
    <w:p w14:paraId="5EFA819D" w14:textId="77777777" w:rsidR="007E1F80" w:rsidRPr="00AD0FAD" w:rsidRDefault="007E1F80" w:rsidP="007E1F80">
      <w:r w:rsidRPr="00AD0FAD">
        <w:t xml:space="preserve">Mon point de vue est que la tendance du fait maison est un </w:t>
      </w:r>
      <w:r w:rsidRPr="00AD0FAD">
        <w:rPr>
          <w:b/>
          <w:bCs/>
        </w:rPr>
        <w:t>symbole de résistance</w:t>
      </w:r>
      <w:r w:rsidRPr="00AD0FAD">
        <w:t xml:space="preserve"> louable face à la surconsommation industrielle. Cependant, il est crucial d'adopter une </w:t>
      </w:r>
      <w:r w:rsidRPr="00AD0FAD">
        <w:rPr>
          <w:b/>
          <w:bCs/>
        </w:rPr>
        <w:t>approche nuancée</w:t>
      </w:r>
      <w:r w:rsidRPr="00AD0FAD">
        <w:t xml:space="preserve">. Fabriquer ses produits d'entretien écologiques est une initiative simple et sans grand risque. Le danger apparaît lorsque l'on s'aventure dans la confection de cosmétiques ou de produits complexes sans connaissances approfondies en chimie et en microbiologie. L'enthousiasme ne peut se substituer à la </w:t>
      </w:r>
      <w:r w:rsidRPr="00AD0FAD">
        <w:rPr>
          <w:b/>
          <w:bCs/>
        </w:rPr>
        <w:t>sécurité sanitaire</w:t>
      </w:r>
      <w:r w:rsidRPr="00AD0FAD">
        <w:t>. Il est impératif que les adeptes de cette pratique s'équipent correctement et suivent des formations de base pour garantir la stabilité et l'innocuité de leurs créations, car l'autonomie ne doit jamais compromettre la santé.</w:t>
      </w:r>
    </w:p>
    <w:p w14:paraId="4B4B54F4" w14:textId="77777777" w:rsidR="007E1F80" w:rsidRPr="009F1627" w:rsidRDefault="007E1F80" w:rsidP="007E1F80"/>
    <w:p w14:paraId="2406E437" w14:textId="77777777" w:rsidR="007E1F80" w:rsidRPr="009F1627" w:rsidRDefault="007E1F80" w:rsidP="007E1F80">
      <w:r>
        <w:pict w14:anchorId="7059A13B">
          <v:rect id="_x0000_i1036" style="width:0;height:1.5pt" o:hralign="center" o:hrstd="t" o:hr="t" fillcolor="#a0a0a0" stroked="f"/>
        </w:pict>
      </w:r>
    </w:p>
    <w:p w14:paraId="376DE813" w14:textId="77777777" w:rsidR="007E1F80" w:rsidRPr="009F1627" w:rsidRDefault="007E1F80" w:rsidP="007E1F80">
      <w:pPr>
        <w:rPr>
          <w:b/>
          <w:bCs/>
        </w:rPr>
      </w:pPr>
      <w:r w:rsidRPr="009F1627">
        <w:rPr>
          <w:b/>
          <w:bCs/>
        </w:rPr>
        <w:t xml:space="preserve">SERIE </w:t>
      </w:r>
      <w:r>
        <w:rPr>
          <w:b/>
          <w:bCs/>
        </w:rPr>
        <w:t>17</w:t>
      </w:r>
    </w:p>
    <w:p w14:paraId="0E6CEF6E" w14:textId="77777777" w:rsidR="007E1F80" w:rsidRDefault="007E1F80" w:rsidP="007E1F80">
      <w:r w:rsidRPr="009F1627">
        <w:rPr>
          <w:b/>
          <w:bCs/>
        </w:rPr>
        <w:lastRenderedPageBreak/>
        <w:t>Tâ</w:t>
      </w:r>
      <w:r>
        <w:rPr>
          <w:b/>
          <w:bCs/>
        </w:rPr>
        <w:t>c</w:t>
      </w:r>
      <w:r w:rsidRPr="009F1627">
        <w:rPr>
          <w:b/>
          <w:bCs/>
        </w:rPr>
        <w:t>h</w:t>
      </w:r>
      <w:r>
        <w:rPr>
          <w:b/>
          <w:bCs/>
        </w:rPr>
        <w:t>e</w:t>
      </w:r>
      <w:r w:rsidRPr="009F1627">
        <w:rPr>
          <w:b/>
          <w:bCs/>
        </w:rPr>
        <w:t xml:space="preserve"> 1:</w:t>
      </w:r>
      <w:r w:rsidRPr="009F1627">
        <w:t xml:space="preserve"> Votre ami(e) veut découvrir la région dans laquelle vous habitez. Écrivez-lui un message pour lui proposer des sites à visiter.</w:t>
      </w:r>
    </w:p>
    <w:p w14:paraId="042A103A" w14:textId="77777777" w:rsidR="007E1F80" w:rsidRPr="00680FFF" w:rsidRDefault="007E1F80" w:rsidP="007E1F80">
      <w:r w:rsidRPr="00680FFF">
        <w:t>Cher Claude,</w:t>
      </w:r>
    </w:p>
    <w:p w14:paraId="5CBD3C90" w14:textId="77777777" w:rsidR="007E1F80" w:rsidRPr="00680FFF" w:rsidRDefault="007E1F80" w:rsidP="007E1F80">
      <w:r w:rsidRPr="00680FFF">
        <w:t>Je serais ravi de te faire découvrir les merveilles de ma région ! Pour une immersion totale, je te propose trois lieux incontournables.</w:t>
      </w:r>
    </w:p>
    <w:p w14:paraId="62C942B1" w14:textId="77777777" w:rsidR="007E1F80" w:rsidRPr="00680FFF" w:rsidRDefault="007E1F80" w:rsidP="007E1F80">
      <w:r w:rsidRPr="00680FFF">
        <w:t xml:space="preserve">Premièrement, nous devons visiter le </w:t>
      </w:r>
      <w:r w:rsidRPr="00680FFF">
        <w:rPr>
          <w:b/>
          <w:bCs/>
        </w:rPr>
        <w:t>Lac Tremblant</w:t>
      </w:r>
      <w:r w:rsidRPr="00680FFF">
        <w:t xml:space="preserve">, célèbre pour ses eaux cristallines et ses activités nautiques. Ensuite, nous irons à </w:t>
      </w:r>
      <w:r>
        <w:rPr>
          <w:b/>
          <w:bCs/>
        </w:rPr>
        <w:t>Amos</w:t>
      </w:r>
      <w:r w:rsidRPr="00680FFF">
        <w:t>, un village pittoresque avec une architecture du XIXe siècle et un marché d'artisans local.</w:t>
      </w:r>
    </w:p>
    <w:p w14:paraId="5E106D18" w14:textId="77777777" w:rsidR="007E1F80" w:rsidRPr="00680FFF" w:rsidRDefault="007E1F80" w:rsidP="007E1F80">
      <w:r w:rsidRPr="00680FFF">
        <w:t xml:space="preserve">Enfin, pour les amateurs d'histoire, le </w:t>
      </w:r>
      <w:r w:rsidRPr="00680FFF">
        <w:rPr>
          <w:b/>
          <w:bCs/>
        </w:rPr>
        <w:t>Musée des Papiers Anciens</w:t>
      </w:r>
      <w:r w:rsidRPr="00680FFF">
        <w:t xml:space="preserve"> offre une collection fascinante sur l'histoire de la région. Je peux t'organiser un itinéraire complet.</w:t>
      </w:r>
    </w:p>
    <w:p w14:paraId="37362808" w14:textId="77777777" w:rsidR="007E1F80" w:rsidRPr="00680FFF" w:rsidRDefault="007E1F80" w:rsidP="007E1F80">
      <w:r w:rsidRPr="00680FFF">
        <w:t>Dis-moi quand tu penses venir pour que je puisse planifier les visites.</w:t>
      </w:r>
    </w:p>
    <w:p w14:paraId="33AA8D7A" w14:textId="77777777" w:rsidR="007E1F80" w:rsidRPr="00680FFF" w:rsidRDefault="007E1F80" w:rsidP="007E1F80">
      <w:r w:rsidRPr="00680FFF">
        <w:t>Amicalement, Gaïus.</w:t>
      </w:r>
    </w:p>
    <w:p w14:paraId="3102619B" w14:textId="77777777" w:rsidR="007E1F80" w:rsidRPr="009F1627" w:rsidRDefault="007E1F80" w:rsidP="007E1F80"/>
    <w:p w14:paraId="43673A72" w14:textId="77777777" w:rsidR="007E1F80" w:rsidRDefault="007E1F80" w:rsidP="007E1F80">
      <w:r w:rsidRPr="009F1627">
        <w:rPr>
          <w:b/>
          <w:bCs/>
        </w:rPr>
        <w:t>Tâ</w:t>
      </w:r>
      <w:r>
        <w:rPr>
          <w:b/>
          <w:bCs/>
        </w:rPr>
        <w:t>c</w:t>
      </w:r>
      <w:r w:rsidRPr="009F1627">
        <w:rPr>
          <w:b/>
          <w:bCs/>
        </w:rPr>
        <w:t>h</w:t>
      </w:r>
      <w:r>
        <w:rPr>
          <w:b/>
          <w:bCs/>
        </w:rPr>
        <w:t>e</w:t>
      </w:r>
      <w:r w:rsidRPr="009F1627">
        <w:rPr>
          <w:b/>
          <w:bCs/>
        </w:rPr>
        <w:t xml:space="preserve"> 2 :</w:t>
      </w:r>
      <w:r w:rsidRPr="009F1627">
        <w:t xml:space="preserve"> Vous avez participé à un cours de sport dans une salle. Écrivez un article dans votre blog parlant de cette expérience et en exprimant également votre avis par rapport à cette salle.</w:t>
      </w:r>
    </w:p>
    <w:p w14:paraId="6A39F7A9" w14:textId="77777777" w:rsidR="007E1F80" w:rsidRPr="00680FFF" w:rsidRDefault="007E1F80" w:rsidP="007E1F80">
      <w:r w:rsidRPr="00680FFF">
        <w:rPr>
          <w:b/>
          <w:bCs/>
        </w:rPr>
        <w:t>Correction Tâche 2</w:t>
      </w:r>
    </w:p>
    <w:p w14:paraId="4CDEFCD7" w14:textId="77777777" w:rsidR="007E1F80" w:rsidRPr="00680FFF" w:rsidRDefault="007E1F80" w:rsidP="007E1F80">
      <w:pPr>
        <w:rPr>
          <w:b/>
          <w:bCs/>
        </w:rPr>
      </w:pPr>
      <w:r w:rsidRPr="00680FFF">
        <w:rPr>
          <w:b/>
          <w:bCs/>
        </w:rPr>
        <w:t>L'Énergie collective : mon avis sur la salle "Mouvement Vital"</w:t>
      </w:r>
    </w:p>
    <w:p w14:paraId="219693E8" w14:textId="77777777" w:rsidR="007E1F80" w:rsidRPr="00680FFF" w:rsidRDefault="007E1F80" w:rsidP="007E1F80">
      <w:r w:rsidRPr="00680FFF">
        <w:t xml:space="preserve">J'ai récemment testé un cours de </w:t>
      </w:r>
      <w:r w:rsidRPr="00680FFF">
        <w:rPr>
          <w:b/>
          <w:bCs/>
        </w:rPr>
        <w:t xml:space="preserve">cyclisme intérieur </w:t>
      </w:r>
      <w:r w:rsidRPr="00680FFF">
        <w:t>à la salle "Mouvement Vital", et l'expérience a dépassé mes attentes. C'était la première fois que je m'inscrivais dans cette salle après des années d'entraînement solitaire à la maison.</w:t>
      </w:r>
    </w:p>
    <w:p w14:paraId="28B4EFEB" w14:textId="77777777" w:rsidR="007E1F80" w:rsidRPr="00680FFF" w:rsidRDefault="007E1F80" w:rsidP="007E1F80">
      <w:r w:rsidRPr="00680FFF">
        <w:t>Le cours était mené par un moniteur plein d'entrain qui a réussi à maintenir l'énergie du groupe pendant soixante minutes. L'</w:t>
      </w:r>
      <w:r w:rsidRPr="00680FFF">
        <w:rPr>
          <w:b/>
          <w:bCs/>
        </w:rPr>
        <w:t>ambiance stimulante et la musique rythmée</w:t>
      </w:r>
      <w:r w:rsidRPr="00680FFF">
        <w:t xml:space="preserve"> ont rendu l'effort moins pénible qu'anticipé. J'ai aussi beaucoup apprécié la salle elle-même : les équipements sont neufs, et la ventilation est efficace, ce qui est essentiel.</w:t>
      </w:r>
    </w:p>
    <w:p w14:paraId="4064CC88" w14:textId="77777777" w:rsidR="007E1F80" w:rsidRPr="00680FFF" w:rsidRDefault="007E1F80" w:rsidP="007E1F80">
      <w:r w:rsidRPr="00680FFF">
        <w:t xml:space="preserve">Mon opinion sur "Mouvement Vital" est excellente. L'établissement allie </w:t>
      </w:r>
      <w:r w:rsidRPr="00680FFF">
        <w:rPr>
          <w:b/>
          <w:bCs/>
        </w:rPr>
        <w:t>professionnalisme et convivialité</w:t>
      </w:r>
      <w:r w:rsidRPr="00680FFF">
        <w:t xml:space="preserve">. Pour moi, le fait de s'entraîner en groupe est un puissant moteur de motivation, impossible à reproduire seul. </w:t>
      </w:r>
      <w:r w:rsidRPr="00680FFF">
        <w:rPr>
          <w:b/>
          <w:bCs/>
        </w:rPr>
        <w:t>Je recommande fortement</w:t>
      </w:r>
      <w:r w:rsidRPr="00680FFF">
        <w:t xml:space="preserve"> à quiconque cherche à retrouver l'envie de bouger de rejoindre un cours collectif dans cette salle.</w:t>
      </w:r>
    </w:p>
    <w:p w14:paraId="76076627" w14:textId="77777777" w:rsidR="007E1F80" w:rsidRPr="009F1627" w:rsidRDefault="007E1F80" w:rsidP="007E1F80"/>
    <w:p w14:paraId="14E6E3D3" w14:textId="77777777" w:rsidR="007E1F80" w:rsidRPr="009F1627" w:rsidRDefault="007E1F80" w:rsidP="007E1F80">
      <w:r w:rsidRPr="009F1627">
        <w:rPr>
          <w:b/>
          <w:bCs/>
        </w:rPr>
        <w:lastRenderedPageBreak/>
        <w:t>Tâ</w:t>
      </w:r>
      <w:r>
        <w:rPr>
          <w:b/>
          <w:bCs/>
        </w:rPr>
        <w:t>c</w:t>
      </w:r>
      <w:r w:rsidRPr="009F1627">
        <w:rPr>
          <w:b/>
          <w:bCs/>
        </w:rPr>
        <w:t>h</w:t>
      </w:r>
      <w:r>
        <w:rPr>
          <w:b/>
          <w:bCs/>
        </w:rPr>
        <w:t>e</w:t>
      </w:r>
      <w:r w:rsidRPr="009F1627">
        <w:rPr>
          <w:b/>
          <w:bCs/>
        </w:rPr>
        <w:t xml:space="preserve"> 3 :</w:t>
      </w:r>
      <w:r w:rsidRPr="009F1627">
        <w:t xml:space="preserve"> </w:t>
      </w:r>
      <w:r w:rsidRPr="009F1627">
        <w:rPr>
          <w:b/>
          <w:bCs/>
        </w:rPr>
        <w:t>Livraison Des Repas Au Bureau : Pour Ou Contre ?</w:t>
      </w:r>
      <w:r w:rsidRPr="009F1627">
        <w:t xml:space="preserve"> </w:t>
      </w:r>
      <w:r w:rsidRPr="009F1627">
        <w:rPr>
          <w:b/>
          <w:bCs/>
        </w:rPr>
        <w:t>Partie 1 :</w:t>
      </w:r>
      <w:r w:rsidRPr="009F1627">
        <w:t xml:space="preserve"> Présentez les deux opinions avec vos propres mots (entre 40 et 60 mots). </w:t>
      </w:r>
      <w:r w:rsidRPr="009F1627">
        <w:rPr>
          <w:b/>
          <w:bCs/>
        </w:rPr>
        <w:t>Partie 2 :</w:t>
      </w:r>
      <w:r w:rsidRPr="009F1627">
        <w:t xml:space="preserve"> Donnez votre position sur le thème général, commun à ces deux opinions (entre 80 et 120 mots).</w:t>
      </w:r>
    </w:p>
    <w:p w14:paraId="78BEE0A7" w14:textId="77777777" w:rsidR="007E1F80" w:rsidRPr="009F1627" w:rsidRDefault="007E1F80" w:rsidP="007E1F80">
      <w:r w:rsidRPr="009F1627">
        <w:rPr>
          <w:b/>
          <w:bCs/>
        </w:rPr>
        <w:t>Document 1:</w:t>
      </w:r>
      <w:r w:rsidRPr="009F1627">
        <w:t xml:space="preserve"> "La livraison de repas permet de gagner du temps. Par exemple, quand on travaille, on peut se faire livrer un repas au bureau sans se déplacer. On perd moins de temps pendant la pause déjeuner, on rentre donc plus tôt chez soi. Généralement, cela offre plus de choix : si un de nos collègues veut commander une pizza mais que nous souhaitons manger des sushis, plus de disputes, il suffit de commander des plats dans différents restaurants. L'autre avantage de ce nouveau mode de consommation est qu'il est disponible à toute heure. En effet, on trouve toujours des restaurants qui restent ouverts 24 heures sur 24." </w:t>
      </w:r>
      <w:r w:rsidRPr="009F1627">
        <w:rPr>
          <w:i/>
          <w:iCs/>
        </w:rPr>
        <w:t>Céline, 25 ans</w:t>
      </w:r>
    </w:p>
    <w:p w14:paraId="4DBD600D" w14:textId="77777777" w:rsidR="007E1F80" w:rsidRDefault="007E1F80" w:rsidP="007E1F80">
      <w:r w:rsidRPr="009F1627">
        <w:rPr>
          <w:b/>
          <w:bCs/>
        </w:rPr>
        <w:t>Document 2:</w:t>
      </w:r>
      <w:r w:rsidRPr="009F1627">
        <w:t xml:space="preserve"> "Cette pratique révèle souvent des inconvénients à cause de sa notoriété montante. Certains jours, il arrive que les responsables de livraisons </w:t>
      </w:r>
      <w:proofErr w:type="gramStart"/>
      <w:r w:rsidRPr="009F1627">
        <w:t>peuvent</w:t>
      </w:r>
      <w:proofErr w:type="gramEnd"/>
      <w:r w:rsidRPr="009F1627">
        <w:t xml:space="preserve"> être envahis par un grand nombre de livraisons à faire et cela risque de générer des perturbations liées au stress de l'attente. De même pour les employés, une trop longue heure de travail peut causer un état de fatigue si ce dernier ne quitte pas son bureau pour le repas. Dans tous les cas, il est recommandé de toujours marquer des temps de pause lors des durs labeurs."</w:t>
      </w:r>
    </w:p>
    <w:p w14:paraId="751AB673" w14:textId="77777777" w:rsidR="007E1F80" w:rsidRDefault="007E1F80" w:rsidP="007E1F80"/>
    <w:p w14:paraId="1CD650EA" w14:textId="77777777" w:rsidR="007E1F80" w:rsidRPr="005D49D1" w:rsidRDefault="007E1F80" w:rsidP="007E1F80">
      <w:r w:rsidRPr="005D49D1">
        <w:rPr>
          <w:b/>
          <w:bCs/>
        </w:rPr>
        <w:t>Correction Tâche 3</w:t>
      </w:r>
    </w:p>
    <w:p w14:paraId="64EAF3A7" w14:textId="77777777" w:rsidR="007E1F80" w:rsidRPr="005D49D1" w:rsidRDefault="007E1F80" w:rsidP="007E1F80">
      <w:pPr>
        <w:rPr>
          <w:b/>
          <w:bCs/>
        </w:rPr>
      </w:pPr>
      <w:r w:rsidRPr="005D49D1">
        <w:rPr>
          <w:b/>
          <w:bCs/>
        </w:rPr>
        <w:t>Livraison de repas : commodité contre impératif de déconnexion.</w:t>
      </w:r>
    </w:p>
    <w:p w14:paraId="249234EC" w14:textId="77777777" w:rsidR="007E1F80" w:rsidRDefault="007E1F80" w:rsidP="007E1F80">
      <w:r w:rsidRPr="005D49D1">
        <w:t>Ce sujet oppose l'efficacité de la livraison de repas au travail aux inconvénients humains et logistiques. Céline souligne le gain de temps et la liberté de choix, facilitant les décisions entre collègues. En revanche, le Document 2 met en garde contre les retards de livraison et le risque de fatigue causé par l'absence de pause déjeuner.</w:t>
      </w:r>
    </w:p>
    <w:p w14:paraId="180500C0" w14:textId="77777777" w:rsidR="007E1F80" w:rsidRPr="005D49D1" w:rsidRDefault="007E1F80" w:rsidP="007E1F80">
      <w:r w:rsidRPr="005D49D1">
        <w:t xml:space="preserve">Je partage l'avis que la livraison de repas est une solution de </w:t>
      </w:r>
      <w:r w:rsidRPr="005D49D1">
        <w:rPr>
          <w:b/>
          <w:bCs/>
        </w:rPr>
        <w:t>facilité logistique</w:t>
      </w:r>
      <w:r w:rsidRPr="005D49D1">
        <w:t xml:space="preserve"> qui peut s'avérer utile ponctuellement. Toutefois, en faire une pratique régulière est selon moi une erreur managériale. Le risque de </w:t>
      </w:r>
      <w:r w:rsidRPr="005D49D1">
        <w:rPr>
          <w:b/>
          <w:bCs/>
        </w:rPr>
        <w:t>sédentarité accrue</w:t>
      </w:r>
      <w:r w:rsidRPr="005D49D1">
        <w:t xml:space="preserve"> et l'absence de rupture avec l'environnement de travail contreviennent directement aux principes de la santé et du bien-être en entreprise. Il est crucial que les employés marquent une </w:t>
      </w:r>
      <w:r w:rsidRPr="005D49D1">
        <w:rPr>
          <w:b/>
          <w:bCs/>
        </w:rPr>
        <w:t>déconnexion physique et mentale</w:t>
      </w:r>
      <w:r w:rsidRPr="005D49D1">
        <w:t xml:space="preserve"> avec leur bureau, ne serait-ce que pour se promener quelques minutes. L'entreprise doit encourager les pauses actives et les repas pris hors du poste de travail pour prévenir l'épuisement professionnel. La commodité ne doit jamais primer sur l'impératif de la </w:t>
      </w:r>
      <w:r w:rsidRPr="005D49D1">
        <w:rPr>
          <w:b/>
          <w:bCs/>
        </w:rPr>
        <w:t>régénération psychologique</w:t>
      </w:r>
      <w:r w:rsidRPr="005D49D1">
        <w:t>.</w:t>
      </w:r>
    </w:p>
    <w:p w14:paraId="12FA9660" w14:textId="77777777" w:rsidR="007E1F80" w:rsidRPr="009F1627" w:rsidRDefault="007E1F80" w:rsidP="007E1F80"/>
    <w:p w14:paraId="3267A56F" w14:textId="77777777" w:rsidR="007E1F80" w:rsidRPr="009F1627" w:rsidRDefault="007E1F80" w:rsidP="007E1F80">
      <w:r>
        <w:pict w14:anchorId="398B39BD">
          <v:rect id="_x0000_i1037" style="width:0;height:1.5pt" o:hralign="center" o:hrstd="t" o:hr="t" fillcolor="#a0a0a0" stroked="f"/>
        </w:pict>
      </w:r>
    </w:p>
    <w:p w14:paraId="4D4274E1" w14:textId="77777777" w:rsidR="007E1F80" w:rsidRPr="009F1627" w:rsidRDefault="007E1F80" w:rsidP="007E1F80">
      <w:pPr>
        <w:rPr>
          <w:b/>
          <w:bCs/>
        </w:rPr>
      </w:pPr>
      <w:r w:rsidRPr="009F1627">
        <w:rPr>
          <w:b/>
          <w:bCs/>
        </w:rPr>
        <w:t xml:space="preserve">SERIE </w:t>
      </w:r>
      <w:r>
        <w:rPr>
          <w:b/>
          <w:bCs/>
        </w:rPr>
        <w:t>18</w:t>
      </w:r>
    </w:p>
    <w:p w14:paraId="098AC89D" w14:textId="77777777" w:rsidR="007E1F80" w:rsidRDefault="007E1F80" w:rsidP="007E1F80">
      <w:r w:rsidRPr="009F1627">
        <w:rPr>
          <w:b/>
          <w:bCs/>
        </w:rPr>
        <w:lastRenderedPageBreak/>
        <w:t>Tâ</w:t>
      </w:r>
      <w:r>
        <w:rPr>
          <w:b/>
          <w:bCs/>
        </w:rPr>
        <w:t>c</w:t>
      </w:r>
      <w:r w:rsidRPr="009F1627">
        <w:rPr>
          <w:b/>
          <w:bCs/>
        </w:rPr>
        <w:t>h</w:t>
      </w:r>
      <w:r>
        <w:rPr>
          <w:b/>
          <w:bCs/>
        </w:rPr>
        <w:t>e</w:t>
      </w:r>
      <w:r w:rsidRPr="009F1627">
        <w:rPr>
          <w:b/>
          <w:bCs/>
        </w:rPr>
        <w:t xml:space="preserve"> 1</w:t>
      </w:r>
      <w:r w:rsidRPr="009F1627">
        <w:t xml:space="preserve"> Votre amie Carole et sa famille prévoient de visiter votre ville prochainement. Dans un message, proposez-leur un hôtel où séjourner (tarifs, activités, transports, etc.).</w:t>
      </w:r>
    </w:p>
    <w:p w14:paraId="2C3EDF97" w14:textId="77777777" w:rsidR="007E1F80" w:rsidRDefault="007E1F80" w:rsidP="007E1F80">
      <w:r w:rsidRPr="005D49D1">
        <w:t>Correction Tâche 1</w:t>
      </w:r>
    </w:p>
    <w:p w14:paraId="0314724F" w14:textId="77777777" w:rsidR="007E1F80" w:rsidRPr="005D49D1" w:rsidRDefault="007E1F80" w:rsidP="007E1F80">
      <w:r w:rsidRPr="005D49D1">
        <w:t>Chère Carole,</w:t>
      </w:r>
    </w:p>
    <w:p w14:paraId="4271FAFE" w14:textId="77777777" w:rsidR="007E1F80" w:rsidRPr="005D49D1" w:rsidRDefault="007E1F80" w:rsidP="007E1F80">
      <w:r w:rsidRPr="005D49D1">
        <w:t>Je suis enchanté que vous veniez ! Pour votre séjour, je vous conseille l'</w:t>
      </w:r>
      <w:r w:rsidRPr="005D49D1">
        <w:rPr>
          <w:b/>
          <w:bCs/>
        </w:rPr>
        <w:t>Hôtel Urbain</w:t>
      </w:r>
      <w:r w:rsidRPr="005D49D1">
        <w:t>, situé au centre-ville, près du jardin public.</w:t>
      </w:r>
    </w:p>
    <w:p w14:paraId="29B6C841" w14:textId="77777777" w:rsidR="007E1F80" w:rsidRPr="005D49D1" w:rsidRDefault="007E1F80" w:rsidP="007E1F80">
      <w:r w:rsidRPr="005D49D1">
        <w:t xml:space="preserve">Il propose des </w:t>
      </w:r>
      <w:r w:rsidRPr="005D49D1">
        <w:rPr>
          <w:b/>
          <w:bCs/>
        </w:rPr>
        <w:t>suites familiales spacieuses</w:t>
      </w:r>
      <w:r w:rsidRPr="005D49D1">
        <w:t xml:space="preserve"> à un tarif très raisonnable de 160 $ la nuit, incluant le déjeuner. L'hôtel est idéalement placé, car le </w:t>
      </w:r>
      <w:r w:rsidRPr="005D49D1">
        <w:rPr>
          <w:b/>
          <w:bCs/>
        </w:rPr>
        <w:t>tramway</w:t>
      </w:r>
      <w:r w:rsidRPr="005D49D1">
        <w:t xml:space="preserve"> y passe juste devant, facilitant tous les déplacements.</w:t>
      </w:r>
    </w:p>
    <w:p w14:paraId="642D3842" w14:textId="77777777" w:rsidR="007E1F80" w:rsidRPr="005D49D1" w:rsidRDefault="007E1F80" w:rsidP="007E1F80">
      <w:r w:rsidRPr="005D49D1">
        <w:t xml:space="preserve">L'établissement possède une </w:t>
      </w:r>
      <w:r w:rsidRPr="005D49D1">
        <w:rPr>
          <w:b/>
          <w:bCs/>
        </w:rPr>
        <w:t>piscine intérieure</w:t>
      </w:r>
      <w:r w:rsidRPr="005D49D1">
        <w:t xml:space="preserve"> et un espace de jeu, ce qui occupera les enfants. Je peux vous réserver une suite dès maintenant.</w:t>
      </w:r>
    </w:p>
    <w:p w14:paraId="35D4233B" w14:textId="77777777" w:rsidR="007E1F80" w:rsidRPr="005D49D1" w:rsidRDefault="007E1F80" w:rsidP="007E1F80">
      <w:r w:rsidRPr="005D49D1">
        <w:t>Confirme-moi si cela vous convient !</w:t>
      </w:r>
    </w:p>
    <w:p w14:paraId="26584D73" w14:textId="77777777" w:rsidR="007E1F80" w:rsidRPr="005D49D1" w:rsidRDefault="007E1F80" w:rsidP="007E1F80">
      <w:r w:rsidRPr="005D49D1">
        <w:t>Amicalement, Gaïus.</w:t>
      </w:r>
    </w:p>
    <w:p w14:paraId="24A00567" w14:textId="77777777" w:rsidR="007E1F80" w:rsidRPr="009F1627" w:rsidRDefault="007E1F80" w:rsidP="007E1F80"/>
    <w:p w14:paraId="29FC04FB" w14:textId="77777777" w:rsidR="007E1F80" w:rsidRDefault="007E1F80" w:rsidP="007E1F80">
      <w:r w:rsidRPr="009F1627">
        <w:rPr>
          <w:b/>
          <w:bCs/>
        </w:rPr>
        <w:t>Tâ</w:t>
      </w:r>
      <w:r>
        <w:rPr>
          <w:b/>
          <w:bCs/>
        </w:rPr>
        <w:t>c</w:t>
      </w:r>
      <w:r w:rsidRPr="009F1627">
        <w:rPr>
          <w:b/>
          <w:bCs/>
        </w:rPr>
        <w:t>h</w:t>
      </w:r>
      <w:r>
        <w:rPr>
          <w:b/>
          <w:bCs/>
        </w:rPr>
        <w:t>e</w:t>
      </w:r>
      <w:r w:rsidRPr="009F1627">
        <w:rPr>
          <w:b/>
          <w:bCs/>
        </w:rPr>
        <w:t xml:space="preserve"> 2 :</w:t>
      </w:r>
      <w:r w:rsidRPr="009F1627">
        <w:t xml:space="preserve"> Écrivez un article de blog pour partager votre expérience d'apprentissage d'une nouvelle langue (français ou autre). Décrivez les défis rencontrés, les progrès réalisés et les méthodes d'apprentissage que vous avez trouvées efficaces.</w:t>
      </w:r>
    </w:p>
    <w:p w14:paraId="4457CC61" w14:textId="77777777" w:rsidR="007E1F80" w:rsidRPr="005D49D1" w:rsidRDefault="007E1F80" w:rsidP="007E1F80">
      <w:r w:rsidRPr="005D49D1">
        <w:rPr>
          <w:b/>
          <w:bCs/>
        </w:rPr>
        <w:t>Correction Tâche 2</w:t>
      </w:r>
    </w:p>
    <w:p w14:paraId="77486BBE" w14:textId="77777777" w:rsidR="007E1F80" w:rsidRPr="005D49D1" w:rsidRDefault="007E1F80" w:rsidP="007E1F80">
      <w:pPr>
        <w:rPr>
          <w:b/>
          <w:bCs/>
        </w:rPr>
      </w:pPr>
      <w:r w:rsidRPr="005D49D1">
        <w:rPr>
          <w:b/>
          <w:bCs/>
        </w:rPr>
        <w:t>Vaincre la Peur : mon chemin vers la maîtrise de l'espagnol</w:t>
      </w:r>
    </w:p>
    <w:p w14:paraId="305A554E" w14:textId="77777777" w:rsidR="007E1F80" w:rsidRPr="005D49D1" w:rsidRDefault="007E1F80" w:rsidP="007E1F80">
      <w:r w:rsidRPr="005D49D1">
        <w:t xml:space="preserve">J'ai commencé l'apprentissage de l'espagnol il y a dix-huit mois, un parcours qui a exigé patience et persévérance. Le défi initial était la </w:t>
      </w:r>
      <w:r w:rsidRPr="005D49D1">
        <w:rPr>
          <w:b/>
          <w:bCs/>
        </w:rPr>
        <w:t>fluidité orale</w:t>
      </w:r>
      <w:r w:rsidRPr="005D49D1">
        <w:t xml:space="preserve"> ; je connaissais la grammaire, mais la conversation me terrifiait. Les premiers mois furent frustrants.</w:t>
      </w:r>
    </w:p>
    <w:p w14:paraId="14875FCA" w14:textId="77777777" w:rsidR="007E1F80" w:rsidRPr="005D49D1" w:rsidRDefault="007E1F80" w:rsidP="007E1F80">
      <w:r w:rsidRPr="005D49D1">
        <w:t xml:space="preserve">J'ai surmonté ce blocage en adoptant des méthodes non conventionnelles. J'ai systématiquement regardé des </w:t>
      </w:r>
      <w:r w:rsidRPr="005D49D1">
        <w:rPr>
          <w:b/>
          <w:bCs/>
        </w:rPr>
        <w:t>séries télévisées en version originale</w:t>
      </w:r>
      <w:r w:rsidRPr="005D49D1">
        <w:t xml:space="preserve"> sans sous-titres, et j'ai trouvé un partenaire linguistique pour des échanges hebdomadaires. Le progrès a été notable après six mois : ma capacité de compréhension s'est envolée, et ma confiance a suivi.</w:t>
      </w:r>
    </w:p>
    <w:p w14:paraId="287282AE" w14:textId="77777777" w:rsidR="007E1F80" w:rsidRPr="005D49D1" w:rsidRDefault="007E1F80" w:rsidP="007E1F80">
      <w:r w:rsidRPr="005D49D1">
        <w:t xml:space="preserve">Aujourd'hui, je peux mener des conversations complexes. Cet apprentissage a enrichi ma vie sociale et ma compréhension de la culture latino-américaine. </w:t>
      </w:r>
      <w:r w:rsidRPr="005D49D1">
        <w:rPr>
          <w:b/>
          <w:bCs/>
        </w:rPr>
        <w:t>Je recommande vivement</w:t>
      </w:r>
      <w:r w:rsidRPr="005D49D1">
        <w:t xml:space="preserve"> de s'engager avec courage dans cette aventure et de privilégier l'</w:t>
      </w:r>
      <w:r w:rsidRPr="005D49D1">
        <w:rPr>
          <w:b/>
          <w:bCs/>
        </w:rPr>
        <w:t>immersion orale</w:t>
      </w:r>
      <w:r w:rsidRPr="005D49D1">
        <w:t xml:space="preserve"> plutôt que la seule étude des règles.</w:t>
      </w:r>
    </w:p>
    <w:p w14:paraId="4C0C0CD3" w14:textId="77777777" w:rsidR="007E1F80" w:rsidRPr="009F1627" w:rsidRDefault="007E1F80" w:rsidP="007E1F80"/>
    <w:p w14:paraId="0554DCAA" w14:textId="77777777" w:rsidR="007E1F80" w:rsidRPr="009F1627" w:rsidRDefault="007E1F80" w:rsidP="007E1F80">
      <w:r w:rsidRPr="009F1627">
        <w:rPr>
          <w:b/>
          <w:bCs/>
        </w:rPr>
        <w:lastRenderedPageBreak/>
        <w:t>Tâ</w:t>
      </w:r>
      <w:r>
        <w:rPr>
          <w:b/>
          <w:bCs/>
        </w:rPr>
        <w:t>c</w:t>
      </w:r>
      <w:r w:rsidRPr="009F1627">
        <w:rPr>
          <w:b/>
          <w:bCs/>
        </w:rPr>
        <w:t>h</w:t>
      </w:r>
      <w:r>
        <w:rPr>
          <w:b/>
          <w:bCs/>
        </w:rPr>
        <w:t>e</w:t>
      </w:r>
      <w:r w:rsidRPr="009F1627">
        <w:rPr>
          <w:b/>
          <w:bCs/>
        </w:rPr>
        <w:t xml:space="preserve"> 3 :</w:t>
      </w:r>
      <w:r w:rsidRPr="009F1627">
        <w:t xml:space="preserve"> </w:t>
      </w:r>
      <w:r w:rsidRPr="009F1627">
        <w:rPr>
          <w:b/>
          <w:bCs/>
        </w:rPr>
        <w:t>Les Jeux Vidéo</w:t>
      </w:r>
      <w:r w:rsidRPr="009F1627">
        <w:t xml:space="preserve"> </w:t>
      </w:r>
      <w:r w:rsidRPr="009F1627">
        <w:rPr>
          <w:b/>
          <w:bCs/>
        </w:rPr>
        <w:t>Partie 1 :</w:t>
      </w:r>
      <w:r w:rsidRPr="009F1627">
        <w:t xml:space="preserve"> Présentez les deux opinions avec vos propres mots (entre 40 et 60 mots). </w:t>
      </w:r>
      <w:r w:rsidRPr="009F1627">
        <w:rPr>
          <w:b/>
          <w:bCs/>
        </w:rPr>
        <w:t>Partie 2 :</w:t>
      </w:r>
      <w:r w:rsidRPr="009F1627">
        <w:t xml:space="preserve"> Donnez votre position sur le thème général, commun à ces deux opinions (entre 80 et 120 mots).</w:t>
      </w:r>
    </w:p>
    <w:p w14:paraId="23A2095A" w14:textId="77777777" w:rsidR="007E1F80" w:rsidRPr="009F1627" w:rsidRDefault="007E1F80" w:rsidP="007E1F80">
      <w:r w:rsidRPr="009F1627">
        <w:rPr>
          <w:b/>
          <w:bCs/>
        </w:rPr>
        <w:t>Document 1:</w:t>
      </w:r>
      <w:r w:rsidRPr="009F1627">
        <w:t xml:space="preserve"> "Les jeux vidéo ont la réputation d'être néfastes ; cependant, plusieurs études montrent qu'en y jouant, un adulte peut développer des capacités cognitives ; ils permettent par exemple d'améliorer l'aptitude à réagir. Cela peut être considéré comme un point positif surtout si on sait que 88,4% des joueurs sont des adultes. Cela dit, il faut rester vigilant car de nombreux jeux favorisent plutôt la violence et l'addiction et ne développent par conséquent aucune zone du cerveau."</w:t>
      </w:r>
    </w:p>
    <w:p w14:paraId="1A4D7FE3" w14:textId="77777777" w:rsidR="007E1F80" w:rsidRPr="00D310C1" w:rsidRDefault="007E1F80" w:rsidP="007E1F80">
      <w:r w:rsidRPr="009F1627">
        <w:rPr>
          <w:b/>
          <w:bCs/>
        </w:rPr>
        <w:t>Document 2:</w:t>
      </w:r>
      <w:r w:rsidRPr="009F1627">
        <w:t xml:space="preserve"> "Vu les chiffres d'affaires de plus en plus importants qu'ils réalisent, les jeux vidéo font régulièrement l'objet de plusieurs études. Parmi ces études, une qui a duré trois ans et qui s'est intéressée à des enfants âgés de 8 à 17 ans. Son résultat n'est sans doute pas une grande surprise ; les enfants les plus accros aux jeux développent des comportements violents, nerveux et sont souvent stressés. Dans certains cas, cela peut même se répercuter sur les résultats scolaires. Il est donc primordial que les parents interviennent afin d'imposer des règles et limiter les temps de jeu."</w:t>
      </w:r>
    </w:p>
    <w:p w14:paraId="2A2FF82A" w14:textId="77777777" w:rsidR="007E1F80" w:rsidRDefault="007E1F80" w:rsidP="007E1F80">
      <w:pPr>
        <w:rPr>
          <w:b/>
          <w:bCs/>
        </w:rPr>
      </w:pPr>
    </w:p>
    <w:p w14:paraId="0D502ECA" w14:textId="77777777" w:rsidR="007E1F80" w:rsidRPr="005D49D1" w:rsidRDefault="007E1F80" w:rsidP="007E1F80">
      <w:r w:rsidRPr="005D49D1">
        <w:rPr>
          <w:b/>
          <w:bCs/>
        </w:rPr>
        <w:t>Correction Tâche 3</w:t>
      </w:r>
    </w:p>
    <w:p w14:paraId="581FB274" w14:textId="77777777" w:rsidR="007E1F80" w:rsidRPr="005D49D1" w:rsidRDefault="007E1F80" w:rsidP="007E1F80">
      <w:pPr>
        <w:rPr>
          <w:b/>
          <w:bCs/>
        </w:rPr>
      </w:pPr>
      <w:r w:rsidRPr="005D49D1">
        <w:rPr>
          <w:b/>
          <w:bCs/>
        </w:rPr>
        <w:t>Jeux vidéo : avantages cognitifs contre risques de violence et addiction.</w:t>
      </w:r>
    </w:p>
    <w:p w14:paraId="530DF963" w14:textId="77777777" w:rsidR="007E1F80" w:rsidRDefault="007E1F80" w:rsidP="007E1F80">
      <w:r w:rsidRPr="005D49D1">
        <w:t>Le sujet oppose les bienfaits cognitifs des jeux vidéo aux risques comportementaux. Le Document 1 mentionne des études montrant que les jeux peuvent améliorer la réactivité et les compétences des adultes, tout en soulignant les dangers d'addiction et de violence. En revanche, le Document 2 révèle que les jeunes assidus peuvent développer stress, nervosité et voir leur réussite scolaire affectée.</w:t>
      </w:r>
    </w:p>
    <w:p w14:paraId="5A251E5C" w14:textId="77777777" w:rsidR="007E1F80" w:rsidRDefault="007E1F80" w:rsidP="007E1F80"/>
    <w:p w14:paraId="5D0A8FA1" w14:textId="77777777" w:rsidR="007E1F80" w:rsidRPr="005D49D1" w:rsidRDefault="007E1F80" w:rsidP="007E1F80">
      <w:r w:rsidRPr="005D49D1">
        <w:t xml:space="preserve">J'estime que les jeux vidéo, comme tout outil puissant, possèdent une </w:t>
      </w:r>
      <w:r w:rsidRPr="005D49D1">
        <w:rPr>
          <w:b/>
          <w:bCs/>
        </w:rPr>
        <w:t>double nature</w:t>
      </w:r>
      <w:r w:rsidRPr="005D49D1">
        <w:t xml:space="preserve"> qui doit être encadrée. S'ils sont utilisés ponctuellement, certains jeux peuvent effectivement stimuler la résolution de problèmes et la coordination. Cependant, l'</w:t>
      </w:r>
      <w:r w:rsidRPr="005D49D1">
        <w:rPr>
          <w:b/>
          <w:bCs/>
        </w:rPr>
        <w:t>impact négatif sur les mineurs</w:t>
      </w:r>
      <w:r w:rsidRPr="005D49D1">
        <w:t xml:space="preserve"> est préoccupant. L'abus, comme le révèle le Document 2, nuit à l'équilibre émotionnel et aux performances éducatives. Il est donc indispensable que les parents ne se contentent pas d'imposer des limites de temps, mais qu'ils s'intéressent activement au </w:t>
      </w:r>
      <w:r w:rsidRPr="005D49D1">
        <w:rPr>
          <w:b/>
          <w:bCs/>
        </w:rPr>
        <w:t>contenu des jeux</w:t>
      </w:r>
      <w:r w:rsidRPr="005D49D1">
        <w:t xml:space="preserve"> et encouragent des titres éducatifs ou stratégiques. L'éducation aux médias et à la consommation numérique est la seule façon de maximiser les bénéfices tout en minimisant les risques avérés.</w:t>
      </w:r>
    </w:p>
    <w:p w14:paraId="7934F604" w14:textId="77777777" w:rsidR="007E1F80" w:rsidRPr="005D49D1" w:rsidRDefault="007E1F80" w:rsidP="007E1F80"/>
    <w:p w14:paraId="7FCEF22F" w14:textId="77777777" w:rsidR="007E1F80" w:rsidRDefault="007E1F80" w:rsidP="007E1F80">
      <w:pPr>
        <w:rPr>
          <w:b/>
          <w:bCs/>
        </w:rPr>
      </w:pPr>
    </w:p>
    <w:p w14:paraId="412DE34B" w14:textId="77777777" w:rsidR="007E1F80" w:rsidRPr="009F1627" w:rsidRDefault="007E1F80" w:rsidP="007E1F80">
      <w:pPr>
        <w:rPr>
          <w:b/>
          <w:bCs/>
        </w:rPr>
      </w:pPr>
      <w:r w:rsidRPr="009F1627">
        <w:rPr>
          <w:b/>
          <w:bCs/>
        </w:rPr>
        <w:lastRenderedPageBreak/>
        <w:t xml:space="preserve">SERIE </w:t>
      </w:r>
      <w:r>
        <w:rPr>
          <w:b/>
          <w:bCs/>
        </w:rPr>
        <w:t>19</w:t>
      </w:r>
    </w:p>
    <w:p w14:paraId="18759595" w14:textId="77777777" w:rsidR="007E1F80" w:rsidRDefault="007E1F80" w:rsidP="007E1F80">
      <w:r w:rsidRPr="009F1627">
        <w:rPr>
          <w:b/>
          <w:bCs/>
        </w:rPr>
        <w:t>Tâ</w:t>
      </w:r>
      <w:r>
        <w:rPr>
          <w:b/>
          <w:bCs/>
        </w:rPr>
        <w:t>c</w:t>
      </w:r>
      <w:r w:rsidRPr="009F1627">
        <w:rPr>
          <w:b/>
          <w:bCs/>
        </w:rPr>
        <w:t>h</w:t>
      </w:r>
      <w:r>
        <w:rPr>
          <w:b/>
          <w:bCs/>
        </w:rPr>
        <w:t>e</w:t>
      </w:r>
      <w:r w:rsidRPr="009F1627">
        <w:rPr>
          <w:b/>
          <w:bCs/>
        </w:rPr>
        <w:t xml:space="preserve"> 1:</w:t>
      </w:r>
      <w:r w:rsidRPr="009F1627">
        <w:t xml:space="preserve"> « Salut ! Je sais que tu fais du sport depuis le mois dernier. Ça m'intéresse beaucoup et j'aimerais bien venir avec toi. Tu peux m'en dire plus ? À bientôt ! Camille » Vous répondez à votre ami(e) Camille. Dans votre message, vous décrivez votre activité sportive et vous donnez des informations utiles (lieu, durée, prix, etc.).</w:t>
      </w:r>
    </w:p>
    <w:p w14:paraId="71F826BB" w14:textId="77777777" w:rsidR="007E1F80" w:rsidRPr="00A138FA" w:rsidRDefault="007E1F80" w:rsidP="007E1F80">
      <w:r w:rsidRPr="00A138FA">
        <w:t>Salut Camille,</w:t>
      </w:r>
    </w:p>
    <w:p w14:paraId="57F2B736" w14:textId="77777777" w:rsidR="007E1F80" w:rsidRPr="00A138FA" w:rsidRDefault="007E1F80" w:rsidP="007E1F80">
      <w:r w:rsidRPr="00A138FA">
        <w:t>Je suis ravi de ton intérêt ! Je me suis mis à l'</w:t>
      </w:r>
      <w:r w:rsidRPr="00A138FA">
        <w:rPr>
          <w:b/>
          <w:bCs/>
        </w:rPr>
        <w:t>escalade intérieure</w:t>
      </w:r>
      <w:r w:rsidRPr="00A138FA">
        <w:t xml:space="preserve"> le mois dernier et je trouve cela passionnant.</w:t>
      </w:r>
    </w:p>
    <w:p w14:paraId="156B8662" w14:textId="77777777" w:rsidR="007E1F80" w:rsidRPr="00A138FA" w:rsidRDefault="007E1F80" w:rsidP="007E1F80">
      <w:r w:rsidRPr="00A138FA">
        <w:t xml:space="preserve">Je m'entraîne au </w:t>
      </w:r>
      <w:r w:rsidRPr="00A138FA">
        <w:rPr>
          <w:b/>
          <w:bCs/>
        </w:rPr>
        <w:t>Centre Vertical</w:t>
      </w:r>
      <w:r w:rsidRPr="00A138FA">
        <w:t xml:space="preserve">, situé près du parc municipal. Les séances durent généralement </w:t>
      </w:r>
      <w:r w:rsidRPr="00A138FA">
        <w:rPr>
          <w:b/>
          <w:bCs/>
        </w:rPr>
        <w:t>deux heures</w:t>
      </w:r>
      <w:r w:rsidRPr="00A138FA">
        <w:t xml:space="preserve">, deux fois par semaine. L'abonnement mensuel revient à </w:t>
      </w:r>
      <w:r w:rsidRPr="00A138FA">
        <w:rPr>
          <w:b/>
          <w:bCs/>
        </w:rPr>
        <w:t>75 $</w:t>
      </w:r>
      <w:r w:rsidRPr="00A138FA">
        <w:t>, avec un accès illimité aux murs. C'est physique, mais ça développe aussi beaucoup la concentration.</w:t>
      </w:r>
    </w:p>
    <w:p w14:paraId="590F296E" w14:textId="77777777" w:rsidR="007E1F80" w:rsidRPr="00A138FA" w:rsidRDefault="007E1F80" w:rsidP="007E1F80">
      <w:r w:rsidRPr="00A138FA">
        <w:t xml:space="preserve">Le club est très convivial et parfait pour les débutants. Je te propose que nous fassions une séance découverte ensemble ce </w:t>
      </w:r>
      <w:r w:rsidRPr="00A138FA">
        <w:rPr>
          <w:b/>
          <w:bCs/>
        </w:rPr>
        <w:t>mercredi à 18h00</w:t>
      </w:r>
      <w:r w:rsidRPr="00A138FA">
        <w:t>. L'entrée est gratuite pour les premières visites.</w:t>
      </w:r>
    </w:p>
    <w:p w14:paraId="35B533E8" w14:textId="77777777" w:rsidR="007E1F80" w:rsidRPr="00A138FA" w:rsidRDefault="007E1F80" w:rsidP="007E1F80">
      <w:r w:rsidRPr="00A138FA">
        <w:t>Qu'en penses-tu ?</w:t>
      </w:r>
    </w:p>
    <w:p w14:paraId="0395280C" w14:textId="77777777" w:rsidR="007E1F80" w:rsidRPr="00A138FA" w:rsidRDefault="007E1F80" w:rsidP="007E1F80">
      <w:r w:rsidRPr="00A138FA">
        <w:t>À bientôt, Gaïus.</w:t>
      </w:r>
    </w:p>
    <w:p w14:paraId="0C2E02E5" w14:textId="77777777" w:rsidR="007E1F80" w:rsidRPr="009F1627" w:rsidRDefault="007E1F80" w:rsidP="007E1F80"/>
    <w:p w14:paraId="5C31B6F3" w14:textId="77777777" w:rsidR="007E1F80" w:rsidRDefault="007E1F80" w:rsidP="007E1F80">
      <w:r w:rsidRPr="009F1627">
        <w:rPr>
          <w:b/>
          <w:bCs/>
        </w:rPr>
        <w:t>Tâ</w:t>
      </w:r>
      <w:r>
        <w:rPr>
          <w:b/>
          <w:bCs/>
        </w:rPr>
        <w:t>c</w:t>
      </w:r>
      <w:r w:rsidRPr="009F1627">
        <w:rPr>
          <w:b/>
          <w:bCs/>
        </w:rPr>
        <w:t>h</w:t>
      </w:r>
      <w:r>
        <w:rPr>
          <w:b/>
          <w:bCs/>
        </w:rPr>
        <w:t>e</w:t>
      </w:r>
      <w:r w:rsidRPr="009F1627">
        <w:rPr>
          <w:b/>
          <w:bCs/>
        </w:rPr>
        <w:t xml:space="preserve"> 2 :</w:t>
      </w:r>
      <w:r w:rsidRPr="009F1627">
        <w:t xml:space="preserve"> « Tout quitter pour changer de vie ? Il y a deux ans, nous avons décidé de changer de vie. Paul a quitté son poste de banquier à Paris et nous avons ouvert une boulangerie à Calgary ! Que pensez-vous de cette décision ? Avez-vous déjà vécu un grand changement, professionnel ou personnel ? Paul et Naïma » Vous avez lu ce message sur un forum internet. Vous répondez à Paul et Naïma. Dans votre message, vous donnez votre opinion sur le choix de Paul et de Naïma et vous racontez comment vous feriez si vous étiez à leur place.</w:t>
      </w:r>
    </w:p>
    <w:p w14:paraId="7A44651C" w14:textId="77777777" w:rsidR="007E1F80" w:rsidRPr="00A138FA" w:rsidRDefault="007E1F80" w:rsidP="007E1F80">
      <w:r w:rsidRPr="00A138FA">
        <w:rPr>
          <w:b/>
          <w:bCs/>
        </w:rPr>
        <w:t>Correction Tâche 2</w:t>
      </w:r>
    </w:p>
    <w:p w14:paraId="2CE7E566" w14:textId="77777777" w:rsidR="007E1F80" w:rsidRPr="00A138FA" w:rsidRDefault="007E1F80" w:rsidP="007E1F80">
      <w:pPr>
        <w:rPr>
          <w:b/>
          <w:bCs/>
        </w:rPr>
      </w:pPr>
      <w:r w:rsidRPr="00A138FA">
        <w:rPr>
          <w:b/>
          <w:bCs/>
        </w:rPr>
        <w:t>La Quête de Sens : oser tout quitter pour le renouveau</w:t>
      </w:r>
    </w:p>
    <w:p w14:paraId="57584834" w14:textId="77777777" w:rsidR="007E1F80" w:rsidRPr="00A138FA" w:rsidRDefault="007E1F80" w:rsidP="007E1F80">
      <w:r w:rsidRPr="00A138FA">
        <w:t>Bonjour Paul et Naïma,</w:t>
      </w:r>
    </w:p>
    <w:p w14:paraId="70D6DE09" w14:textId="77777777" w:rsidR="007E1F80" w:rsidRPr="00A138FA" w:rsidRDefault="007E1F80" w:rsidP="007E1F80">
      <w:r w:rsidRPr="00A138FA">
        <w:t xml:space="preserve">Votre témoignage est absolument </w:t>
      </w:r>
      <w:r w:rsidRPr="00A138FA">
        <w:rPr>
          <w:b/>
          <w:bCs/>
        </w:rPr>
        <w:t>inspirant</w:t>
      </w:r>
      <w:r w:rsidRPr="00A138FA">
        <w:t xml:space="preserve"> ! Quitter une carrière de banquier à Paris pour ouvrir une boulangerie à Calgary représente un </w:t>
      </w:r>
      <w:r w:rsidRPr="00A138FA">
        <w:rPr>
          <w:b/>
          <w:bCs/>
        </w:rPr>
        <w:t>acte de courage</w:t>
      </w:r>
      <w:r w:rsidRPr="00A138FA">
        <w:t xml:space="preserve"> et une quête de sens que j'applaudis. Je crois fermement que le bonheur se trouve souvent en dehors des sentiers tracés et des attentes sociales.</w:t>
      </w:r>
    </w:p>
    <w:p w14:paraId="7E10F5BA" w14:textId="77777777" w:rsidR="007E1F80" w:rsidRPr="00A138FA" w:rsidRDefault="007E1F80" w:rsidP="007E1F80">
      <w:r w:rsidRPr="00A138FA">
        <w:t xml:space="preserve">Pour ma part, j'ai vécu un changement de vie moins radical en me reconvertissant dans l'enseignement, troquant un salaire confortable contre une plus grande satisfaction </w:t>
      </w:r>
      <w:r w:rsidRPr="00A138FA">
        <w:lastRenderedPageBreak/>
        <w:t>personnelle. Si j'étais à votre place, j'aurais probablement pris une décision similaire. Je me serais lancé dans un projet artisanal, peut-être l'</w:t>
      </w:r>
      <w:r w:rsidRPr="00A138FA">
        <w:rPr>
          <w:b/>
          <w:bCs/>
        </w:rPr>
        <w:t>œnologie</w:t>
      </w:r>
      <w:r w:rsidRPr="00A138FA">
        <w:t>, en m'installant dans une région viticole.</w:t>
      </w:r>
    </w:p>
    <w:p w14:paraId="6BAFE784" w14:textId="77777777" w:rsidR="007E1F80" w:rsidRPr="00A138FA" w:rsidRDefault="007E1F80" w:rsidP="007E1F80">
      <w:r w:rsidRPr="00A138FA">
        <w:rPr>
          <w:b/>
          <w:bCs/>
        </w:rPr>
        <w:t>Mon opinion est que vous avez fait le bon choix.</w:t>
      </w:r>
      <w:r w:rsidRPr="00A138FA">
        <w:t xml:space="preserve"> Vous avez privilégié votre </w:t>
      </w:r>
      <w:r w:rsidRPr="00A138FA">
        <w:rPr>
          <w:b/>
          <w:bCs/>
        </w:rPr>
        <w:t>épanouissement personnel</w:t>
      </w:r>
      <w:r w:rsidRPr="00A138FA">
        <w:t xml:space="preserve"> et la passion partagée. Je vous souhaite beaucoup de réussite dans votre nouvelle aventure gourmande !</w:t>
      </w:r>
    </w:p>
    <w:p w14:paraId="56519209" w14:textId="77777777" w:rsidR="007E1F80" w:rsidRPr="009F1627" w:rsidRDefault="007E1F80" w:rsidP="007E1F80"/>
    <w:p w14:paraId="125C5071" w14:textId="77777777" w:rsidR="007E1F80" w:rsidRPr="009F1627" w:rsidRDefault="007E1F80" w:rsidP="007E1F80">
      <w:r w:rsidRPr="009F1627">
        <w:rPr>
          <w:b/>
          <w:bCs/>
        </w:rPr>
        <w:t>Tache 3 :</w:t>
      </w:r>
      <w:r w:rsidRPr="009F1627">
        <w:t xml:space="preserve"> </w:t>
      </w:r>
      <w:r w:rsidRPr="009F1627">
        <w:rPr>
          <w:b/>
          <w:bCs/>
        </w:rPr>
        <w:t>Le Bien-être au Travail.</w:t>
      </w:r>
      <w:r w:rsidRPr="009F1627">
        <w:t xml:space="preserve"> </w:t>
      </w:r>
      <w:r w:rsidRPr="009F1627">
        <w:rPr>
          <w:b/>
          <w:bCs/>
        </w:rPr>
        <w:t>Partie 1 :</w:t>
      </w:r>
      <w:r w:rsidRPr="009F1627">
        <w:t xml:space="preserve"> Présentez les deux opinions avec vos propres mots (entre 40 et 60 mots). </w:t>
      </w:r>
      <w:r w:rsidRPr="009F1627">
        <w:rPr>
          <w:b/>
          <w:bCs/>
        </w:rPr>
        <w:t>Partie 2 :</w:t>
      </w:r>
      <w:r w:rsidRPr="009F1627">
        <w:t xml:space="preserve"> Donnez votre position sur le thème général, commun à ces deux opinions (entre 80 et 120 mots).</w:t>
      </w:r>
    </w:p>
    <w:p w14:paraId="7A86CB79" w14:textId="77777777" w:rsidR="007E1F80" w:rsidRPr="009F1627" w:rsidRDefault="007E1F80" w:rsidP="007E1F80">
      <w:r w:rsidRPr="009F1627">
        <w:rPr>
          <w:b/>
          <w:bCs/>
        </w:rPr>
        <w:t>Document 1:</w:t>
      </w:r>
      <w:r w:rsidRPr="009F1627">
        <w:t xml:space="preserve"> "Nous avons installé, dans votre entreprise, des bureaux réglables qui montent et descendent, ceci pour permettre aux employés de choisir la position qui leur convient le mieux pour travailler. Les employés sont satisfaits et disent qu'ils sont plus productifs et plus efficaces lors des négociations au téléphone par exemple. Même le climat social est plus convivial et la communication verbale entre collègues s'est renforcée. </w:t>
      </w:r>
      <w:r w:rsidRPr="009F1627">
        <w:rPr>
          <w:i/>
          <w:iCs/>
        </w:rPr>
        <w:t>Lorie, responsable</w:t>
      </w:r>
      <w:r w:rsidRPr="009F1627">
        <w:t>."</w:t>
      </w:r>
    </w:p>
    <w:p w14:paraId="2038EBA7" w14:textId="77777777" w:rsidR="007E1F80" w:rsidRDefault="007E1F80" w:rsidP="007E1F80">
      <w:r w:rsidRPr="009F1627">
        <w:rPr>
          <w:b/>
          <w:bCs/>
        </w:rPr>
        <w:t>Document 2:</w:t>
      </w:r>
      <w:r w:rsidRPr="009F1627">
        <w:t xml:space="preserve"> "De nos jours, les entreprises veulent toujours plus de productivité et d'efficacité, et les employés passent plus de temps sur les lieux de travail. Les entreprises cherchent toujours des moyens ou astuces pour convaincre leurs employés de travailler plus et qu'elles pensent à leur santé. Moi, ce qui m'importe, c'est de faire mon job sur mon temps de travail réel sans être obligé de faire des rallonges en heures supplémentaires. </w:t>
      </w:r>
      <w:r w:rsidRPr="009F1627">
        <w:rPr>
          <w:i/>
          <w:iCs/>
        </w:rPr>
        <w:t>Florian, ingénieur</w:t>
      </w:r>
      <w:r w:rsidRPr="009F1627">
        <w:t>."</w:t>
      </w:r>
    </w:p>
    <w:p w14:paraId="42B52189" w14:textId="77777777" w:rsidR="007E1F80" w:rsidRDefault="007E1F80" w:rsidP="007E1F80"/>
    <w:p w14:paraId="39D463A1" w14:textId="77777777" w:rsidR="007E1F80" w:rsidRPr="00A138FA" w:rsidRDefault="007E1F80" w:rsidP="007E1F80">
      <w:r w:rsidRPr="00A138FA">
        <w:rPr>
          <w:b/>
          <w:bCs/>
        </w:rPr>
        <w:t>Correction Tâche 3</w:t>
      </w:r>
    </w:p>
    <w:p w14:paraId="23FEEFAE" w14:textId="77777777" w:rsidR="007E1F80" w:rsidRPr="00A138FA" w:rsidRDefault="007E1F80" w:rsidP="007E1F80">
      <w:pPr>
        <w:rPr>
          <w:b/>
          <w:bCs/>
        </w:rPr>
      </w:pPr>
      <w:r w:rsidRPr="00A138FA">
        <w:rPr>
          <w:b/>
          <w:bCs/>
        </w:rPr>
        <w:t>Bien-être en entreprise : gadgets ergonomiques ou respect du temps ?</w:t>
      </w:r>
    </w:p>
    <w:p w14:paraId="063DB809" w14:textId="77777777" w:rsidR="007E1F80" w:rsidRDefault="007E1F80" w:rsidP="007E1F80">
      <w:r w:rsidRPr="00A138FA">
        <w:t>Ce débat explore le bien-être au travail à travers l'aménagement matériel et l'équilibre entre vie professionnelle et personnelle. Lorie souligne l'impact positif des bureaux ajustables sur la productivité et le climat social. En revanche, Florian exprime son scepticisme, affirmant que ces solutions masquent la véritable attente des employés : le respect de leur temps de travail et l'absence d'heures supplémentaires.</w:t>
      </w:r>
    </w:p>
    <w:p w14:paraId="08C9F23C" w14:textId="77777777" w:rsidR="007E1F80" w:rsidRPr="009F1627" w:rsidRDefault="007E1F80" w:rsidP="007E1F80">
      <w:r w:rsidRPr="00A138FA">
        <w:t xml:space="preserve">À mon sens, l’approche du bien-être en entreprise doit être globale et sincère. Les améliorations ergonomiques, comme les bureaux debout, sont positives pour le confort physique. Cependant, l’argument de Florian est crucial : un environnement épanouissant ne peut exister si la pression des heures supplémentaires est la norme. Le bien-être repose sur la reconnaissance et le respect du temps personnel. Les entreprises doivent garantir des conditions de travail saines et des charges de travail raisonnables avant d’investir dans </w:t>
      </w:r>
      <w:r w:rsidRPr="00A138FA">
        <w:lastRenderedPageBreak/>
        <w:t>des équipements sophistiqués. Le véritable luxe moderne est de pouvoir accomplir ses tâches durant les heures normales sans sacrifier sa vie privée à une productivité exigeante.</w:t>
      </w:r>
    </w:p>
    <w:p w14:paraId="465EADC8" w14:textId="77777777" w:rsidR="007E1F80" w:rsidRPr="009F1627" w:rsidRDefault="007E1F80" w:rsidP="007E1F80">
      <w:r>
        <w:pict w14:anchorId="2D32D151">
          <v:rect id="_x0000_i1038" style="width:0;height:1.5pt" o:hralign="center" o:hrstd="t" o:hr="t" fillcolor="#a0a0a0" stroked="f"/>
        </w:pict>
      </w:r>
    </w:p>
    <w:p w14:paraId="393D9E29" w14:textId="77777777" w:rsidR="007E1F80" w:rsidRPr="009F1627" w:rsidRDefault="007E1F80" w:rsidP="007E1F80">
      <w:pPr>
        <w:rPr>
          <w:b/>
          <w:bCs/>
        </w:rPr>
      </w:pPr>
      <w:r w:rsidRPr="009F1627">
        <w:rPr>
          <w:b/>
          <w:bCs/>
        </w:rPr>
        <w:t xml:space="preserve">SERIE </w:t>
      </w:r>
      <w:r>
        <w:rPr>
          <w:b/>
          <w:bCs/>
        </w:rPr>
        <w:t>20</w:t>
      </w:r>
    </w:p>
    <w:p w14:paraId="0BE94FD5" w14:textId="77777777" w:rsidR="007E1F80" w:rsidRPr="009F1627" w:rsidRDefault="007E1F80" w:rsidP="007E1F80">
      <w:r w:rsidRPr="009F1627">
        <w:rPr>
          <w:b/>
          <w:bCs/>
        </w:rPr>
        <w:t>Expression Écrite</w:t>
      </w:r>
    </w:p>
    <w:p w14:paraId="10A8560E" w14:textId="77777777" w:rsidR="007E1F80" w:rsidRDefault="007E1F80" w:rsidP="007E1F80">
      <w:r w:rsidRPr="009F1627">
        <w:rPr>
          <w:b/>
          <w:bCs/>
        </w:rPr>
        <w:t>Tache 1:</w:t>
      </w:r>
      <w:r w:rsidRPr="009F1627">
        <w:t xml:space="preserve"> Votre amie Jeanne envisage de visiter votre pays. Rédigez un message personnalisé lui proposant un itinéraire de visite. Incluez une variété de lieux tels que des villes, sites touristiques et monuments célèbres, en expliquant brièvement l'intérêt de chaque recommandation.</w:t>
      </w:r>
    </w:p>
    <w:p w14:paraId="24FA08FD" w14:textId="77777777" w:rsidR="007E1F80" w:rsidRPr="009E1245" w:rsidRDefault="007E1F80" w:rsidP="007E1F80">
      <w:r w:rsidRPr="009E1245">
        <w:rPr>
          <w:b/>
          <w:bCs/>
        </w:rPr>
        <w:t>Correction Tâche 1</w:t>
      </w:r>
    </w:p>
    <w:p w14:paraId="2737AAB4" w14:textId="77777777" w:rsidR="007E1F80" w:rsidRPr="009E1245" w:rsidRDefault="007E1F80" w:rsidP="007E1F80">
      <w:r w:rsidRPr="009E1245">
        <w:t>Chère Jeanne,</w:t>
      </w:r>
    </w:p>
    <w:p w14:paraId="1D9C783C" w14:textId="77777777" w:rsidR="007E1F80" w:rsidRPr="009E1245" w:rsidRDefault="007E1F80" w:rsidP="007E1F80">
      <w:r w:rsidRPr="009E1245">
        <w:t>Quelle excellente idée de venir visiter le Canada ! Je t'ai concocté un itinéraire idéal pour deux semaines.</w:t>
      </w:r>
    </w:p>
    <w:p w14:paraId="16BD5C28" w14:textId="77777777" w:rsidR="007E1F80" w:rsidRPr="009E1245" w:rsidRDefault="007E1F80" w:rsidP="007E1F80">
      <w:r w:rsidRPr="009E1245">
        <w:t xml:space="preserve">Nous devrions débuter par </w:t>
      </w:r>
      <w:r w:rsidRPr="009E1245">
        <w:rPr>
          <w:b/>
          <w:bCs/>
        </w:rPr>
        <w:t>Montréal</w:t>
      </w:r>
      <w:r w:rsidRPr="009E1245">
        <w:t xml:space="preserve"> pour son dynamisme et son caractère bilingue ; la visite du </w:t>
      </w:r>
      <w:r w:rsidRPr="009E1245">
        <w:rPr>
          <w:b/>
          <w:bCs/>
        </w:rPr>
        <w:t>Vieux-Port</w:t>
      </w:r>
      <w:r w:rsidRPr="009E1245">
        <w:t xml:space="preserve"> est impérative. Ensuite, direction </w:t>
      </w:r>
      <w:r w:rsidRPr="009E1245">
        <w:rPr>
          <w:b/>
          <w:bCs/>
        </w:rPr>
        <w:t>Québec</w:t>
      </w:r>
      <w:r w:rsidRPr="009E1245">
        <w:t xml:space="preserve">, capitale historique : le </w:t>
      </w:r>
      <w:r w:rsidRPr="009E1245">
        <w:rPr>
          <w:b/>
          <w:bCs/>
        </w:rPr>
        <w:t>Château Frontenac</w:t>
      </w:r>
      <w:r w:rsidRPr="009E1245">
        <w:t xml:space="preserve"> et les fortifications offrent un plongeon unique dans l'histoire coloniale.</w:t>
      </w:r>
    </w:p>
    <w:p w14:paraId="79853382" w14:textId="77777777" w:rsidR="007E1F80" w:rsidRPr="009E1245" w:rsidRDefault="007E1F80" w:rsidP="007E1F80">
      <w:r w:rsidRPr="009E1245">
        <w:t xml:space="preserve">Enfin, pour un contraste saisissant, nous prendrons le train jusqu'à </w:t>
      </w:r>
      <w:r w:rsidRPr="009E1245">
        <w:rPr>
          <w:b/>
          <w:bCs/>
        </w:rPr>
        <w:t>Vancouver</w:t>
      </w:r>
      <w:r w:rsidRPr="009E1245">
        <w:t xml:space="preserve">. Tu pourras y découvrir la beauté sauvage du </w:t>
      </w:r>
      <w:r w:rsidRPr="009E1245">
        <w:rPr>
          <w:b/>
          <w:bCs/>
        </w:rPr>
        <w:t>Parc Stanley</w:t>
      </w:r>
      <w:r w:rsidRPr="009E1245">
        <w:t xml:space="preserve"> et l'atmosphère décontractée de la côte ouest.</w:t>
      </w:r>
    </w:p>
    <w:p w14:paraId="0615FF49" w14:textId="77777777" w:rsidR="007E1F80" w:rsidRPr="009E1245" w:rsidRDefault="007E1F80" w:rsidP="007E1F80">
      <w:r w:rsidRPr="009E1245">
        <w:t>Cet itinéraire mélange culture urbaine, histoire et nature grandiose.</w:t>
      </w:r>
    </w:p>
    <w:p w14:paraId="14EF4D24" w14:textId="77777777" w:rsidR="007E1F80" w:rsidRPr="009E1245" w:rsidRDefault="007E1F80" w:rsidP="007E1F80">
      <w:r w:rsidRPr="009E1245">
        <w:t>Dis-moi si ce programme te plaît !</w:t>
      </w:r>
    </w:p>
    <w:p w14:paraId="3B6F2BB4" w14:textId="77777777" w:rsidR="007E1F80" w:rsidRPr="009E1245" w:rsidRDefault="007E1F80" w:rsidP="007E1F80">
      <w:r w:rsidRPr="009E1245">
        <w:t>Amicalement, Gaïus.</w:t>
      </w:r>
    </w:p>
    <w:p w14:paraId="32EC7920" w14:textId="77777777" w:rsidR="007E1F80" w:rsidRPr="009F1627" w:rsidRDefault="007E1F80" w:rsidP="007E1F80"/>
    <w:p w14:paraId="34EF8735" w14:textId="77777777" w:rsidR="007E1F80" w:rsidRDefault="007E1F80" w:rsidP="007E1F80">
      <w:r w:rsidRPr="009F1627">
        <w:rPr>
          <w:b/>
          <w:bCs/>
        </w:rPr>
        <w:t>Tache 2 :</w:t>
      </w:r>
      <w:r w:rsidRPr="009F1627">
        <w:t xml:space="preserve"> Racontez votre expérience personnelle de participation à une émission de télévision. Détaillez le contexte de votre participation, votre rôle dans l'émission, et les impressions que vous en avez retirées.</w:t>
      </w:r>
    </w:p>
    <w:p w14:paraId="6422DA23" w14:textId="77777777" w:rsidR="007E1F80" w:rsidRDefault="007E1F80" w:rsidP="007E1F80"/>
    <w:p w14:paraId="28176169" w14:textId="77777777" w:rsidR="007E1F80" w:rsidRDefault="007E1F80" w:rsidP="007E1F80"/>
    <w:p w14:paraId="2400B3D1" w14:textId="77777777" w:rsidR="007E1F80" w:rsidRPr="009E1245" w:rsidRDefault="007E1F80" w:rsidP="007E1F80">
      <w:r w:rsidRPr="009E1245">
        <w:rPr>
          <w:b/>
          <w:bCs/>
        </w:rPr>
        <w:t>Correction Tâche 2</w:t>
      </w:r>
    </w:p>
    <w:p w14:paraId="49FF1505" w14:textId="77777777" w:rsidR="007E1F80" w:rsidRPr="009E1245" w:rsidRDefault="007E1F80" w:rsidP="007E1F80">
      <w:pPr>
        <w:rPr>
          <w:b/>
          <w:bCs/>
        </w:rPr>
      </w:pPr>
      <w:r w:rsidRPr="009E1245">
        <w:rPr>
          <w:b/>
          <w:bCs/>
        </w:rPr>
        <w:t>Sous les Projecteurs : Une Expérience Télévisuelle Hors du Commun</w:t>
      </w:r>
    </w:p>
    <w:p w14:paraId="59D62E37" w14:textId="77777777" w:rsidR="007E1F80" w:rsidRDefault="007E1F80" w:rsidP="007E1F80">
      <w:r w:rsidRPr="009E1245">
        <w:lastRenderedPageBreak/>
        <w:t xml:space="preserve">Récemment, j'ai eu la chance de participer à "Le Grand Quiz du Savoir", une émission culturelle diffusée sur une chaîne publique. </w:t>
      </w:r>
    </w:p>
    <w:p w14:paraId="08B7E62D" w14:textId="77777777" w:rsidR="007E1F80" w:rsidRDefault="007E1F80" w:rsidP="007E1F80">
      <w:r w:rsidRPr="009E1245">
        <w:t xml:space="preserve">Après avoir réussi les sélections en ligne grâce à mes connaissances en histoire de l'art, je suis devenu candidat principal, affrontant deux autres compétiteurs dans une série de questions complexes. L’expérience était surréaliste : la chaleur des projecteurs, le silence pendant les réflexions et l’énergie palpable sur le plateau étaient intimidants. J’ai été impressionné par le professionnalisme de l’équipe de production et leur rapidité de décision. </w:t>
      </w:r>
    </w:p>
    <w:p w14:paraId="1205F8EF" w14:textId="77777777" w:rsidR="007E1F80" w:rsidRPr="009E1245" w:rsidRDefault="007E1F80" w:rsidP="007E1F80">
      <w:r w:rsidRPr="009E1245">
        <w:t>Mes impressions sont mitigées. Bien que l’excitation de la compétition soit grisante, le stress est intense. Cela m’a permis de comprendre la complexité de la production télévisuelle. Je recommande vivement cette expérience si l’occasion se présente ; elle constitue un excellent exercice de gestion du trac.</w:t>
      </w:r>
    </w:p>
    <w:p w14:paraId="0A2B9F3A" w14:textId="77777777" w:rsidR="007E1F80" w:rsidRPr="009F1627" w:rsidRDefault="007E1F80" w:rsidP="007E1F80"/>
    <w:p w14:paraId="4688229A" w14:textId="77777777" w:rsidR="007E1F80" w:rsidRPr="009F1627" w:rsidRDefault="007E1F80" w:rsidP="007E1F80">
      <w:r w:rsidRPr="009F1627">
        <w:rPr>
          <w:b/>
          <w:bCs/>
        </w:rPr>
        <w:t>Tache 3 :</w:t>
      </w:r>
      <w:r w:rsidRPr="009F1627">
        <w:t xml:space="preserve"> </w:t>
      </w:r>
      <w:r w:rsidRPr="009F1627">
        <w:rPr>
          <w:b/>
          <w:bCs/>
        </w:rPr>
        <w:t>Égalité Homme/Femme en Milieu de Travail.</w:t>
      </w:r>
      <w:r w:rsidRPr="009F1627">
        <w:t xml:space="preserve"> </w:t>
      </w:r>
      <w:r w:rsidRPr="009F1627">
        <w:rPr>
          <w:b/>
          <w:bCs/>
        </w:rPr>
        <w:t>Partie 1 :</w:t>
      </w:r>
      <w:r w:rsidRPr="009F1627">
        <w:t xml:space="preserve"> Présentez les deux opinions avec vos propres mots (entre 40 et 60 mots). </w:t>
      </w:r>
      <w:r w:rsidRPr="009F1627">
        <w:rPr>
          <w:b/>
          <w:bCs/>
        </w:rPr>
        <w:t>Partie 2 :</w:t>
      </w:r>
      <w:r w:rsidRPr="009F1627">
        <w:t xml:space="preserve"> Donnez votre position sur le thème général, commun à ces deux opinions (entre 80 et 120 mots).</w:t>
      </w:r>
    </w:p>
    <w:p w14:paraId="6FA44010" w14:textId="77777777" w:rsidR="007E1F80" w:rsidRPr="009F1627" w:rsidRDefault="007E1F80" w:rsidP="007E1F80">
      <w:r w:rsidRPr="009F1627">
        <w:rPr>
          <w:b/>
          <w:bCs/>
        </w:rPr>
        <w:t>Document 1:</w:t>
      </w:r>
      <w:r w:rsidRPr="009F1627">
        <w:t xml:space="preserve"> "Certains postes sont majoritairement occupés par des hommes. Au Québec, l'égalité entre les femmes et les hommes est respectée, les femmes peuvent occuper les métiers réservés aux hommes tels que les postes de direction."</w:t>
      </w:r>
    </w:p>
    <w:p w14:paraId="0B3AA904" w14:textId="77777777" w:rsidR="007E1F80" w:rsidRDefault="007E1F80" w:rsidP="007E1F80">
      <w:r w:rsidRPr="009F1627">
        <w:rPr>
          <w:b/>
          <w:bCs/>
        </w:rPr>
        <w:t>Document 2:</w:t>
      </w:r>
      <w:r w:rsidRPr="009F1627">
        <w:t xml:space="preserve"> "Malgré les efforts pour imposer la parité à tous les postes dans les entreprises et les collectivités, il y a, dans les faits, des métiers où les femmes sont largement majoritaires tels que : les sage-femmes. De plus, les femmes ne doivent pas faire les métiers d'homme, car elles doivent prendre soin de leurs enfants."</w:t>
      </w:r>
    </w:p>
    <w:p w14:paraId="6472B406" w14:textId="77777777" w:rsidR="007E1F80" w:rsidRPr="009E1245" w:rsidRDefault="007E1F80" w:rsidP="007E1F80">
      <w:r w:rsidRPr="009E1245">
        <w:rPr>
          <w:b/>
          <w:bCs/>
        </w:rPr>
        <w:t>Correction Tâche 3</w:t>
      </w:r>
    </w:p>
    <w:p w14:paraId="1F714584" w14:textId="77777777" w:rsidR="007E1F80" w:rsidRPr="009E1245" w:rsidRDefault="007E1F80" w:rsidP="007E1F80">
      <w:pPr>
        <w:rPr>
          <w:b/>
          <w:bCs/>
        </w:rPr>
      </w:pPr>
      <w:r w:rsidRPr="009E1245">
        <w:rPr>
          <w:b/>
          <w:bCs/>
        </w:rPr>
        <w:t>Égalité professionnelle : une réalité contre les stéréotypes traditionnels ?</w:t>
      </w:r>
    </w:p>
    <w:p w14:paraId="57848BAE" w14:textId="77777777" w:rsidR="007E1F80" w:rsidRDefault="007E1F80" w:rsidP="007E1F80">
      <w:r w:rsidRPr="009E1245">
        <w:t>Ce sujet confronte une vision progressiste de l'égalité professionnelle aux stéréotypes sociaux persistants. Le Document 1 soutient que l'égalité au Québec permet aux femmes d'accéder à des postes traditionnellement masculins. En revanche, le Document 2 souligne l'inégalité persistante, notant une surreprésentation féminine dans certains métiers et l'idée obsolète que les femmes doivent privilégier le soin des enfants.</w:t>
      </w:r>
    </w:p>
    <w:p w14:paraId="12EF6AEE" w14:textId="77777777" w:rsidR="007E1F80" w:rsidRPr="009E1245" w:rsidRDefault="007E1F80" w:rsidP="007E1F80">
      <w:r w:rsidRPr="009F1627">
        <w:t>À</w:t>
      </w:r>
      <w:r>
        <w:t xml:space="preserve"> mon avis,</w:t>
      </w:r>
      <w:r w:rsidRPr="009E1245">
        <w:t xml:space="preserve"> l'égalité en milieu de travail nécessite une réforme approfondie des mentalités et des structures sociales. Affirmer que l'égalité est respectée est une vision optimiste qui ignore le plafond de verre et les écarts salariaux persistants. De plus, l'idée que les femmes doivent s'occuper des enfants perpétue l’inégalité. Pour atteindre la parité, il est essentiel de masculiniser les métiers du soin et de féminiser les postes de direction. L'État et les entreprises doivent instaurer des mesures de parité, non seulement pour l'accès aux </w:t>
      </w:r>
      <w:r w:rsidRPr="009E1245">
        <w:lastRenderedPageBreak/>
        <w:t>postes, mais aussi pour l'égalité des salaires et des promotions. L’égalité des sexes est une responsabilité sociétale qui requiert l'engagement des hommes dans les tâches familiales.</w:t>
      </w:r>
    </w:p>
    <w:p w14:paraId="05E5E257" w14:textId="77777777" w:rsidR="007E1F80" w:rsidRPr="009F1627" w:rsidRDefault="007E1F80" w:rsidP="007E1F80"/>
    <w:p w14:paraId="5F28C7B8" w14:textId="77777777" w:rsidR="007E1F80" w:rsidRPr="009F1627" w:rsidRDefault="007E1F80" w:rsidP="007E1F80">
      <w:r>
        <w:pict w14:anchorId="1194D91C">
          <v:rect id="_x0000_i1039" style="width:0;height:1.5pt" o:hralign="center" o:hrstd="t" o:hr="t" fillcolor="#a0a0a0" stroked="f"/>
        </w:pict>
      </w:r>
    </w:p>
    <w:p w14:paraId="3A82CCD0" w14:textId="77777777" w:rsidR="007E1F80" w:rsidRPr="00D52F53" w:rsidRDefault="007E1F80" w:rsidP="007E1F80">
      <w:pPr>
        <w:rPr>
          <w:b/>
          <w:bCs/>
        </w:rPr>
      </w:pPr>
      <w:r w:rsidRPr="00D52F53">
        <w:rPr>
          <w:b/>
          <w:bCs/>
        </w:rPr>
        <w:t>SERIE 21</w:t>
      </w:r>
    </w:p>
    <w:p w14:paraId="46F821C7" w14:textId="77777777" w:rsidR="007E1F80" w:rsidRPr="00A72907" w:rsidRDefault="007E1F80" w:rsidP="007E1F80">
      <w:r w:rsidRPr="00A72907">
        <w:t>Expression Écrite</w:t>
      </w:r>
    </w:p>
    <w:p w14:paraId="38349D72" w14:textId="77777777" w:rsidR="007E1F80" w:rsidRPr="00A72907" w:rsidRDefault="007E1F80" w:rsidP="007E1F80">
      <w:r w:rsidRPr="00D52F53">
        <w:rPr>
          <w:b/>
          <w:bCs/>
        </w:rPr>
        <w:t>Tache 1</w:t>
      </w:r>
      <w:r w:rsidRPr="00A72907">
        <w:t xml:space="preserve"> : Je cherche un vélo en bon état et bon marché. Contactez-moi par courriel : mathieu@gmail.com Vous avez un vélo à vendre. Vous écrivez un courriel pour décrire votre vélo et proposer un prix. Vous lui donnez un rendez-vous pour essayer le vélo.</w:t>
      </w:r>
    </w:p>
    <w:p w14:paraId="5588E332" w14:textId="77777777" w:rsidR="007E1F80" w:rsidRDefault="007E1F80" w:rsidP="007E1F80">
      <w:pPr>
        <w:rPr>
          <w:b/>
          <w:bCs/>
        </w:rPr>
      </w:pPr>
      <w:r w:rsidRPr="00D52F53">
        <w:rPr>
          <w:b/>
          <w:bCs/>
        </w:rPr>
        <w:t>Correction Tache 1</w:t>
      </w:r>
    </w:p>
    <w:p w14:paraId="7F80EB9F" w14:textId="77777777" w:rsidR="007E1F80" w:rsidRDefault="007E1F80" w:rsidP="007E1F80">
      <w:r>
        <w:t xml:space="preserve">De : </w:t>
      </w:r>
      <w:hyperlink r:id="rId7" w:history="1">
        <w:r w:rsidRPr="0087166F">
          <w:rPr>
            <w:rStyle w:val="Lienhypertexte"/>
          </w:rPr>
          <w:t>gaiusdutcf@gmail.com</w:t>
        </w:r>
      </w:hyperlink>
    </w:p>
    <w:p w14:paraId="0FDC39A3" w14:textId="77777777" w:rsidR="007E1F80" w:rsidRPr="00930CBB" w:rsidRDefault="007E1F80" w:rsidP="007E1F80">
      <w:r w:rsidRPr="00930CBB">
        <w:t xml:space="preserve">A : </w:t>
      </w:r>
      <w:hyperlink r:id="rId8" w:history="1">
        <w:r w:rsidRPr="00930CBB">
          <w:rPr>
            <w:rStyle w:val="Lienhypertexte"/>
          </w:rPr>
          <w:t>mathieu@gmail.com</w:t>
        </w:r>
      </w:hyperlink>
    </w:p>
    <w:p w14:paraId="0E9BD3E5" w14:textId="77777777" w:rsidR="007E1F80" w:rsidRPr="00930CBB" w:rsidRDefault="007E1F80" w:rsidP="007E1F80">
      <w:r w:rsidRPr="00930CBB">
        <w:t xml:space="preserve">Object : </w:t>
      </w:r>
      <w:proofErr w:type="spellStart"/>
      <w:r w:rsidRPr="00930CBB">
        <w:t>velo</w:t>
      </w:r>
      <w:proofErr w:type="spellEnd"/>
      <w:r w:rsidRPr="00930CBB">
        <w:t xml:space="preserve"> </w:t>
      </w:r>
      <w:r w:rsidRPr="00D52F53">
        <w:t>à</w:t>
      </w:r>
      <w:r w:rsidRPr="00930CBB">
        <w:t xml:space="preserve"> </w:t>
      </w:r>
      <w:proofErr w:type="spellStart"/>
      <w:r w:rsidRPr="00930CBB">
        <w:t>vender</w:t>
      </w:r>
      <w:proofErr w:type="spellEnd"/>
    </w:p>
    <w:p w14:paraId="0B1CBC14" w14:textId="77777777" w:rsidR="007E1F80" w:rsidRPr="00D52F53" w:rsidRDefault="007E1F80" w:rsidP="007E1F80">
      <w:r w:rsidRPr="00930CBB">
        <w:t xml:space="preserve"> </w:t>
      </w:r>
      <w:r w:rsidRPr="00D52F53">
        <w:t>Cher Mathieu,</w:t>
      </w:r>
    </w:p>
    <w:p w14:paraId="68681478" w14:textId="77777777" w:rsidR="007E1F80" w:rsidRPr="00D52F53" w:rsidRDefault="007E1F80" w:rsidP="007E1F80">
      <w:r w:rsidRPr="00D52F53">
        <w:t xml:space="preserve">J'ai bien reçu votre message. Je vends actuellement un vélo de ville </w:t>
      </w:r>
      <w:r w:rsidRPr="00D52F53">
        <w:rPr>
          <w:b/>
          <w:bCs/>
        </w:rPr>
        <w:t>modèle urbain L-200</w:t>
      </w:r>
      <w:r w:rsidRPr="00D52F53">
        <w:t>, qui correspond parfaitement à votre recherche d'un bon rapport qualité-prix.</w:t>
      </w:r>
    </w:p>
    <w:p w14:paraId="7BE62B30" w14:textId="77777777" w:rsidR="007E1F80" w:rsidRPr="00D52F53" w:rsidRDefault="007E1F80" w:rsidP="007E1F80">
      <w:r w:rsidRPr="00D52F53">
        <w:t xml:space="preserve">Il est de couleur grise, taille moyenne (idéal pour une personne mesurant entre 1m70 et 1m85) et en </w:t>
      </w:r>
      <w:r w:rsidRPr="00D52F53">
        <w:rPr>
          <w:b/>
          <w:bCs/>
        </w:rPr>
        <w:t>excellent état mécanique</w:t>
      </w:r>
      <w:r w:rsidRPr="00D52F53">
        <w:t xml:space="preserve"> ; j'ai récemment remplacé les freins et les pneus. Il est équipé d'un porte-bagages et d'un panier avant.</w:t>
      </w:r>
    </w:p>
    <w:p w14:paraId="4813CA58" w14:textId="77777777" w:rsidR="007E1F80" w:rsidRPr="00D52F53" w:rsidRDefault="007E1F80" w:rsidP="007E1F80">
      <w:r w:rsidRPr="00D52F53">
        <w:t xml:space="preserve">Je le propose à </w:t>
      </w:r>
      <w:r w:rsidRPr="00D52F53">
        <w:rPr>
          <w:b/>
          <w:bCs/>
        </w:rPr>
        <w:t>250 $</w:t>
      </w:r>
      <w:r w:rsidRPr="00D52F53">
        <w:t xml:space="preserve">, un prix très avantageux pour un vélo de cette qualité. Je serais ravi de vous le faire essayer. Je suis disponible ce </w:t>
      </w:r>
      <w:r w:rsidRPr="00D52F53">
        <w:rPr>
          <w:b/>
          <w:bCs/>
        </w:rPr>
        <w:t>samedi matin à 10h00</w:t>
      </w:r>
      <w:r w:rsidRPr="00D52F53">
        <w:t xml:space="preserve"> devant la bibliothèque municipale.</w:t>
      </w:r>
    </w:p>
    <w:p w14:paraId="3A468030" w14:textId="77777777" w:rsidR="007E1F80" w:rsidRPr="00D52F53" w:rsidRDefault="007E1F80" w:rsidP="007E1F80">
      <w:r w:rsidRPr="00D52F53">
        <w:t>Confirmez-moi votre venue.</w:t>
      </w:r>
    </w:p>
    <w:p w14:paraId="3DB092B2" w14:textId="77777777" w:rsidR="007E1F80" w:rsidRPr="00D52F53" w:rsidRDefault="007E1F80" w:rsidP="007E1F80">
      <w:r w:rsidRPr="00D52F53">
        <w:t>Cordialement, Gaïus.</w:t>
      </w:r>
    </w:p>
    <w:p w14:paraId="39F887AA" w14:textId="77777777" w:rsidR="007E1F80" w:rsidRDefault="007E1F80" w:rsidP="007E1F80"/>
    <w:p w14:paraId="0E7945CD" w14:textId="77777777" w:rsidR="007E1F80" w:rsidRDefault="007E1F80" w:rsidP="007E1F80">
      <w:r w:rsidRPr="00A72907">
        <w:t>Tache 2 : Écrivez un message à vos amis pour leur partager votre expérience de travail temporaire effectué durant les vacances d'été.</w:t>
      </w:r>
    </w:p>
    <w:p w14:paraId="5D77700F" w14:textId="77777777" w:rsidR="007E1F80" w:rsidRDefault="007E1F80" w:rsidP="007E1F80">
      <w:r w:rsidRPr="00AE4E31">
        <w:t>Correction Tache 2</w:t>
      </w:r>
    </w:p>
    <w:p w14:paraId="4A12DE31" w14:textId="77777777" w:rsidR="007E1F80" w:rsidRPr="00AE4E31" w:rsidRDefault="007E1F80" w:rsidP="007E1F80">
      <w:r w:rsidRPr="00AE4E31">
        <w:t>Chers amis,</w:t>
      </w:r>
    </w:p>
    <w:p w14:paraId="50E2E979" w14:textId="77777777" w:rsidR="007E1F80" w:rsidRPr="00AE4E31" w:rsidRDefault="007E1F80" w:rsidP="007E1F80">
      <w:r w:rsidRPr="00AE4E31">
        <w:lastRenderedPageBreak/>
        <w:t xml:space="preserve">Je voulais vous raconter mon expérience de travail temporaire cet été. J'ai été </w:t>
      </w:r>
      <w:r w:rsidRPr="00AE4E31">
        <w:rPr>
          <w:b/>
          <w:bCs/>
        </w:rPr>
        <w:t>assistant-animateur dans un centre de loisirs</w:t>
      </w:r>
      <w:r w:rsidRPr="00AE4E31">
        <w:t xml:space="preserve"> pour enfants de 6 à 10 ans, et ce fut une véritable révélation.</w:t>
      </w:r>
    </w:p>
    <w:p w14:paraId="2C23A179" w14:textId="77777777" w:rsidR="007E1F80" w:rsidRPr="00AE4E31" w:rsidRDefault="007E1F80" w:rsidP="007E1F80">
      <w:r w:rsidRPr="00AE4E31">
        <w:t>Le contexte était exigeant : organiser des activités, gérer les petits conflits et surtout maintenir une énergie débordante toute la journée. Le plus difficile était sans doute d'être toujours créatif malgré la chaleur estivale, mais le plus gratifiant était de voir l'</w:t>
      </w:r>
      <w:r w:rsidRPr="00AE4E31">
        <w:rPr>
          <w:b/>
          <w:bCs/>
        </w:rPr>
        <w:t>enthousiasme des enfants</w:t>
      </w:r>
      <w:r w:rsidRPr="00AE4E31">
        <w:t>. Je devais être à la fois enseignant, arbitre et conteur !</w:t>
      </w:r>
    </w:p>
    <w:p w14:paraId="6DF6629D" w14:textId="77777777" w:rsidR="007E1F80" w:rsidRPr="00AE4E31" w:rsidRDefault="007E1F80" w:rsidP="007E1F80">
      <w:r w:rsidRPr="00AE4E31">
        <w:t xml:space="preserve">Ce job m'a permis de développer une </w:t>
      </w:r>
      <w:r w:rsidRPr="00AE4E31">
        <w:rPr>
          <w:b/>
          <w:bCs/>
        </w:rPr>
        <w:t>patience et une capacité d'improvisation</w:t>
      </w:r>
      <w:r w:rsidRPr="00AE4E31">
        <w:t xml:space="preserve"> que je ne soupçonnais pas. J'ai gagné un peu d'argent, bien sûr, mais surtout une maturité incroyable. </w:t>
      </w:r>
      <w:r w:rsidRPr="00AE4E31">
        <w:rPr>
          <w:b/>
          <w:bCs/>
        </w:rPr>
        <w:t>Je vous encourage vivement</w:t>
      </w:r>
      <w:r w:rsidRPr="00AE4E31">
        <w:t xml:space="preserve"> à opter pour un emploi dans le secteur social si vous cherchez à développer des compétences humaines concrètes. C'est infiniment plus enrichissant qu'un travail de bureau.</w:t>
      </w:r>
    </w:p>
    <w:p w14:paraId="20322210" w14:textId="77777777" w:rsidR="007E1F80" w:rsidRDefault="007E1F80" w:rsidP="007E1F80"/>
    <w:p w14:paraId="3E51918F" w14:textId="77777777" w:rsidR="007E1F80" w:rsidRPr="00A72907" w:rsidRDefault="007E1F80" w:rsidP="007E1F80"/>
    <w:p w14:paraId="5A49FB4E" w14:textId="77777777" w:rsidR="007E1F80" w:rsidRPr="00A72907" w:rsidRDefault="007E1F80" w:rsidP="007E1F80">
      <w:r w:rsidRPr="00A72907">
        <w:t>Tache 3 : La Gratuité des Transports en Commun : Pour ou Contre ? Partie 1 : Présentez les deux opinions avec vos propres mots (entre 40 et 60 mots). Partie 2 : Donnez votre position sur le thème général, commun à ces deux opinions (entre 80 et 120 mots).</w:t>
      </w:r>
    </w:p>
    <w:p w14:paraId="633ACFCD" w14:textId="77777777" w:rsidR="007E1F80" w:rsidRPr="00A72907" w:rsidRDefault="007E1F80" w:rsidP="007E1F80">
      <w:r w:rsidRPr="00A72907">
        <w:t>Document 1: "Les transports en commun gratuits, c'est une très bonne idée. Cela permet de diminuer le nombre de voitures en ville et d'éviter les bouchons. C'est aussi une bonne mesure pour réduire la pollution et donc les risques de maladies respiratoires. Dans ma ville, il y a des transports en commun gratuits. On observe que les gens utilisent plus souvent les transports publics depuis que la gratuité est en place. Cette mesure a aussi profité aux commerçants : les gens reviennent faire leurs achats dans le centre-ville et vont moins dans les hypermarchés."</w:t>
      </w:r>
    </w:p>
    <w:p w14:paraId="6242DDF6" w14:textId="77777777" w:rsidR="007E1F80" w:rsidRDefault="007E1F80" w:rsidP="007E1F80">
      <w:r w:rsidRPr="00A72907">
        <w:t>Document 2: "L'idée n'est pas bonne. D'une part, cela coûterait cher aux villes. Or, il me semble que la ville de Toulouse a d'autres problèmes à régler en priorité. Par exemple, il faudrait d'abord réaménager les espaces verts, cela profiterait à tout le monde. D'autre part, il vaudrait mieux réorganiser les transports publics au lieu de les rendre gratuits. Aujourd'hui, les gens préfèrent prendre leur voiture parce que la ville manque de transports publics dans certains quartiers éloignés. Enfin, selon moi, il faut garder les transports publics payants. Les gens respecteront davantage les équipements s'ils participent à leur financement en payant un titre de transport."</w:t>
      </w:r>
    </w:p>
    <w:p w14:paraId="3A4A1530" w14:textId="77777777" w:rsidR="007E1F80" w:rsidRPr="00025C68" w:rsidRDefault="007E1F80" w:rsidP="007E1F80">
      <w:pPr>
        <w:rPr>
          <w:b/>
          <w:bCs/>
        </w:rPr>
      </w:pPr>
      <w:r w:rsidRPr="00025C68">
        <w:rPr>
          <w:b/>
          <w:bCs/>
        </w:rPr>
        <w:t>Correction Tache 3</w:t>
      </w:r>
    </w:p>
    <w:p w14:paraId="471B9EB7" w14:textId="77777777" w:rsidR="007E1F80" w:rsidRPr="00B16CAD" w:rsidRDefault="007E1F80" w:rsidP="007E1F80">
      <w:pPr>
        <w:rPr>
          <w:b/>
          <w:bCs/>
        </w:rPr>
      </w:pPr>
      <w:r w:rsidRPr="00B16CAD">
        <w:rPr>
          <w:b/>
          <w:bCs/>
        </w:rPr>
        <w:t>Gratuité des transports : écologie contre financement municipal</w:t>
      </w:r>
    </w:p>
    <w:p w14:paraId="09A4A8E0" w14:textId="77777777" w:rsidR="007E1F80" w:rsidRPr="00B16CAD" w:rsidRDefault="007E1F80" w:rsidP="007E1F80">
      <w:r w:rsidRPr="00025C68">
        <w:t xml:space="preserve">Le Document 1 défend la gratuité des transports publics, arguant qu'elle réduit la pollution et les embouteillages, tout en stimulant l’usage des transports collectifs et le commerce de </w:t>
      </w:r>
      <w:r w:rsidRPr="00025C68">
        <w:lastRenderedPageBreak/>
        <w:t>centre-ville. En revanche, le Document 2 considère ce coût excessif pour la ville, préférant investir dans des espaces verts et l'amélioration des réseaux. Il craint également un manque de respect des équipements.</w:t>
      </w:r>
    </w:p>
    <w:p w14:paraId="0CEF5D6A" w14:textId="77777777" w:rsidR="007E1F80" w:rsidRPr="00B16CAD" w:rsidRDefault="007E1F80" w:rsidP="007E1F80">
      <w:r w:rsidRPr="00B16CAD">
        <w:t xml:space="preserve">Je crois que le principe de la gratuité des transports est un idéal louable qui </w:t>
      </w:r>
      <w:r w:rsidRPr="00B16CAD">
        <w:rPr>
          <w:b/>
          <w:bCs/>
        </w:rPr>
        <w:t>contribue concrètement à la transition écologique</w:t>
      </w:r>
      <w:r w:rsidRPr="00B16CAD">
        <w:t>. Néanmoins, le Document 2 soulève deux questions essentielles : le financement et l'efficacité du réseau. Avant d'offrir la gratuité, il est impératif d'</w:t>
      </w:r>
      <w:r w:rsidRPr="00B16CAD">
        <w:rPr>
          <w:b/>
          <w:bCs/>
        </w:rPr>
        <w:t>assurer une couverture complète</w:t>
      </w:r>
      <w:r w:rsidRPr="00B16CAD">
        <w:t xml:space="preserve"> des quartiers éloignés, sans quoi les citoyens continueront d'utiliser leur voiture. La gratuité ne doit pas devenir un prétexte pour négliger la qualité du service. Une meilleure solution serait d'adopter des </w:t>
      </w:r>
      <w:r w:rsidRPr="00B16CAD">
        <w:rPr>
          <w:b/>
          <w:bCs/>
        </w:rPr>
        <w:t>tarifications sociales et progressives</w:t>
      </w:r>
      <w:r w:rsidRPr="00B16CAD">
        <w:t>, garantissant l'accès aux plus démunis, tout en demandant une participation financière minimale aux usagers réguliers. Cela permettrait de financer l'entretien des infrastructures</w:t>
      </w:r>
      <w:r>
        <w:t>.</w:t>
      </w:r>
      <w:r w:rsidRPr="00B16CAD">
        <w:t xml:space="preserve"> </w:t>
      </w:r>
    </w:p>
    <w:p w14:paraId="55DF5C49" w14:textId="77777777" w:rsidR="007E1F80" w:rsidRPr="00A72907" w:rsidRDefault="007E1F80" w:rsidP="007E1F80">
      <w:r>
        <w:t xml:space="preserve"> </w:t>
      </w:r>
    </w:p>
    <w:p w14:paraId="74E43FDF" w14:textId="77777777" w:rsidR="007E1F80" w:rsidRPr="00A72907" w:rsidRDefault="007E1F80" w:rsidP="007E1F80">
      <w:r>
        <w:pict w14:anchorId="1659C1FE">
          <v:rect id="_x0000_i1040" style="width:0;height:1.5pt" o:hralign="center" o:hrstd="t" o:hr="t" fillcolor="#a0a0a0" stroked="f"/>
        </w:pict>
      </w:r>
    </w:p>
    <w:p w14:paraId="737348AB" w14:textId="77777777" w:rsidR="007E1F80" w:rsidRPr="00A72907" w:rsidRDefault="007E1F80" w:rsidP="007E1F80">
      <w:r w:rsidRPr="00A72907">
        <w:t>SERIE 22</w:t>
      </w:r>
    </w:p>
    <w:p w14:paraId="28B7AF4D" w14:textId="77777777" w:rsidR="007E1F80" w:rsidRPr="00A72907" w:rsidRDefault="007E1F80" w:rsidP="007E1F80">
      <w:r w:rsidRPr="00A72907">
        <w:t>Expression Écrite</w:t>
      </w:r>
    </w:p>
    <w:p w14:paraId="29CCD518" w14:textId="77777777" w:rsidR="007E1F80" w:rsidRDefault="007E1F80" w:rsidP="007E1F80">
      <w:r w:rsidRPr="006E2BF0">
        <w:rPr>
          <w:b/>
          <w:bCs/>
        </w:rPr>
        <w:t>Tâ</w:t>
      </w:r>
      <w:r>
        <w:rPr>
          <w:b/>
          <w:bCs/>
        </w:rPr>
        <w:t>c</w:t>
      </w:r>
      <w:r w:rsidRPr="006E2BF0">
        <w:rPr>
          <w:b/>
          <w:bCs/>
        </w:rPr>
        <w:t>he 1</w:t>
      </w:r>
      <w:r w:rsidRPr="00A72907">
        <w:t>: Vous avez commandé un objet sur Internet et après réception du colis, vous constatez que l'objet est cassé. Rédigez un e-mail au service clientèle pour signaler le problème, décrivez le dommage de l'objet et précisez ce que vous attendez comme solution.</w:t>
      </w:r>
    </w:p>
    <w:p w14:paraId="3217D56F" w14:textId="77777777" w:rsidR="007E1F80" w:rsidRDefault="007E1F80" w:rsidP="007E1F80">
      <w:r>
        <w:t xml:space="preserve">Correction </w:t>
      </w:r>
      <w:r w:rsidRPr="006E2BF0">
        <w:rPr>
          <w:b/>
          <w:bCs/>
        </w:rPr>
        <w:t>Tâ</w:t>
      </w:r>
      <w:r>
        <w:rPr>
          <w:b/>
          <w:bCs/>
        </w:rPr>
        <w:t>c</w:t>
      </w:r>
      <w:r w:rsidRPr="006E2BF0">
        <w:rPr>
          <w:b/>
          <w:bCs/>
        </w:rPr>
        <w:t>he 1</w:t>
      </w:r>
    </w:p>
    <w:p w14:paraId="5763C363" w14:textId="77777777" w:rsidR="007E1F80" w:rsidRPr="006E2BF0" w:rsidRDefault="007E1F80" w:rsidP="007E1F80">
      <w:r w:rsidRPr="006E2BF0">
        <w:t>Madame, Monsieur,</w:t>
      </w:r>
    </w:p>
    <w:p w14:paraId="294B926B" w14:textId="77777777" w:rsidR="007E1F80" w:rsidRPr="006E2BF0" w:rsidRDefault="007E1F80" w:rsidP="007E1F80">
      <w:r w:rsidRPr="006E2BF0">
        <w:t xml:space="preserve">Je vous écris pour signaler un problème avec ma commande n° 789456, reçue ce jour. L'objet commandé, une lampe de bureau en céramique, est arrivé </w:t>
      </w:r>
      <w:proofErr w:type="gramStart"/>
      <w:r w:rsidRPr="006E2BF0">
        <w:t>endommagé</w:t>
      </w:r>
      <w:proofErr w:type="gramEnd"/>
      <w:r w:rsidRPr="006E2BF0">
        <w:t>.</w:t>
      </w:r>
    </w:p>
    <w:p w14:paraId="533CEA76" w14:textId="77777777" w:rsidR="007E1F80" w:rsidRPr="006E2BF0" w:rsidRDefault="007E1F80" w:rsidP="007E1F80">
      <w:r w:rsidRPr="006E2BF0">
        <w:t>Malgré l’intégrité extérieure du carton, la base de la lampe présente des fissures importantes, et le bras est tordu, rendant l’objet inutilisable. Vous trouverez ci-joint des photographies illustrant clairement les dommages.</w:t>
      </w:r>
    </w:p>
    <w:p w14:paraId="62FB97AB" w14:textId="77777777" w:rsidR="007E1F80" w:rsidRPr="006E2BF0" w:rsidRDefault="007E1F80" w:rsidP="007E1F80">
      <w:r w:rsidRPr="006E2BF0">
        <w:t>Je sollicite donc le remplacement de cet article ou, à défaut, le remboursement intégral de ma commande, frais de port inclus. Merci de me communiquer la procédure de retour à suivre pour l’article endommagé.</w:t>
      </w:r>
    </w:p>
    <w:p w14:paraId="68F65D0D" w14:textId="77777777" w:rsidR="007E1F80" w:rsidRPr="006E2BF0" w:rsidRDefault="007E1F80" w:rsidP="007E1F80">
      <w:r w:rsidRPr="006E2BF0">
        <w:t>Dans l'attente de votre réponse rapide, je vous prie d’agréer, Madame, Monsieur, l’expression de mes salutations distinguées.</w:t>
      </w:r>
    </w:p>
    <w:p w14:paraId="4E5CA512" w14:textId="77777777" w:rsidR="007E1F80" w:rsidRPr="006E2BF0" w:rsidRDefault="007E1F80" w:rsidP="007E1F80">
      <w:r w:rsidRPr="006E2BF0">
        <w:t>Gaïus.</w:t>
      </w:r>
    </w:p>
    <w:p w14:paraId="53358C37" w14:textId="77777777" w:rsidR="007E1F80" w:rsidRPr="00A72907" w:rsidRDefault="007E1F80" w:rsidP="007E1F80"/>
    <w:p w14:paraId="4850EA4E" w14:textId="77777777" w:rsidR="007E1F80" w:rsidRDefault="007E1F80" w:rsidP="007E1F80">
      <w:r w:rsidRPr="005D1AE0">
        <w:rPr>
          <w:b/>
          <w:bCs/>
        </w:rPr>
        <w:lastRenderedPageBreak/>
        <w:t>Tâche 2</w:t>
      </w:r>
      <w:r w:rsidRPr="00A72907">
        <w:t xml:space="preserve"> : Vous avez visité une exposition de votre artiste préféré. Rédigez un article exprimant votre expérience lors de la visite. Décrivez ce que vous avez vu et vos impressions.</w:t>
      </w:r>
    </w:p>
    <w:p w14:paraId="63398162" w14:textId="77777777" w:rsidR="007E1F80" w:rsidRPr="005D1AE0" w:rsidRDefault="007E1F80" w:rsidP="007E1F80">
      <w:pPr>
        <w:rPr>
          <w:b/>
          <w:bCs/>
        </w:rPr>
      </w:pPr>
      <w:r w:rsidRPr="005D1AE0">
        <w:rPr>
          <w:b/>
          <w:bCs/>
        </w:rPr>
        <w:t>Correction Tâche 2</w:t>
      </w:r>
    </w:p>
    <w:p w14:paraId="30257EA5" w14:textId="77777777" w:rsidR="007E1F80" w:rsidRPr="005D1AE0" w:rsidRDefault="007E1F80" w:rsidP="007E1F80">
      <w:pPr>
        <w:rPr>
          <w:b/>
          <w:bCs/>
        </w:rPr>
      </w:pPr>
      <w:r w:rsidRPr="005D1AE0">
        <w:rPr>
          <w:b/>
          <w:bCs/>
        </w:rPr>
        <w:t>Immersion dans le Temps : la rétrospective de P. Klee</w:t>
      </w:r>
    </w:p>
    <w:p w14:paraId="297844F4" w14:textId="77777777" w:rsidR="007E1F80" w:rsidRPr="005D1AE0" w:rsidRDefault="007E1F80" w:rsidP="007E1F80">
      <w:r w:rsidRPr="005D1AE0">
        <w:t xml:space="preserve">J'ai eu le privilège d'assister à la </w:t>
      </w:r>
      <w:r w:rsidRPr="005D1AE0">
        <w:rPr>
          <w:b/>
          <w:bCs/>
        </w:rPr>
        <w:t>rétrospective Paul Klee</w:t>
      </w:r>
      <w:r w:rsidRPr="005D1AE0">
        <w:t xml:space="preserve"> ce week-end, et ce fut une expérience bouleversante. L'exposition, intitulée "Le Rythme de la Ligne", regroupait plus de cent cinquante œuvres allant de ses débuts figuratifs à ses expérimentations abstraites les plus audacieuses.</w:t>
      </w:r>
    </w:p>
    <w:p w14:paraId="05FA0349" w14:textId="77777777" w:rsidR="007E1F80" w:rsidRPr="005D1AE0" w:rsidRDefault="007E1F80" w:rsidP="007E1F80">
      <w:r w:rsidRPr="005D1AE0">
        <w:t xml:space="preserve">J'ai été marqué par la série de ses dessins au trait des années 1920. Le commissariat avait réussi à mettre en évidence la </w:t>
      </w:r>
      <w:r w:rsidRPr="005D1AE0">
        <w:rPr>
          <w:b/>
          <w:bCs/>
        </w:rPr>
        <w:t>progression de sa pensée artistique</w:t>
      </w:r>
      <w:r w:rsidRPr="005D1AE0">
        <w:t>, montrant comment il est passé de l'analyse structurelle des formes à la création d'un langage symbolique unique. Ce que j'ai ressenti, c'est l'impression de pénétrer l'esprit de l'artiste, de saisir sa quête incessante de l'équilibre entre la forme et la couleur.</w:t>
      </w:r>
    </w:p>
    <w:p w14:paraId="635CB54D" w14:textId="77777777" w:rsidR="007E1F80" w:rsidRPr="005D1AE0" w:rsidRDefault="007E1F80" w:rsidP="007E1F80">
      <w:r w:rsidRPr="005D1AE0">
        <w:t xml:space="preserve">Je suis ressorti de là avec l'envie de dessiner. </w:t>
      </w:r>
      <w:r w:rsidRPr="005D1AE0">
        <w:rPr>
          <w:b/>
          <w:bCs/>
        </w:rPr>
        <w:t>Je recommande vivement</w:t>
      </w:r>
      <w:r w:rsidRPr="005D1AE0">
        <w:t xml:space="preserve"> de visiter cette exposition à tous ceux qui s'intéressent au Bauhaus et à l'art moderne. </w:t>
      </w:r>
    </w:p>
    <w:p w14:paraId="76A42422" w14:textId="77777777" w:rsidR="007E1F80" w:rsidRPr="00A72907" w:rsidRDefault="007E1F80" w:rsidP="007E1F80"/>
    <w:p w14:paraId="120B3267" w14:textId="77777777" w:rsidR="007E1F80" w:rsidRPr="00A72907" w:rsidRDefault="007E1F80" w:rsidP="007E1F80">
      <w:r w:rsidRPr="00A72907">
        <w:t>Tâ</w:t>
      </w:r>
      <w:r>
        <w:t>c</w:t>
      </w:r>
      <w:r w:rsidRPr="00A72907">
        <w:t>he 3 : Les Devoirs À La Maison. Partie 1 : Présentez les deux opinions avec vos propres mots (entre 40 et 60 mots). Partie 2 : Donnez votre position sur le thème général, commun à ces deux opinions (entre 80 et 120 mots).</w:t>
      </w:r>
    </w:p>
    <w:p w14:paraId="52994B3F" w14:textId="77777777" w:rsidR="007E1F80" w:rsidRPr="00A72907" w:rsidRDefault="007E1F80" w:rsidP="007E1F80">
      <w:r w:rsidRPr="00A72907">
        <w:t xml:space="preserve">Document 1: "Selon des associations de parents d'élèves, les devoirs à la maison sont utiles, car ils permettent aux élèves d'apprendre à organiser leur temps de manière autonome. Pour les parents, les devoirs sont un lien quotidien avec l'école. Même s'il est parfois difficile de suivre les devoirs après une journée de </w:t>
      </w:r>
      <w:proofErr w:type="gramStart"/>
      <w:r w:rsidRPr="00A72907">
        <w:t>travail fatigante</w:t>
      </w:r>
      <w:proofErr w:type="gramEnd"/>
      <w:r w:rsidRPr="00A72907">
        <w:t>, ils apprécient ce moment partagé avec leurs enfants parce que ceux-ci sont contents que leurs parents s'intéressent à eux. C'est valorisant !"</w:t>
      </w:r>
    </w:p>
    <w:p w14:paraId="5DE881B5" w14:textId="77777777" w:rsidR="007E1F80" w:rsidRDefault="007E1F80" w:rsidP="007E1F80">
      <w:r w:rsidRPr="00A72907">
        <w:t>Document 2: "Nous protestons depuis longtemps contre les devoirs à la maison pour plusieurs raisons. Personne n'a jamais prouvé leur utilité pour améliorer les résultats des élèves. Beaucoup de parents ont peu de temps pour encadrer les devoirs de leurs enfants et certains parents ne savent pas le faire. Quant aux élèves, ceux qui ont réussi les exercices en classe perdent leur temps à les refaire à la maison. Ceux qui ne sont pas aidés à la maison ne réussissent toujours pas, ils sont défavorisés. C'est pourquoi nous pensons qu'il faut supprimer les devoirs à la maison."</w:t>
      </w:r>
    </w:p>
    <w:p w14:paraId="3BC4E415" w14:textId="77777777" w:rsidR="007E1F80" w:rsidRPr="005D1AE0" w:rsidRDefault="007E1F80" w:rsidP="007E1F80">
      <w:r w:rsidRPr="005D1AE0">
        <w:t>Correction Tâ</w:t>
      </w:r>
      <w:r>
        <w:t>c</w:t>
      </w:r>
      <w:r w:rsidRPr="005D1AE0">
        <w:t>he 3</w:t>
      </w:r>
    </w:p>
    <w:p w14:paraId="0B6EBF9E" w14:textId="77777777" w:rsidR="007E1F80" w:rsidRPr="005D1AE0" w:rsidRDefault="007E1F80" w:rsidP="007E1F80">
      <w:pPr>
        <w:rPr>
          <w:b/>
          <w:bCs/>
        </w:rPr>
      </w:pPr>
      <w:r w:rsidRPr="005D1AE0">
        <w:rPr>
          <w:b/>
          <w:bCs/>
        </w:rPr>
        <w:t>Devoirs à la maison : autonomie contre inégalités sociales</w:t>
      </w:r>
    </w:p>
    <w:p w14:paraId="32B9B68A" w14:textId="77777777" w:rsidR="007E1F80" w:rsidRDefault="007E1F80" w:rsidP="007E1F80">
      <w:r w:rsidRPr="005D1AE0">
        <w:lastRenderedPageBreak/>
        <w:t>Le Document 1, soutenu par des associations de parents, défend l'utilité des devoirs pour développer l'autonomie des élèves et renforcer le lien entre l'école et la famille. En revanche, le Document 2 s'oppose à cette pratique, soulignant qu'il n'existe pas de preuves de leur efficacité et que cela aggrave les inégalités sociales</w:t>
      </w:r>
      <w:r>
        <w:t>.</w:t>
      </w:r>
    </w:p>
    <w:p w14:paraId="199C9112" w14:textId="77777777" w:rsidR="007E1F80" w:rsidRPr="005D1AE0" w:rsidRDefault="007E1F80" w:rsidP="007E1F80">
      <w:r w:rsidRPr="005D1AE0">
        <w:t>À</w:t>
      </w:r>
      <w:r>
        <w:t xml:space="preserve"> mon avis,</w:t>
      </w:r>
      <w:r w:rsidRPr="005D1AE0">
        <w:t xml:space="preserve"> l'école doit être un </w:t>
      </w:r>
      <w:r w:rsidRPr="005D1AE0">
        <w:rPr>
          <w:b/>
          <w:bCs/>
        </w:rPr>
        <w:t>lieu d'égalité des chances</w:t>
      </w:r>
      <w:r w:rsidRPr="005D1AE0">
        <w:t xml:space="preserve">, ce que la généralisation des devoirs à la maison compromet. Si le Document 1 met en avant un idéal d'autonomie, la réalité est celle décrite par le Document 2 : beaucoup de familles sont incapables, par manque de temps ou de formation, d'encadrer efficacement le travail de leur enfant. La solution n'est pas de charger les élèves d'exercices à refaire seuls, mais de garantir le </w:t>
      </w:r>
      <w:r w:rsidRPr="005D1AE0">
        <w:rPr>
          <w:b/>
          <w:bCs/>
        </w:rPr>
        <w:t>temps suffisant en classe</w:t>
      </w:r>
      <w:r w:rsidRPr="005D1AE0">
        <w:t xml:space="preserve"> pour l'acquisition et la consolidation des apprentissages. Il faudrait privilégier la </w:t>
      </w:r>
      <w:r w:rsidRPr="005D1AE0">
        <w:rPr>
          <w:b/>
          <w:bCs/>
        </w:rPr>
        <w:t>suppression des devoirs écrits</w:t>
      </w:r>
      <w:r w:rsidRPr="005D1AE0">
        <w:t xml:space="preserve"> pour les remplacer par des lectures obligatoires ou des recherches simples, accessibles à tous, afin d'assurer l'équité du système éducatif.</w:t>
      </w:r>
    </w:p>
    <w:p w14:paraId="26761736" w14:textId="77777777" w:rsidR="007E1F80" w:rsidRPr="00A72907" w:rsidRDefault="007E1F80" w:rsidP="007E1F80"/>
    <w:p w14:paraId="1B654AE3" w14:textId="77777777" w:rsidR="007E1F80" w:rsidRPr="00A72907" w:rsidRDefault="007E1F80" w:rsidP="007E1F80">
      <w:r>
        <w:pict w14:anchorId="0C73F74E">
          <v:rect id="_x0000_i1041" style="width:0;height:1.5pt" o:hralign="center" o:hrstd="t" o:hr="t" fillcolor="#a0a0a0" stroked="f"/>
        </w:pict>
      </w:r>
    </w:p>
    <w:p w14:paraId="17F698E5" w14:textId="77777777" w:rsidR="007E1F80" w:rsidRPr="00A72907" w:rsidRDefault="007E1F80" w:rsidP="007E1F80">
      <w:r w:rsidRPr="00A72907">
        <w:t>SERIE 23</w:t>
      </w:r>
    </w:p>
    <w:p w14:paraId="6A544608" w14:textId="77777777" w:rsidR="007E1F80" w:rsidRPr="00A72907" w:rsidRDefault="007E1F80" w:rsidP="007E1F80">
      <w:r w:rsidRPr="00A72907">
        <w:t>Expression Écrite</w:t>
      </w:r>
    </w:p>
    <w:p w14:paraId="3E0F8DA1" w14:textId="77777777" w:rsidR="007E1F80" w:rsidRDefault="007E1F80" w:rsidP="007E1F80">
      <w:r w:rsidRPr="00A72907">
        <w:t>Tache 1: France Télévisions prépare un reportage sur le sport amateur. Et vous, quel sportif êtes-vous ? Envoyez-nous vos témoignages sur francetelevision.fr.</w:t>
      </w:r>
    </w:p>
    <w:p w14:paraId="75B92277" w14:textId="77777777" w:rsidR="007E1F80" w:rsidRDefault="007E1F80" w:rsidP="007E1F80">
      <w:r w:rsidRPr="004F4C71">
        <w:t xml:space="preserve">Correction Tache 1 </w:t>
      </w:r>
    </w:p>
    <w:p w14:paraId="5A6C2C49" w14:textId="77777777" w:rsidR="007E1F80" w:rsidRPr="004F4C71" w:rsidRDefault="007E1F80" w:rsidP="007E1F80">
      <w:r w:rsidRPr="004F4C71">
        <w:t>Objet : Témoignage : Ma passion pour le cyclisme amateur</w:t>
      </w:r>
    </w:p>
    <w:p w14:paraId="02EBCC82" w14:textId="77777777" w:rsidR="007E1F80" w:rsidRPr="004F4C71" w:rsidRDefault="007E1F80" w:rsidP="007E1F80">
      <w:r w:rsidRPr="004F4C71">
        <w:t>Madame, Monsieur,</w:t>
      </w:r>
    </w:p>
    <w:p w14:paraId="2B113E7E" w14:textId="77777777" w:rsidR="007E1F80" w:rsidRPr="004F4C71" w:rsidRDefault="007E1F80" w:rsidP="007E1F80">
      <w:r w:rsidRPr="004F4C71">
        <w:t xml:space="preserve">Je réponds à votre appel à témoignages pour votre reportage sur le sport amateur. Je suis </w:t>
      </w:r>
      <w:r w:rsidRPr="004F4C71">
        <w:rPr>
          <w:b/>
          <w:bCs/>
        </w:rPr>
        <w:t>cycliste amateur</w:t>
      </w:r>
      <w:r w:rsidRPr="004F4C71">
        <w:t xml:space="preserve"> et je pratique ce sport quatre fois par semaine.</w:t>
      </w:r>
    </w:p>
    <w:p w14:paraId="4F972225" w14:textId="77777777" w:rsidR="007E1F80" w:rsidRPr="004F4C71" w:rsidRDefault="007E1F80" w:rsidP="007E1F80">
      <w:r w:rsidRPr="004F4C71">
        <w:t xml:space="preserve">Je me suis spécialisé dans le </w:t>
      </w:r>
      <w:r w:rsidRPr="004F4C71">
        <w:rPr>
          <w:b/>
          <w:bCs/>
        </w:rPr>
        <w:t>cyclisme de longue distance</w:t>
      </w:r>
      <w:r w:rsidRPr="004F4C71">
        <w:t xml:space="preserve"> sur route. Ce qui m'anime n'est pas la compétition, mais la quête de l'endurance, le dépassement de soi et l'exploration de ma région. Chaque sortie est une méditation en mouvement.</w:t>
      </w:r>
    </w:p>
    <w:p w14:paraId="7405C306" w14:textId="77777777" w:rsidR="007E1F80" w:rsidRPr="004F4C71" w:rsidRDefault="007E1F80" w:rsidP="007E1F80">
      <w:r w:rsidRPr="004F4C71">
        <w:t xml:space="preserve">J'ai récemment complété le </w:t>
      </w:r>
      <w:r w:rsidRPr="004F4C71">
        <w:rPr>
          <w:b/>
          <w:bCs/>
        </w:rPr>
        <w:t>Grand Parcours des Laurentides</w:t>
      </w:r>
      <w:r w:rsidRPr="004F4C71">
        <w:t xml:space="preserve">, un trajet de 150 km, sans assistance. </w:t>
      </w:r>
    </w:p>
    <w:p w14:paraId="1C17B85D" w14:textId="77777777" w:rsidR="007E1F80" w:rsidRPr="004F4C71" w:rsidRDefault="007E1F80" w:rsidP="007E1F80">
      <w:r w:rsidRPr="004F4C71">
        <w:t>Je serais ravi de partager mon expérience, ma discipline et la façon dont ce sport forge mon caractère.</w:t>
      </w:r>
    </w:p>
    <w:p w14:paraId="550892F0" w14:textId="77777777" w:rsidR="007E1F80" w:rsidRPr="004F4C71" w:rsidRDefault="007E1F80" w:rsidP="007E1F80">
      <w:r w:rsidRPr="004F4C71">
        <w:t>Cordialement, Gaïus.</w:t>
      </w:r>
    </w:p>
    <w:p w14:paraId="44F9E225" w14:textId="77777777" w:rsidR="007E1F80" w:rsidRPr="00A72907" w:rsidRDefault="007E1F80" w:rsidP="007E1F80"/>
    <w:p w14:paraId="416580EE" w14:textId="77777777" w:rsidR="007E1F80" w:rsidRDefault="007E1F80" w:rsidP="007E1F80">
      <w:r w:rsidRPr="00A72907">
        <w:lastRenderedPageBreak/>
        <w:t>Tâ</w:t>
      </w:r>
      <w:r>
        <w:t>c</w:t>
      </w:r>
      <w:r w:rsidRPr="00A72907">
        <w:t>he 2 : Vous avez passé des vacances dans une belle région de votre pays. Vous écrivez un message à vos amis dans lequel vous décrivez votre expérience, vous expliquez pourquoi vous avez beaucoup aimé ce séjour.</w:t>
      </w:r>
    </w:p>
    <w:p w14:paraId="6E0FFBFB" w14:textId="77777777" w:rsidR="007E1F80" w:rsidRDefault="007E1F80" w:rsidP="007E1F80">
      <w:r w:rsidRPr="004F4C71">
        <w:rPr>
          <w:b/>
          <w:bCs/>
        </w:rPr>
        <w:t>Correction Tâche 2</w:t>
      </w:r>
      <w:r w:rsidRPr="004F4C71">
        <w:t xml:space="preserve"> </w:t>
      </w:r>
    </w:p>
    <w:p w14:paraId="7642BDFF" w14:textId="77777777" w:rsidR="007E1F80" w:rsidRPr="004F4C71" w:rsidRDefault="007E1F80" w:rsidP="007E1F80">
      <w:r w:rsidRPr="004F4C71">
        <w:t>Chers amis,</w:t>
      </w:r>
    </w:p>
    <w:p w14:paraId="797FDC8A" w14:textId="77777777" w:rsidR="007E1F80" w:rsidRPr="004F4C71" w:rsidRDefault="007E1F80" w:rsidP="007E1F80">
      <w:r w:rsidRPr="004F4C71">
        <w:t xml:space="preserve">Je reviens d'une semaine de vacances dans la </w:t>
      </w:r>
      <w:r w:rsidRPr="004F4C71">
        <w:rPr>
          <w:b/>
          <w:bCs/>
        </w:rPr>
        <w:t>région de Charlevoix</w:t>
      </w:r>
      <w:r w:rsidRPr="004F4C71">
        <w:t xml:space="preserve"> et je suis encore sous le charme ! J'ai passé mes journées à explorer le Parc des Hautes-Gorges-de-la-Rivière-Malbaie, un joyau naturel.</w:t>
      </w:r>
    </w:p>
    <w:p w14:paraId="393C928B" w14:textId="77777777" w:rsidR="007E1F80" w:rsidRPr="004F4C71" w:rsidRDefault="007E1F80" w:rsidP="007E1F80">
      <w:r w:rsidRPr="004F4C71">
        <w:t xml:space="preserve">L'expérience était axée sur la </w:t>
      </w:r>
      <w:r w:rsidRPr="004F4C71">
        <w:rPr>
          <w:b/>
          <w:bCs/>
        </w:rPr>
        <w:t>déconnexion totale</w:t>
      </w:r>
      <w:r w:rsidRPr="004F4C71">
        <w:t xml:space="preserve">. Nous avons fait de longues randonnées, admiré des panoramas spectaculaires et pagayé sur le fleuve Saint-Laurent. La beauté brute des paysages, avec ses montagnes plongeant dans le fleuve, est à couper le souffle. J'ai aussi eu l'occasion de visiter des </w:t>
      </w:r>
      <w:r w:rsidRPr="004F4C71">
        <w:rPr>
          <w:b/>
          <w:bCs/>
        </w:rPr>
        <w:t>fermes artisanales</w:t>
      </w:r>
      <w:r w:rsidRPr="004F4C71">
        <w:t xml:space="preserve"> et de goûter aux produits locaux.</w:t>
      </w:r>
    </w:p>
    <w:p w14:paraId="63CEB470" w14:textId="77777777" w:rsidR="007E1F80" w:rsidRPr="004F4C71" w:rsidRDefault="007E1F80" w:rsidP="007E1F80">
      <w:r w:rsidRPr="004F4C71">
        <w:t xml:space="preserve">J'ai particulièrement aimé ce séjour pour le </w:t>
      </w:r>
      <w:r w:rsidRPr="004F4C71">
        <w:rPr>
          <w:b/>
          <w:bCs/>
        </w:rPr>
        <w:t>sentiment de plénitude</w:t>
      </w:r>
      <w:r w:rsidRPr="004F4C71">
        <w:t xml:space="preserve"> qu'il m'a apporté. Le calme et l'immensité de la nature sont un antidote puissant au stress urbain. On se recentre sur l'essentiel. </w:t>
      </w:r>
      <w:r w:rsidRPr="004F4C71">
        <w:rPr>
          <w:b/>
          <w:bCs/>
        </w:rPr>
        <w:t>Je vous exhorte à planifier une visite</w:t>
      </w:r>
      <w:r w:rsidRPr="004F4C71">
        <w:t xml:space="preserve"> dans cette région pour recharger vos batteries. Vous ne le regretterez pas !</w:t>
      </w:r>
    </w:p>
    <w:p w14:paraId="0BED13A4" w14:textId="77777777" w:rsidR="007E1F80" w:rsidRPr="00A72907" w:rsidRDefault="007E1F80" w:rsidP="007E1F80"/>
    <w:p w14:paraId="21174416" w14:textId="77777777" w:rsidR="007E1F80" w:rsidRPr="00A72907" w:rsidRDefault="007E1F80" w:rsidP="007E1F80">
      <w:r w:rsidRPr="00A72907">
        <w:t>Tâ</w:t>
      </w:r>
      <w:r>
        <w:t>c</w:t>
      </w:r>
      <w:r w:rsidRPr="00A72907">
        <w:t>he 3 : Les Écoles Privées Ou Publiques ? Partie 1 : Présentez les deux opinions avec vos propres mots (entre 40 et 60 mots). Partie 2 : Donnez votre position sur le thème général, commun à ces deux opinions (entre 80 et 120 mots).</w:t>
      </w:r>
    </w:p>
    <w:p w14:paraId="149BBABD" w14:textId="77777777" w:rsidR="007E1F80" w:rsidRPr="00A72907" w:rsidRDefault="007E1F80" w:rsidP="007E1F80">
      <w:r w:rsidRPr="00A72907">
        <w:t>Document 1: "À la rentrée, le nombre d'élèves inscrits dans des écoles privées a augmenté en France. Le succès des établissements privés n'est pas directement lié aux bons résultats scolaires de leurs élèves. C'est la réputation de ces lieux qui explique un tel enthousiasme. Aux yeux de nombreux parents, les élèves y sont mieux encadrés, mieux surveillés et les professeurs sont plus présents. Les parents sont aussi rassurés parce que les classes sont homogènes : elles accueillent généralement des élèves de milieux sociaux favorisés. En effet, les études dans ces établissements sont payantes, ce qui n'est pas le cas dans les écoles publiques."</w:t>
      </w:r>
    </w:p>
    <w:p w14:paraId="3557A7B9" w14:textId="77777777" w:rsidR="007E1F80" w:rsidRPr="00A72907" w:rsidRDefault="007E1F80" w:rsidP="007E1F80">
      <w:r w:rsidRPr="00A72907">
        <w:t>Document 2: "Dans les collèges privés, il y a peu d'élèves de milieux sociaux défavorisés. Comme les études dans ces établissements sont payantes, certaines catégories de population en sont exclues. Ce système qui oppose écoles publiques et écoles privées ne facilite pas la mixité sociale. Ainsi, les élèves du privé ont rarement l'occasion de rencontrer d'autres jeunes issus de milieux sociaux moins favorisés qu'eux et inversement. Ce modèle scolaire reproduit les inégalités sociales et renforce le sentiment d'exclusion de certains jeunes."</w:t>
      </w:r>
    </w:p>
    <w:p w14:paraId="7ECA2D7C" w14:textId="77777777" w:rsidR="007E1F80" w:rsidRPr="004F4C71" w:rsidRDefault="007E1F80" w:rsidP="007E1F80">
      <w:r w:rsidRPr="004F4C71">
        <w:t>Correction Tache 3</w:t>
      </w:r>
    </w:p>
    <w:p w14:paraId="2D3FE09D" w14:textId="77777777" w:rsidR="007E1F80" w:rsidRPr="004F4C71" w:rsidRDefault="007E1F80" w:rsidP="007E1F80">
      <w:pPr>
        <w:rPr>
          <w:b/>
          <w:bCs/>
        </w:rPr>
      </w:pPr>
      <w:r w:rsidRPr="004F4C71">
        <w:rPr>
          <w:b/>
          <w:bCs/>
        </w:rPr>
        <w:lastRenderedPageBreak/>
        <w:t>Écoles : l'encadrement privé contre la mixité sociale</w:t>
      </w:r>
    </w:p>
    <w:p w14:paraId="0698B68A" w14:textId="77777777" w:rsidR="007E1F80" w:rsidRDefault="007E1F80" w:rsidP="007E1F80">
      <w:r w:rsidRPr="00B857AB">
        <w:t>Le Document 1 attribue l'engouement pour les écoles privées à la recherche d'un meilleur encadrement et d'une surveillance accrue des professeurs, le caractère payant garantissant une homogénéité sociale rassurante pour de nombreux parents. À l'inverse, le Document 2 critique ce système, affirmant qu'il crée une fracture sociale et reproduit les inégalités en excluant les milieux défavorisés.</w:t>
      </w:r>
    </w:p>
    <w:p w14:paraId="2B9F74E5" w14:textId="77777777" w:rsidR="007E1F80" w:rsidRPr="004F4C71" w:rsidRDefault="007E1F80" w:rsidP="007E1F80">
      <w:r w:rsidRPr="004F4C71">
        <w:t xml:space="preserve">Je suis d'avis que le </w:t>
      </w:r>
      <w:r w:rsidRPr="004F4C71">
        <w:rPr>
          <w:b/>
          <w:bCs/>
        </w:rPr>
        <w:t>système public doit rester le pilier</w:t>
      </w:r>
      <w:r w:rsidRPr="004F4C71">
        <w:t xml:space="preserve"> de l'éducation, car il est le garant de la mixité sociale, essentielle à la démocratie. Le Document 2 a raison de souligner que l'exclusion de certaines catégories de population mène à un renforcement des ghettos sociaux. Pour que le public puisse rivaliser avec l'attractivité du privé, l'État doit impérativement y </w:t>
      </w:r>
      <w:r w:rsidRPr="004F4C71">
        <w:rPr>
          <w:b/>
          <w:bCs/>
        </w:rPr>
        <w:t>réinvestir massivement</w:t>
      </w:r>
      <w:r w:rsidRPr="004F4C71">
        <w:t xml:space="preserve">. Il est nécessaire de réduire la taille des classes, d'assurer une meilleure rémunération et formation des enseignants, et de garantir une meilleure qualité d'encadrement. L'école idéale est celle qui offre les bénéfices d'une bonne structure, tout en conservant la </w:t>
      </w:r>
      <w:r w:rsidRPr="004F4C71">
        <w:rPr>
          <w:b/>
          <w:bCs/>
        </w:rPr>
        <w:t>richesse de la diversité</w:t>
      </w:r>
      <w:r w:rsidRPr="004F4C71">
        <w:t xml:space="preserve"> et l'égalité d'accès pour tous.</w:t>
      </w:r>
    </w:p>
    <w:p w14:paraId="1F5447D7" w14:textId="77777777" w:rsidR="007E1F80" w:rsidRPr="00A72907" w:rsidRDefault="007E1F80" w:rsidP="007E1F80"/>
    <w:p w14:paraId="7F54C3FD" w14:textId="77777777" w:rsidR="007E1F80" w:rsidRPr="00A72907" w:rsidRDefault="007E1F80" w:rsidP="007E1F80">
      <w:r w:rsidRPr="00A72907">
        <w:t>SERIE 24</w:t>
      </w:r>
    </w:p>
    <w:p w14:paraId="71EFCCA6" w14:textId="77777777" w:rsidR="007E1F80" w:rsidRPr="00A72907" w:rsidRDefault="007E1F80" w:rsidP="007E1F80">
      <w:proofErr w:type="gramStart"/>
      <w:r w:rsidRPr="00A72907">
        <w:t>Tâche  1</w:t>
      </w:r>
      <w:proofErr w:type="gramEnd"/>
      <w:r w:rsidRPr="00A72907">
        <w:t xml:space="preserve"> </w:t>
      </w:r>
    </w:p>
    <w:p w14:paraId="178AF35E" w14:textId="77777777" w:rsidR="007E1F80" w:rsidRPr="00A72907" w:rsidRDefault="007E1F80" w:rsidP="007E1F80">
      <w:r w:rsidRPr="00A72907">
        <w:br/>
        <w:t>Vous préparez votre déménagement et vos amis ont accepté de vous aider. Vous rédigez un message groupé pour leur donner toutes les informations pratiques : lieux, horaires, durée, trajet et tâches à réaliser.</w:t>
      </w:r>
    </w:p>
    <w:p w14:paraId="48A728C0" w14:textId="77777777" w:rsidR="007E1F80" w:rsidRDefault="007E1F80" w:rsidP="007E1F80">
      <w:r w:rsidRPr="00A72907">
        <w:t>(60 mots minimum/120 mots maximum)</w:t>
      </w:r>
    </w:p>
    <w:p w14:paraId="4FD33227" w14:textId="77777777" w:rsidR="007E1F80" w:rsidRDefault="007E1F80" w:rsidP="007E1F80">
      <w:r w:rsidRPr="00B857AB">
        <w:t xml:space="preserve">Correction Tâche 1 </w:t>
      </w:r>
    </w:p>
    <w:p w14:paraId="7437EB4A" w14:textId="77777777" w:rsidR="007E1F80" w:rsidRPr="00B857AB" w:rsidRDefault="007E1F80" w:rsidP="007E1F80">
      <w:r w:rsidRPr="00B857AB">
        <w:t>Chers amis,</w:t>
      </w:r>
    </w:p>
    <w:p w14:paraId="204A7005" w14:textId="77777777" w:rsidR="007E1F80" w:rsidRPr="00B857AB" w:rsidRDefault="007E1F80" w:rsidP="007E1F80">
      <w:r w:rsidRPr="00B857AB">
        <w:t>Un immense merci pour votre aide pour mon déménagement ! Voici les détails pratiques pour samedi :</w:t>
      </w:r>
    </w:p>
    <w:p w14:paraId="62B8264A" w14:textId="77777777" w:rsidR="007E1F80" w:rsidRPr="00B857AB" w:rsidRDefault="007E1F80" w:rsidP="007E1F80">
      <w:r w:rsidRPr="00B857AB">
        <w:rPr>
          <w:b/>
          <w:bCs/>
        </w:rPr>
        <w:t>Lieu de départ :</w:t>
      </w:r>
      <w:r w:rsidRPr="00B857AB">
        <w:t xml:space="preserve"> 12, rue des Lilas. </w:t>
      </w:r>
      <w:r w:rsidRPr="00B857AB">
        <w:rPr>
          <w:b/>
          <w:bCs/>
        </w:rPr>
        <w:t>Lieu d'arrivée :</w:t>
      </w:r>
      <w:r w:rsidRPr="00B857AB">
        <w:t xml:space="preserve"> 5, avenue des Peupliers (à 10 minutes de route). </w:t>
      </w:r>
      <w:r w:rsidRPr="00B857AB">
        <w:rPr>
          <w:b/>
          <w:bCs/>
        </w:rPr>
        <w:t>Heure :</w:t>
      </w:r>
      <w:r w:rsidRPr="00B857AB">
        <w:t xml:space="preserve"> Rendez-vous à </w:t>
      </w:r>
      <w:r w:rsidRPr="00B857AB">
        <w:rPr>
          <w:b/>
          <w:bCs/>
        </w:rPr>
        <w:t>8h30 précises</w:t>
      </w:r>
      <w:r w:rsidRPr="00B857AB">
        <w:t>. La durée prévue est de 4 heures.</w:t>
      </w:r>
    </w:p>
    <w:p w14:paraId="4DA1C0BF" w14:textId="77777777" w:rsidR="007E1F80" w:rsidRPr="00B857AB" w:rsidRDefault="007E1F80" w:rsidP="007E1F80">
      <w:r w:rsidRPr="00B857AB">
        <w:rPr>
          <w:b/>
          <w:bCs/>
        </w:rPr>
        <w:t>Tâches :</w:t>
      </w:r>
      <w:r w:rsidRPr="00B857AB">
        <w:t xml:space="preserve"> L'équipe « Démontage » commencera par la cuisine. L'équipe « Chargement » se chargera du mobilier lourd. Je m'occupe des pizzas à midi ! Prévoyez des gants.</w:t>
      </w:r>
    </w:p>
    <w:p w14:paraId="516C2D63" w14:textId="77777777" w:rsidR="007E1F80" w:rsidRPr="00B857AB" w:rsidRDefault="007E1F80" w:rsidP="007E1F80">
      <w:r w:rsidRPr="00B857AB">
        <w:t>Hâte de vous retrouver !</w:t>
      </w:r>
    </w:p>
    <w:p w14:paraId="3E160C2D" w14:textId="77777777" w:rsidR="007E1F80" w:rsidRPr="00B857AB" w:rsidRDefault="007E1F80" w:rsidP="007E1F80">
      <w:r w:rsidRPr="00B857AB">
        <w:t>Amicalement, Gaïus.</w:t>
      </w:r>
    </w:p>
    <w:p w14:paraId="6EDDF2B0" w14:textId="77777777" w:rsidR="007E1F80" w:rsidRPr="00A72907" w:rsidRDefault="007E1F80" w:rsidP="007E1F80"/>
    <w:p w14:paraId="53B429B2" w14:textId="77777777" w:rsidR="007E1F80" w:rsidRPr="00A72907" w:rsidRDefault="007E1F80" w:rsidP="007E1F80">
      <w:r w:rsidRPr="00A72907">
        <w:t>Tâche 2</w:t>
      </w:r>
    </w:p>
    <w:p w14:paraId="41B070E6" w14:textId="77777777" w:rsidR="007E1F80" w:rsidRPr="00A72907" w:rsidRDefault="007E1F80" w:rsidP="007E1F80">
      <w:r w:rsidRPr="00A72907">
        <w:t>Inscrivez-vous à notre concours pour avoir la chance de gagner un voyage pour deux dans la ville que vous souhaitez. Écrivez un article sur le thème : « Mon artiste préféré(e) ». Vous devez expliquer votre choix et raconter la vie de cet(te) artiste.</w:t>
      </w:r>
    </w:p>
    <w:p w14:paraId="28E7FC3A" w14:textId="77777777" w:rsidR="007E1F80" w:rsidRPr="00A72907" w:rsidRDefault="007E1F80" w:rsidP="007E1F80">
      <w:r w:rsidRPr="00A72907">
        <w:t>(120 mots minimum/150 mots maximum)</w:t>
      </w:r>
    </w:p>
    <w:p w14:paraId="66C3FA49" w14:textId="77777777" w:rsidR="007E1F80" w:rsidRPr="00B857AB" w:rsidRDefault="007E1F80" w:rsidP="007E1F80">
      <w:r w:rsidRPr="00B857AB">
        <w:t>Correction Tâche 2</w:t>
      </w:r>
    </w:p>
    <w:p w14:paraId="0765ABB9" w14:textId="77777777" w:rsidR="007E1F80" w:rsidRPr="00B857AB" w:rsidRDefault="007E1F80" w:rsidP="007E1F80">
      <w:pPr>
        <w:rPr>
          <w:b/>
          <w:bCs/>
        </w:rPr>
      </w:pPr>
      <w:r w:rsidRPr="00B857AB">
        <w:rPr>
          <w:b/>
          <w:bCs/>
        </w:rPr>
        <w:t>La Force Créatrice : l'Héritage de Frida Kahlo</w:t>
      </w:r>
    </w:p>
    <w:p w14:paraId="62798C95" w14:textId="77777777" w:rsidR="007E1F80" w:rsidRPr="00B857AB" w:rsidRDefault="007E1F80" w:rsidP="007E1F80">
      <w:r w:rsidRPr="00B857AB">
        <w:t xml:space="preserve">Mon artiste favorite est sans conteste l'artiste-peintre mexicaine </w:t>
      </w:r>
      <w:r w:rsidRPr="00B857AB">
        <w:rPr>
          <w:b/>
          <w:bCs/>
        </w:rPr>
        <w:t>Frida Kahlo</w:t>
      </w:r>
      <w:r w:rsidRPr="00B857AB">
        <w:t>. Je l'ai choisie pour sa résilience face à la souffrance et pour l'honnêteté de son œuvre.</w:t>
      </w:r>
    </w:p>
    <w:p w14:paraId="6C1308B1" w14:textId="77777777" w:rsidR="007E1F80" w:rsidRPr="00B857AB" w:rsidRDefault="007E1F80" w:rsidP="007E1F80">
      <w:r w:rsidRPr="00B857AB">
        <w:t xml:space="preserve">Née près de Mexico, sa vie a été marquée par la maladie et un grave accident de bus, qui l'ont forcée à subir de nombreuses opérations et une longue immobilité. C'est durant sa convalescence qu'elle a commencé à peindre, utilisant l'art comme thérapie. Bien que proche des surréalistes, elle a toujours clamé peindre sa réalité, non des rêves. Son œuvre la plus célèbre, composée de </w:t>
      </w:r>
      <w:r w:rsidRPr="00B857AB">
        <w:rPr>
          <w:b/>
          <w:bCs/>
        </w:rPr>
        <w:t>nombreux autoportraits</w:t>
      </w:r>
      <w:r w:rsidRPr="00B857AB">
        <w:t>, exprime son identité mixte, sa douleur physique et ses relations passionnées.</w:t>
      </w:r>
    </w:p>
    <w:p w14:paraId="314162F7" w14:textId="77777777" w:rsidR="007E1F80" w:rsidRPr="00B857AB" w:rsidRDefault="007E1F80" w:rsidP="007E1F80">
      <w:r w:rsidRPr="00B857AB">
        <w:t xml:space="preserve">Kahlo est une figure emblématique de la culture mexicaine. Son art est un cri puissant contre l'adversité. </w:t>
      </w:r>
      <w:r w:rsidRPr="00B857AB">
        <w:rPr>
          <w:b/>
          <w:bCs/>
        </w:rPr>
        <w:t>Je recommande sincèrement</w:t>
      </w:r>
      <w:r w:rsidRPr="00B857AB">
        <w:t xml:space="preserve"> de découvrir son musée, la Casa Azul, pour comprendre la fusion entre sa vie et sa création.</w:t>
      </w:r>
    </w:p>
    <w:p w14:paraId="347E7087" w14:textId="77777777" w:rsidR="007E1F80" w:rsidRPr="00A72907" w:rsidRDefault="007E1F80" w:rsidP="007E1F80"/>
    <w:p w14:paraId="71AFB9DD" w14:textId="77777777" w:rsidR="007E1F80" w:rsidRPr="00A72907" w:rsidRDefault="007E1F80" w:rsidP="007E1F80">
      <w:r w:rsidRPr="00A72907">
        <w:t>Tâche 3</w:t>
      </w:r>
      <w:proofErr w:type="gramStart"/>
      <w:r w:rsidRPr="00A72907">
        <w:t> :Objets</w:t>
      </w:r>
      <w:proofErr w:type="gramEnd"/>
      <w:r w:rsidRPr="00A72907">
        <w:t xml:space="preserve"> Connectés</w:t>
      </w:r>
    </w:p>
    <w:p w14:paraId="7D7A56C8" w14:textId="77777777" w:rsidR="007E1F80" w:rsidRPr="00A72907" w:rsidRDefault="007E1F80" w:rsidP="007E1F80">
      <w:r w:rsidRPr="00A72907">
        <w:t>Document 1 :</w:t>
      </w:r>
    </w:p>
    <w:p w14:paraId="59602E77" w14:textId="77777777" w:rsidR="007E1F80" w:rsidRPr="00A72907" w:rsidRDefault="007E1F80" w:rsidP="007E1F80">
      <w:r w:rsidRPr="00A72907">
        <w:t>Les objets intelligents rendent notre quotidien plus pratique. Ce sont des appareils qui peuvent être contrôlés à distance par un téléphone ou Internet, comme le chauffage ou les systèmes de sécurité de la maison. Par ailleurs, des objets tels que les montres ou bracelets connectés suivent nos activités et nous motivent à faire plus d’exercice, en mesurant par exemple nos pas. Leur utilité est particulièrement notable dans le domaine de la santé. Certains objets agissent comme un assistant santé, nous rappelant les rendez-vous médicaux ou la prise de nos médicaments.</w:t>
      </w:r>
    </w:p>
    <w:p w14:paraId="59E37627" w14:textId="77777777" w:rsidR="007E1F80" w:rsidRPr="00A72907" w:rsidRDefault="007E1F80" w:rsidP="007E1F80">
      <w:r w:rsidRPr="00A72907">
        <w:t>Document 2 :</w:t>
      </w:r>
    </w:p>
    <w:p w14:paraId="063897BA" w14:textId="77777777" w:rsidR="007E1F80" w:rsidRPr="00A72907" w:rsidRDefault="007E1F80" w:rsidP="007E1F80">
      <w:r w:rsidRPr="00A72907">
        <w:t xml:space="preserve">On estime qu’il y aurait 50 milliards d’objets intelligents dans le monde, tels que des alarmes, des téléviseurs, des caméras de surveillance, des volets ou des détecteurs de fumée, entre autres. Avec cette expansion, la question de la sécurité devient cruciale. En effet, un hacker pourrait prendre le contrôle de ces appareils en quelques minutes. Par </w:t>
      </w:r>
      <w:r w:rsidRPr="00A72907">
        <w:lastRenderedPageBreak/>
        <w:t>exemple, un cambrioleur pourrait, grâce aux caméras de surveillance connectées, vérifier si les habitants sont absents avant de commettre un cambriolage. Il est même possible d’accéder au système connecté d’une voiture et de la contrôler à distance.</w:t>
      </w:r>
    </w:p>
    <w:p w14:paraId="44218114" w14:textId="77777777" w:rsidR="007E1F80" w:rsidRPr="00B857AB" w:rsidRDefault="007E1F80" w:rsidP="007E1F80">
      <w:r w:rsidRPr="00B857AB">
        <w:t>Correction Tâche 3</w:t>
      </w:r>
    </w:p>
    <w:p w14:paraId="5461B32E" w14:textId="77777777" w:rsidR="007E1F80" w:rsidRPr="00B857AB" w:rsidRDefault="007E1F80" w:rsidP="007E1F80">
      <w:pPr>
        <w:rPr>
          <w:b/>
          <w:bCs/>
        </w:rPr>
      </w:pPr>
      <w:r w:rsidRPr="00B857AB">
        <w:rPr>
          <w:b/>
          <w:bCs/>
        </w:rPr>
        <w:t>Objets connectés : efficacité quotidienne contre risques de sécurité</w:t>
      </w:r>
    </w:p>
    <w:p w14:paraId="4323E086" w14:textId="77777777" w:rsidR="007E1F80" w:rsidRDefault="007E1F80" w:rsidP="007E1F80">
      <w:r w:rsidRPr="00B857AB">
        <w:t>Le Document 1 souligne les bénéfices des objets connectés pour simplifier le quotidien et améliorer la santé</w:t>
      </w:r>
      <w:r>
        <w:t xml:space="preserve">. </w:t>
      </w:r>
      <w:r w:rsidRPr="00B857AB">
        <w:t>En revanche, le Document 2 avertit des risques sécuritaires majeurs de cette expansion, soulignant que des hackers peuvent facilement contrôler des appareils, comme des caméras, facilitant les cambriolages ou le contrôle à distance de voitures.</w:t>
      </w:r>
    </w:p>
    <w:p w14:paraId="52695556" w14:textId="77777777" w:rsidR="007E1F80" w:rsidRPr="00B857AB" w:rsidRDefault="007E1F80" w:rsidP="007E1F80">
      <w:r w:rsidRPr="00B857AB">
        <w:t xml:space="preserve">Je pense que l'utilité des objets connectés pour l'efficacité et la santé est indéniable, mais elle est intrinsèquement liée à un </w:t>
      </w:r>
      <w:r w:rsidRPr="00B857AB">
        <w:rPr>
          <w:b/>
          <w:bCs/>
        </w:rPr>
        <w:t>risque d'atteinte à la vie privée</w:t>
      </w:r>
      <w:r w:rsidRPr="00B857AB">
        <w:t xml:space="preserve"> et à la sécurité. L'enjeu majeur, soulevé par le Document 2, est la vulnérabilité aux piratages. Si ces technologies sont adoptées sans une </w:t>
      </w:r>
      <w:r w:rsidRPr="00B857AB">
        <w:rPr>
          <w:b/>
          <w:bCs/>
        </w:rPr>
        <w:t>réglementation stricte sur la cybersécurité</w:t>
      </w:r>
      <w:r w:rsidRPr="00B857AB">
        <w:t xml:space="preserve">, les inconvénients dépasseront bientôt les avantages. Les fabricants ont la responsabilité d'intégrer des protocoles de sécurité avancés et les utilisateurs doivent être éduqués aux bonnes pratiques (mots de passe forts, mises à jour régulières). L'innovation ne doit pas se faire au détriment de la </w:t>
      </w:r>
      <w:r w:rsidRPr="00B857AB">
        <w:rPr>
          <w:b/>
          <w:bCs/>
        </w:rPr>
        <w:t>protection individuelle</w:t>
      </w:r>
      <w:r w:rsidRPr="00B857AB">
        <w:t>.</w:t>
      </w:r>
    </w:p>
    <w:p w14:paraId="2DFBAA39" w14:textId="77777777" w:rsidR="007E1F80" w:rsidRPr="00A72907" w:rsidRDefault="007E1F80" w:rsidP="007E1F80"/>
    <w:p w14:paraId="2ABE085A" w14:textId="77777777" w:rsidR="007E1F80" w:rsidRPr="00A72907" w:rsidRDefault="007E1F80" w:rsidP="007E1F80">
      <w:proofErr w:type="spellStart"/>
      <w:r w:rsidRPr="00A72907">
        <w:t>Serie</w:t>
      </w:r>
      <w:proofErr w:type="spellEnd"/>
      <w:r w:rsidRPr="00A72907">
        <w:t xml:space="preserve"> 25</w:t>
      </w:r>
    </w:p>
    <w:p w14:paraId="57532EA6" w14:textId="77777777" w:rsidR="007E1F80" w:rsidRPr="00A72907" w:rsidRDefault="007E1F80" w:rsidP="007E1F80">
      <w:r w:rsidRPr="00A72907">
        <w:t>Tâche 1</w:t>
      </w:r>
    </w:p>
    <w:p w14:paraId="2D317ADC" w14:textId="77777777" w:rsidR="007E1F80" w:rsidRPr="00A72907" w:rsidRDefault="007E1F80" w:rsidP="007E1F80">
      <w:r w:rsidRPr="00A72907">
        <w:t>Vous venez d’emménager dans un nouvel appartement et vous cherchez un(e) colocataire. Vous rédigez une annonce en donnant toutes les informations sur le logement (emplacement, superficie, loyer, etc.) et en décrivant la personne avec qui vous souhaiteriez partager l’appartement (caractère, habitudes, mode de vie, etc.).</w:t>
      </w:r>
    </w:p>
    <w:p w14:paraId="5E431A9E" w14:textId="77777777" w:rsidR="007E1F80" w:rsidRDefault="007E1F80" w:rsidP="007E1F80">
      <w:pPr>
        <w:tabs>
          <w:tab w:val="left" w:pos="4580"/>
        </w:tabs>
      </w:pPr>
      <w:r w:rsidRPr="00A72907">
        <w:t>(60 mots minimum/120 mots maximum)</w:t>
      </w:r>
      <w:r>
        <w:tab/>
      </w:r>
    </w:p>
    <w:p w14:paraId="4F61114A" w14:textId="77777777" w:rsidR="007E1F80" w:rsidRDefault="007E1F80" w:rsidP="007E1F80">
      <w:pPr>
        <w:tabs>
          <w:tab w:val="left" w:pos="4580"/>
        </w:tabs>
      </w:pPr>
      <w:r w:rsidRPr="00B857AB">
        <w:rPr>
          <w:b/>
          <w:bCs/>
        </w:rPr>
        <w:t>Correction Tâche 1</w:t>
      </w:r>
      <w:r w:rsidRPr="00B857AB">
        <w:t xml:space="preserve"> </w:t>
      </w:r>
    </w:p>
    <w:p w14:paraId="59E12151" w14:textId="77777777" w:rsidR="007E1F80" w:rsidRPr="00B857AB" w:rsidRDefault="007E1F80" w:rsidP="007E1F80">
      <w:pPr>
        <w:tabs>
          <w:tab w:val="left" w:pos="4580"/>
        </w:tabs>
      </w:pPr>
      <w:r w:rsidRPr="00B857AB">
        <w:t xml:space="preserve">Objet : Recherche Colocataire </w:t>
      </w:r>
    </w:p>
    <w:p w14:paraId="2CC80DAC" w14:textId="77777777" w:rsidR="007E1F80" w:rsidRPr="00B857AB" w:rsidRDefault="007E1F80" w:rsidP="007E1F80">
      <w:pPr>
        <w:tabs>
          <w:tab w:val="left" w:pos="4580"/>
        </w:tabs>
      </w:pPr>
      <w:r w:rsidRPr="00B857AB">
        <w:t>Bonjour,</w:t>
      </w:r>
    </w:p>
    <w:p w14:paraId="11C152E2" w14:textId="77777777" w:rsidR="007E1F80" w:rsidRPr="00B857AB" w:rsidRDefault="007E1F80" w:rsidP="007E1F80">
      <w:pPr>
        <w:tabs>
          <w:tab w:val="left" w:pos="4580"/>
        </w:tabs>
      </w:pPr>
      <w:r w:rsidRPr="00B857AB">
        <w:t xml:space="preserve">Je cherche un colocataire pour mon appartement de 4 1/2, 85 m², fraîchement rénové, situé dans le quartier du </w:t>
      </w:r>
      <w:proofErr w:type="gramStart"/>
      <w:r w:rsidRPr="00B857AB">
        <w:t>Plateau</w:t>
      </w:r>
      <w:r>
        <w:t xml:space="preserve"> </w:t>
      </w:r>
      <w:r w:rsidRPr="00B857AB">
        <w:t>,</w:t>
      </w:r>
      <w:proofErr w:type="gramEnd"/>
      <w:r w:rsidRPr="00B857AB">
        <w:t xml:space="preserve"> à deux minutes du métro. Le loyer est de </w:t>
      </w:r>
      <w:r w:rsidRPr="00B857AB">
        <w:rPr>
          <w:b/>
          <w:bCs/>
        </w:rPr>
        <w:t>700 $</w:t>
      </w:r>
      <w:r w:rsidRPr="00B857AB">
        <w:t xml:space="preserve"> par mois, toutes charges incluses.</w:t>
      </w:r>
    </w:p>
    <w:p w14:paraId="409561F2" w14:textId="77777777" w:rsidR="007E1F80" w:rsidRPr="00B857AB" w:rsidRDefault="007E1F80" w:rsidP="007E1F80">
      <w:pPr>
        <w:tabs>
          <w:tab w:val="left" w:pos="4580"/>
        </w:tabs>
      </w:pPr>
      <w:r w:rsidRPr="00B857AB">
        <w:t xml:space="preserve">Je suis Gaïus, professionnel de 30 ans, calme et très organisé. Je recherche une personne </w:t>
      </w:r>
      <w:r w:rsidRPr="00B857AB">
        <w:rPr>
          <w:b/>
          <w:bCs/>
        </w:rPr>
        <w:t>respectueuse, non-fumeuse</w:t>
      </w:r>
      <w:r w:rsidRPr="00B857AB">
        <w:t>, ayant un mode de vie plutôt tranquille. J'apprécie les soirées calmes, mais suis ouvert aux discussions autour d'un bon repas.</w:t>
      </w:r>
    </w:p>
    <w:p w14:paraId="3DDB6372" w14:textId="77777777" w:rsidR="007E1F80" w:rsidRPr="00B857AB" w:rsidRDefault="007E1F80" w:rsidP="007E1F80">
      <w:pPr>
        <w:tabs>
          <w:tab w:val="left" w:pos="4580"/>
        </w:tabs>
      </w:pPr>
      <w:r w:rsidRPr="00B857AB">
        <w:lastRenderedPageBreak/>
        <w:t>Si vous êtes autonome, sociable mais discret, et que vous souhaitez vous engager sur le long terme, contactez-moi pour une visite !</w:t>
      </w:r>
    </w:p>
    <w:p w14:paraId="2482E0C9" w14:textId="77777777" w:rsidR="007E1F80" w:rsidRPr="00B857AB" w:rsidRDefault="007E1F80" w:rsidP="007E1F80">
      <w:pPr>
        <w:tabs>
          <w:tab w:val="left" w:pos="4580"/>
        </w:tabs>
      </w:pPr>
      <w:r w:rsidRPr="00B857AB">
        <w:t>À bientôt.</w:t>
      </w:r>
    </w:p>
    <w:p w14:paraId="4BF646BA" w14:textId="77777777" w:rsidR="007E1F80" w:rsidRPr="00A72907" w:rsidRDefault="007E1F80" w:rsidP="007E1F80">
      <w:pPr>
        <w:tabs>
          <w:tab w:val="left" w:pos="4580"/>
        </w:tabs>
      </w:pPr>
    </w:p>
    <w:p w14:paraId="420420E4" w14:textId="77777777" w:rsidR="007E1F80" w:rsidRPr="00A72907" w:rsidRDefault="007E1F80" w:rsidP="007E1F80">
      <w:r w:rsidRPr="00A72907">
        <w:t>Tâche 2</w:t>
      </w:r>
    </w:p>
    <w:p w14:paraId="336EA412" w14:textId="77777777" w:rsidR="007E1F80" w:rsidRPr="00A72907" w:rsidRDefault="007E1F80" w:rsidP="007E1F80">
      <w:r w:rsidRPr="00A72907">
        <w:t>Vous avez récemment débuté une nouvelle activité de loisir, comme un sport ou la danse. Rédigez un article sur votre blog pour partager votre expérience.</w:t>
      </w:r>
    </w:p>
    <w:p w14:paraId="369906D4" w14:textId="77777777" w:rsidR="007E1F80" w:rsidRDefault="007E1F80" w:rsidP="007E1F80">
      <w:r w:rsidRPr="00A72907">
        <w:t>(120 mots minimum/150 mots maximum)</w:t>
      </w:r>
    </w:p>
    <w:p w14:paraId="27A7C703" w14:textId="77777777" w:rsidR="007E1F80" w:rsidRPr="00A11B58" w:rsidRDefault="007E1F80" w:rsidP="007E1F80">
      <w:r w:rsidRPr="00A11B58">
        <w:t>Correction Tâche 2</w:t>
      </w:r>
    </w:p>
    <w:p w14:paraId="6A8A8951" w14:textId="77777777" w:rsidR="007E1F80" w:rsidRPr="007F2F19" w:rsidRDefault="007E1F80" w:rsidP="007E1F80">
      <w:pPr>
        <w:rPr>
          <w:b/>
          <w:bCs/>
        </w:rPr>
      </w:pPr>
      <w:r w:rsidRPr="007F2F19">
        <w:rPr>
          <w:b/>
          <w:bCs/>
        </w:rPr>
        <w:t>La Danse Latine : L'Éloge du Rythme et du Lâcher-Prise</w:t>
      </w:r>
    </w:p>
    <w:p w14:paraId="5FC2D05A" w14:textId="77777777" w:rsidR="007E1F80" w:rsidRPr="007F2F19" w:rsidRDefault="007E1F80" w:rsidP="007E1F80">
      <w:r w:rsidRPr="007F2F19">
        <w:t>J'ai récemment commencé des cours de salsa cubaine, et c'est une véritable révélation ! Après des années de sports individuels, j'ai cherché une activité qui favorise le contact et l'expression corporelle.</w:t>
      </w:r>
    </w:p>
    <w:p w14:paraId="4FBFE410" w14:textId="77777777" w:rsidR="007E1F80" w:rsidRPr="007F2F19" w:rsidRDefault="007E1F80" w:rsidP="007E1F80">
      <w:r w:rsidRPr="007F2F19">
        <w:t>Le plus difficile a été de me libérer de ma raideur habituelle pour me laisser emporter par le rythme. Le défi est plus mental que technique : il faut apprendre à faire confiance à son partenaire et à se laisser guider par la musique. C'est une excellente manière de faire de l'exercice sans même s'en rendre compte.</w:t>
      </w:r>
    </w:p>
    <w:p w14:paraId="0F9D0BB6" w14:textId="77777777" w:rsidR="007E1F80" w:rsidRPr="007F2F19" w:rsidRDefault="007E1F80" w:rsidP="007E1F80">
      <w:r w:rsidRPr="007F2F19">
        <w:t>Cette activité m'apporte un lâcher-prise salvateur après des journées de travail stressantes. La salsa est bien plus qu'une danse ; c’est un véritable langage social. Je vous recommande vivement de vous inscrire à un cours de danse pour découvrir le plaisir de bouger en harmonie et faire de nouvelles rencontres.</w:t>
      </w:r>
    </w:p>
    <w:p w14:paraId="16D70D0D" w14:textId="77777777" w:rsidR="007E1F80" w:rsidRPr="00A72907" w:rsidRDefault="007E1F80" w:rsidP="007E1F80"/>
    <w:p w14:paraId="531C6D95" w14:textId="77777777" w:rsidR="007E1F80" w:rsidRPr="00A72907" w:rsidRDefault="007E1F80" w:rsidP="007E1F80">
      <w:r w:rsidRPr="00A72907">
        <w:t>Tâche 3</w:t>
      </w:r>
    </w:p>
    <w:p w14:paraId="04A4E05F" w14:textId="77777777" w:rsidR="007E1F80" w:rsidRPr="00A72907" w:rsidRDefault="007E1F80" w:rsidP="007E1F80">
      <w:r w:rsidRPr="00A72907">
        <w:t>L'accès gratuit aux musées</w:t>
      </w:r>
    </w:p>
    <w:p w14:paraId="44405DED" w14:textId="77777777" w:rsidR="007E1F80" w:rsidRPr="00A72907" w:rsidRDefault="007E1F80" w:rsidP="007E1F80">
      <w:r w:rsidRPr="00A72907">
        <w:t>Document 1 :</w:t>
      </w:r>
    </w:p>
    <w:p w14:paraId="74601686" w14:textId="77777777" w:rsidR="007E1F80" w:rsidRPr="00A72907" w:rsidRDefault="007E1F80" w:rsidP="007E1F80">
      <w:r w:rsidRPr="00A72907">
        <w:t>La gratuité fait partie des principes fondamentaux des musées et symbolise le partage culturel. Tous les acteurs du monde culturel s’accordent à dire qu’il faut faciliter l’accès à la culture pour tous. À la différence des théâtres ou des opéras, les musées ont une tradition de gratuité : une fois par mois, l’entrée des musées nationaux est gratuite pour tous. Cette mesure a pour but de faire venir de nouveaux visiteurs, car le musée reste avant tout un lieu d’éducation pour le plus grand nombre.</w:t>
      </w:r>
    </w:p>
    <w:p w14:paraId="254D132F" w14:textId="77777777" w:rsidR="007E1F80" w:rsidRPr="00A72907" w:rsidRDefault="007E1F80" w:rsidP="007E1F80">
      <w:r w:rsidRPr="00A72907">
        <w:t>Document 2 :</w:t>
      </w:r>
    </w:p>
    <w:p w14:paraId="18E5B955" w14:textId="77777777" w:rsidR="007E1F80" w:rsidRPr="00A72907" w:rsidRDefault="007E1F80" w:rsidP="007E1F80">
      <w:r w:rsidRPr="00A72907">
        <w:lastRenderedPageBreak/>
        <w:t>Rendre les musées totalement gratuits est une fausse bonne idée, car cela fait croire que la culture ne nécessite aucun financement. Pourtant, les musées doivent recevoir des fonds pour maintenir et développer leurs collections. Une solution plus adaptée est de proposer des entrées à tarif réduit pour des publics ciblés. Pour que cela fonctionne, il est important d’accompagner ces visiteurs avec des visites ou activités adaptées, comme pour les jeunes ou les personnes à mobilité réduite. Ouvrir les portes n’est pas suffisant : il faut créer une interaction entre le musée et ses visiteurs.</w:t>
      </w:r>
    </w:p>
    <w:p w14:paraId="4003C1C1" w14:textId="77777777" w:rsidR="007E1F80" w:rsidRDefault="007E1F80" w:rsidP="007E1F80"/>
    <w:p w14:paraId="6B2CD4B7" w14:textId="77777777" w:rsidR="007E1F80" w:rsidRPr="007F2F19" w:rsidRDefault="007E1F80" w:rsidP="007E1F80">
      <w:r w:rsidRPr="007F2F19">
        <w:t>Correction Tâche 3</w:t>
      </w:r>
    </w:p>
    <w:p w14:paraId="31E954E3" w14:textId="77777777" w:rsidR="007E1F80" w:rsidRPr="007F2F19" w:rsidRDefault="007E1F80" w:rsidP="007E1F80">
      <w:pPr>
        <w:rPr>
          <w:b/>
          <w:bCs/>
        </w:rPr>
      </w:pPr>
      <w:r w:rsidRPr="007F2F19">
        <w:rPr>
          <w:b/>
          <w:bCs/>
        </w:rPr>
        <w:t>Musées : universalité de l'accès contre besoin de financement</w:t>
      </w:r>
    </w:p>
    <w:p w14:paraId="5F6A4B39" w14:textId="77777777" w:rsidR="007E1F80" w:rsidRPr="00766B4B" w:rsidRDefault="007E1F80" w:rsidP="007E1F80">
      <w:r w:rsidRPr="00766B4B">
        <w:t>Le débat sur l'accès gratuit aux musées oppose deux opinions distinctes. Le Document 1 défend la gratuité comme un moyen de partager la culture et d'éduquer un large public. En revanche, le Document 2 critique cette approche, affirmant que la gratuité totale dévalorise la culture et propose plutôt des tarifs réduits pour des audiences ciblées, accompagnés d'activités adaptées.</w:t>
      </w:r>
    </w:p>
    <w:p w14:paraId="0BD4C3D8" w14:textId="77777777" w:rsidR="007E1F80" w:rsidRPr="00766B4B" w:rsidRDefault="007E1F80" w:rsidP="007E1F80">
      <w:r w:rsidRPr="00766B4B">
        <w:t>Je suis en faveur d'un accès gratuit aux musées, car c'est essentiel pour démocratiser la culture et encourager la curiosité. Cependant, je comprends les préoccupations du Document 2 concernant le financement nécessaire. Une solution équilibrée pourrait consister à maintenir des journées de gratuité tout en offrant des tarifs réduits et des programmes d'accompagnement. Cela permettrait de garantir l'accessibilité tout en soutenant le développement des musées. Il est crucial de créer une véritable interaction entre les institutions culturelles et le public pour renforcer l’engagement des visiteurs et enrichir leur expérience.</w:t>
      </w:r>
    </w:p>
    <w:p w14:paraId="7C69EBCA" w14:textId="77777777" w:rsidR="007E1F80" w:rsidRDefault="007E1F80" w:rsidP="007E1F80"/>
    <w:p w14:paraId="068798AD" w14:textId="77777777" w:rsidR="007E1F80" w:rsidRPr="003F70B2" w:rsidRDefault="007E1F80" w:rsidP="007E1F80"/>
    <w:p w14:paraId="1AF8D4BB" w14:textId="77777777" w:rsidR="007E1F80" w:rsidRDefault="007E1F80" w:rsidP="007E1F80">
      <w:pPr>
        <w:jc w:val="both"/>
      </w:pPr>
      <w:r w:rsidRPr="00E07FC7">
        <w:rPr>
          <w:b/>
          <w:bCs/>
        </w:rPr>
        <w:t>SÉRIE 26</w:t>
      </w:r>
      <w:r w:rsidRPr="00E07FC7">
        <w:t xml:space="preserve"> Tâche 1 : Rédigez un message à un ami pour l’inviter à une rencontre avec un écrivain organisée par la bibliothèque de votre ville. </w:t>
      </w:r>
    </w:p>
    <w:p w14:paraId="5705C008" w14:textId="77777777" w:rsidR="007E1F80" w:rsidRPr="00766B4B" w:rsidRDefault="007E1F80" w:rsidP="007E1F80">
      <w:pPr>
        <w:jc w:val="both"/>
        <w:rPr>
          <w:b/>
          <w:bCs/>
        </w:rPr>
      </w:pPr>
      <w:r w:rsidRPr="00766B4B">
        <w:rPr>
          <w:b/>
          <w:bCs/>
        </w:rPr>
        <w:t xml:space="preserve">Correction Tâche 1 </w:t>
      </w:r>
    </w:p>
    <w:p w14:paraId="12A4D24B" w14:textId="77777777" w:rsidR="007E1F80" w:rsidRPr="00E07FC7" w:rsidRDefault="007E1F80" w:rsidP="007E1F80">
      <w:pPr>
        <w:jc w:val="both"/>
      </w:pPr>
      <w:r w:rsidRPr="00E07FC7">
        <w:t>Cher Claude,</w:t>
      </w:r>
    </w:p>
    <w:p w14:paraId="5824437D" w14:textId="77777777" w:rsidR="007E1F80" w:rsidRPr="00E07FC7" w:rsidRDefault="007E1F80" w:rsidP="007E1F80">
      <w:pPr>
        <w:jc w:val="both"/>
      </w:pPr>
      <w:r w:rsidRPr="00E07FC7">
        <w:t xml:space="preserve">La bibliothèque organise un événement qui devrait t'enthousiasmer ! L'écrivain </w:t>
      </w:r>
      <w:r w:rsidRPr="00E07FC7">
        <w:rPr>
          <w:b/>
          <w:bCs/>
        </w:rPr>
        <w:t>Michel Tremblay</w:t>
      </w:r>
      <w:r w:rsidRPr="00E07FC7">
        <w:t xml:space="preserve"> sera présent pour une lecture et une séance de dédicaces, le </w:t>
      </w:r>
      <w:r w:rsidRPr="00E07FC7">
        <w:rPr>
          <w:b/>
          <w:bCs/>
        </w:rPr>
        <w:t>samedi 5 novembre à 15h00</w:t>
      </w:r>
      <w:r w:rsidRPr="00E07FC7">
        <w:t>.</w:t>
      </w:r>
    </w:p>
    <w:p w14:paraId="023DEDC0" w14:textId="77777777" w:rsidR="007E1F80" w:rsidRPr="00E07FC7" w:rsidRDefault="007E1F80" w:rsidP="007E1F80">
      <w:pPr>
        <w:jc w:val="both"/>
      </w:pPr>
      <w:r w:rsidRPr="00E07FC7">
        <w:t xml:space="preserve">C'est une occasion unique de l'entendre parler de son dernier roman, </w:t>
      </w:r>
      <w:r w:rsidRPr="00E07FC7">
        <w:rPr>
          <w:i/>
          <w:iCs/>
        </w:rPr>
        <w:t>Le Poids des Silences</w:t>
      </w:r>
      <w:r w:rsidRPr="00E07FC7">
        <w:t xml:space="preserve">. L'entrée est </w:t>
      </w:r>
      <w:r w:rsidRPr="00E07FC7">
        <w:rPr>
          <w:b/>
          <w:bCs/>
        </w:rPr>
        <w:t>gratuite</w:t>
      </w:r>
      <w:r w:rsidRPr="00E07FC7">
        <w:t>, mais il est nécessaire de réserver sa place en ligne, car la salle sera vite comble.</w:t>
      </w:r>
    </w:p>
    <w:p w14:paraId="1CD6A256" w14:textId="77777777" w:rsidR="007E1F80" w:rsidRPr="00E07FC7" w:rsidRDefault="007E1F80" w:rsidP="007E1F80">
      <w:pPr>
        <w:jc w:val="both"/>
      </w:pPr>
      <w:r w:rsidRPr="00E07FC7">
        <w:lastRenderedPageBreak/>
        <w:t>J'y serai et je t'invite chaleureusement à venir avec moi. Ce serait un plaisir de partager ce moment littéraire !</w:t>
      </w:r>
    </w:p>
    <w:p w14:paraId="711E90F0" w14:textId="77777777" w:rsidR="007E1F80" w:rsidRPr="00E07FC7" w:rsidRDefault="007E1F80" w:rsidP="007E1F80">
      <w:pPr>
        <w:jc w:val="both"/>
      </w:pPr>
      <w:r w:rsidRPr="00E07FC7">
        <w:t>Dis-moi si tu peux te libérer pour que je m'occupe de ta réservation.</w:t>
      </w:r>
    </w:p>
    <w:p w14:paraId="3CAB33E9" w14:textId="77777777" w:rsidR="007E1F80" w:rsidRPr="00E07FC7" w:rsidRDefault="007E1F80" w:rsidP="007E1F80">
      <w:pPr>
        <w:jc w:val="both"/>
      </w:pPr>
      <w:r w:rsidRPr="00E07FC7">
        <w:t>Amicalement, Gaïus.</w:t>
      </w:r>
    </w:p>
    <w:p w14:paraId="0EF33AB4" w14:textId="77777777" w:rsidR="007E1F80" w:rsidRPr="00E07FC7" w:rsidRDefault="007E1F80" w:rsidP="007E1F80">
      <w:pPr>
        <w:jc w:val="both"/>
      </w:pPr>
      <w:r>
        <w:pict w14:anchorId="57E3307E">
          <v:rect id="_x0000_i1042" style="width:0;height:1.5pt" o:hralign="center" o:hrstd="t" o:hr="t" fillcolor="#a0a0a0" stroked="f"/>
        </w:pict>
      </w:r>
    </w:p>
    <w:p w14:paraId="241FC2B1" w14:textId="77777777" w:rsidR="007E1F80" w:rsidRDefault="007E1F80" w:rsidP="007E1F80">
      <w:pPr>
        <w:jc w:val="both"/>
      </w:pPr>
      <w:r w:rsidRPr="00E07FC7">
        <w:t xml:space="preserve">Tâche 2 : Rédigez un article de blog relatant votre expérience lors de l’événement « La Semaine du Goût », auquel vous avez participé. </w:t>
      </w:r>
    </w:p>
    <w:p w14:paraId="717CB5B9" w14:textId="77777777" w:rsidR="007E1F80" w:rsidRPr="00766B4B" w:rsidRDefault="007E1F80" w:rsidP="007E1F80">
      <w:pPr>
        <w:jc w:val="both"/>
        <w:rPr>
          <w:b/>
          <w:bCs/>
        </w:rPr>
      </w:pPr>
      <w:r w:rsidRPr="00766B4B">
        <w:rPr>
          <w:b/>
          <w:bCs/>
        </w:rPr>
        <w:t>Correction Tâche 2</w:t>
      </w:r>
    </w:p>
    <w:p w14:paraId="5854679A" w14:textId="77777777" w:rsidR="007E1F80" w:rsidRPr="00E07FC7" w:rsidRDefault="007E1F80" w:rsidP="007E1F80">
      <w:pPr>
        <w:jc w:val="both"/>
        <w:rPr>
          <w:b/>
          <w:bCs/>
        </w:rPr>
      </w:pPr>
      <w:r w:rsidRPr="00E07FC7">
        <w:rPr>
          <w:b/>
          <w:bCs/>
        </w:rPr>
        <w:t>La Semaine du Goût : une leçon de saveurs et de simplicité</w:t>
      </w:r>
    </w:p>
    <w:p w14:paraId="39176047" w14:textId="77777777" w:rsidR="007E1F80" w:rsidRPr="00E07FC7" w:rsidRDefault="007E1F80" w:rsidP="007E1F80">
      <w:pPr>
        <w:jc w:val="both"/>
      </w:pPr>
      <w:r w:rsidRPr="00E07FC7">
        <w:t xml:space="preserve">J'ai participé la semaine dernière à la </w:t>
      </w:r>
      <w:r w:rsidRPr="00E07FC7">
        <w:rPr>
          <w:b/>
          <w:bCs/>
        </w:rPr>
        <w:t>"Semaine du Goût"</w:t>
      </w:r>
      <w:r w:rsidRPr="00E07FC7">
        <w:t>, un événement qui m'a rappelé l'importance d'une alimentation consciente et réfléchie. J'ai assisté à un atelier sur les légumes oubliés.</w:t>
      </w:r>
    </w:p>
    <w:p w14:paraId="50D55BC2" w14:textId="77777777" w:rsidR="007E1F80" w:rsidRPr="00E07FC7" w:rsidRDefault="007E1F80" w:rsidP="007E1F80">
      <w:pPr>
        <w:jc w:val="both"/>
      </w:pPr>
      <w:r w:rsidRPr="00E07FC7">
        <w:t>L'expérience était à la fois ludique et instructive. Les chefs nous ont fait goûter des aliments bruts</w:t>
      </w:r>
      <w:r>
        <w:t xml:space="preserve">, </w:t>
      </w:r>
      <w:r w:rsidRPr="00E07FC7">
        <w:t xml:space="preserve">préparés de manière minimale pour en exalter la saveur. J'ai apprécié l'accent mis sur la </w:t>
      </w:r>
      <w:r w:rsidRPr="00E07FC7">
        <w:rPr>
          <w:b/>
          <w:bCs/>
        </w:rPr>
        <w:t>simplicité de la cuisine</w:t>
      </w:r>
      <w:r w:rsidRPr="00E07FC7">
        <w:t xml:space="preserve"> et la saisonnalité. J'ai aussi appris de nouvelles techniques pour accommoder les restes et </w:t>
      </w:r>
      <w:r w:rsidRPr="00E07FC7">
        <w:rPr>
          <w:b/>
          <w:bCs/>
        </w:rPr>
        <w:t>lutter contre le gaspillage</w:t>
      </w:r>
      <w:r w:rsidRPr="00E07FC7">
        <w:t>.</w:t>
      </w:r>
    </w:p>
    <w:p w14:paraId="242E04C2" w14:textId="77777777" w:rsidR="007E1F80" w:rsidRPr="00E07FC7" w:rsidRDefault="007E1F80" w:rsidP="007E1F80">
      <w:pPr>
        <w:jc w:val="both"/>
      </w:pPr>
      <w:r w:rsidRPr="00E07FC7">
        <w:t xml:space="preserve">L'événement a été une véritable bouffée d'air frais, loin des </w:t>
      </w:r>
      <w:r>
        <w:t>ordres</w:t>
      </w:r>
      <w:r w:rsidRPr="00E07FC7">
        <w:t xml:space="preserve"> des régimes et de l'industrialisation. Cela a renouvelé ma façon de faire mes courses et de cuisiner. </w:t>
      </w:r>
      <w:r w:rsidRPr="00E07FC7">
        <w:rPr>
          <w:b/>
          <w:bCs/>
        </w:rPr>
        <w:t>Je recommande vivement</w:t>
      </w:r>
      <w:r w:rsidRPr="00E07FC7">
        <w:t xml:space="preserve"> de vous intéresser aux initiatives locales de ce type ; elles sont la meilleure façon de se reconnecter avec les produits de notre terroir</w:t>
      </w:r>
      <w:r>
        <w:t>.</w:t>
      </w:r>
      <w:r w:rsidRPr="00E07FC7">
        <w:t xml:space="preserve"> </w:t>
      </w:r>
    </w:p>
    <w:p w14:paraId="147953CE" w14:textId="77777777" w:rsidR="007E1F80" w:rsidRPr="00E07FC7" w:rsidRDefault="007E1F80" w:rsidP="007E1F80">
      <w:pPr>
        <w:jc w:val="both"/>
      </w:pPr>
      <w:r>
        <w:pict w14:anchorId="41C844B7">
          <v:rect id="_x0000_i1043" style="width:0;height:1.5pt" o:hralign="center" o:hrstd="t" o:hr="t" fillcolor="#a0a0a0" stroked="f"/>
        </w:pict>
      </w:r>
    </w:p>
    <w:p w14:paraId="0D90CAB3" w14:textId="77777777" w:rsidR="007E1F80" w:rsidRDefault="007E1F80" w:rsidP="007E1F80">
      <w:pPr>
        <w:jc w:val="both"/>
      </w:pPr>
      <w:r w:rsidRPr="00E07FC7">
        <w:t xml:space="preserve">Tâche 3 : Art urbain ou vandalisme ? </w:t>
      </w:r>
    </w:p>
    <w:p w14:paraId="06BCE5BC" w14:textId="77777777" w:rsidR="007E1F80" w:rsidRDefault="007E1F80" w:rsidP="007E1F80">
      <w:pPr>
        <w:jc w:val="both"/>
      </w:pPr>
      <w:r w:rsidRPr="00E07FC7">
        <w:t xml:space="preserve">Document 1 : Dans les grandes villes, on voit de plus en plus de peintures et de dessins sur les façades des bâtiments publics et privés. Cet art de rue permet à la culture d’être présente dans l’espace public. Pour certains maires, il est essentiel de donner aux artistes des espaces où ils peuvent travailler légalement. Ces graffitis attirent aussi les touristes, qui peuvent participer à des circuits thématiques et explorer des lieux peu connus. </w:t>
      </w:r>
    </w:p>
    <w:p w14:paraId="17C61353" w14:textId="77777777" w:rsidR="007E1F80" w:rsidRDefault="007E1F80" w:rsidP="007E1F80">
      <w:pPr>
        <w:jc w:val="both"/>
      </w:pPr>
      <w:r w:rsidRPr="00E07FC7">
        <w:t xml:space="preserve">Document 2 : Chaque année, certaines villes investissent des sommes importantes pour lutter contre les graffitis. Les dessins sur les murs, les bancs ou dans les stations sont difficiles à enlever et demandent parfois l’aide de professionnels. Pour certains habitants, ces peintures nuisent à l’image de leur quartier et dérangent les propriétaires, obligés de les nettoyer eux-mêmes. Malgré les règlements et les amendes, les graffitis persistent dans les villes. </w:t>
      </w:r>
    </w:p>
    <w:p w14:paraId="24E00935" w14:textId="77777777" w:rsidR="007E1F80" w:rsidRDefault="007E1F80" w:rsidP="007E1F80">
      <w:pPr>
        <w:jc w:val="both"/>
      </w:pPr>
    </w:p>
    <w:p w14:paraId="41CDF69E" w14:textId="77777777" w:rsidR="007E1F80" w:rsidRPr="00E07FC7" w:rsidRDefault="007E1F80" w:rsidP="007E1F80">
      <w:pPr>
        <w:jc w:val="both"/>
      </w:pPr>
      <w:r w:rsidRPr="00E07FC7">
        <w:lastRenderedPageBreak/>
        <w:t>Correction Tâche 3</w:t>
      </w:r>
    </w:p>
    <w:p w14:paraId="157AE65D" w14:textId="77777777" w:rsidR="007E1F80" w:rsidRPr="00E07FC7" w:rsidRDefault="007E1F80" w:rsidP="007E1F80">
      <w:pPr>
        <w:jc w:val="both"/>
        <w:rPr>
          <w:b/>
          <w:bCs/>
        </w:rPr>
      </w:pPr>
      <w:r w:rsidRPr="00E07FC7">
        <w:rPr>
          <w:b/>
          <w:bCs/>
        </w:rPr>
        <w:t>Art urbain : expression culturelle contre nuisances et coûts</w:t>
      </w:r>
    </w:p>
    <w:p w14:paraId="26E444E5" w14:textId="77777777" w:rsidR="007E1F80" w:rsidRPr="0081595B" w:rsidRDefault="007E1F80" w:rsidP="007E1F80">
      <w:pPr>
        <w:jc w:val="both"/>
      </w:pPr>
      <w:r w:rsidRPr="0081595B">
        <w:t>Le débat sur l'art urbain oppose deux points de vue. Le Document 1 défend les graffitis comme une forme d'expression culturelle qui embellit l'espace public tout en attirant les touristes. En revanche, le Document 2 souligne les coûts et les efforts associés à l'élimination de ces œuvres, considérées comme nuisibles par certains habitants et propriétaires.</w:t>
      </w:r>
    </w:p>
    <w:p w14:paraId="1E33C721" w14:textId="77777777" w:rsidR="007E1F80" w:rsidRPr="0081595B" w:rsidRDefault="007E1F80" w:rsidP="007E1F80">
      <w:pPr>
        <w:jc w:val="both"/>
      </w:pPr>
      <w:r w:rsidRPr="0081595B">
        <w:t>Je pense que l'art urbain peut enrichir les villes, mais il doit être encadré pour éviter les dérives. La créativité des artistes devrait être valorisée par des espaces légaux, comme des murs dédiés, afin de respecter l'environnement urbain. Cela permettrait aux habitants de bénéficier d'œuvres artistiques tout en préservant l'esthétique des quartiers. En favorisant une collaboration entre artistes et municipalités, nous pourrions créer un environnement où l'art et le respect des espaces publics coexistent. Ainsi, l'art urbain serait reconnu pour sa valeur culturelle sans nuire aux habitants.</w:t>
      </w:r>
    </w:p>
    <w:p w14:paraId="436B10D5" w14:textId="77777777" w:rsidR="007E1F80" w:rsidRPr="00E07FC7" w:rsidRDefault="007E1F80" w:rsidP="007E1F80">
      <w:pPr>
        <w:jc w:val="both"/>
      </w:pPr>
      <w:r>
        <w:pict w14:anchorId="3B00EC62">
          <v:rect id="_x0000_i1044" style="width:0;height:1.5pt" o:hralign="center" o:hrstd="t" o:hr="t" fillcolor="#a0a0a0" stroked="f"/>
        </w:pict>
      </w:r>
    </w:p>
    <w:p w14:paraId="7D719F08" w14:textId="77777777" w:rsidR="007E1F80" w:rsidRDefault="007E1F80" w:rsidP="007E1F80">
      <w:pPr>
        <w:jc w:val="both"/>
      </w:pPr>
      <w:r w:rsidRPr="00E07FC7">
        <w:rPr>
          <w:b/>
          <w:bCs/>
        </w:rPr>
        <w:t>SÉRIE 27</w:t>
      </w:r>
      <w:r w:rsidRPr="00E07FC7">
        <w:t xml:space="preserve"> </w:t>
      </w:r>
    </w:p>
    <w:p w14:paraId="0AEEE614" w14:textId="77777777" w:rsidR="007E1F80" w:rsidRPr="00E07FC7" w:rsidRDefault="007E1F80" w:rsidP="007E1F80">
      <w:pPr>
        <w:jc w:val="both"/>
      </w:pPr>
      <w:r w:rsidRPr="00E07FC7">
        <w:t>Tâche 1 : « Salut !</w:t>
      </w:r>
    </w:p>
    <w:p w14:paraId="09FD3D99" w14:textId="77777777" w:rsidR="007E1F80" w:rsidRPr="00E07FC7" w:rsidRDefault="007E1F80" w:rsidP="007E1F80">
      <w:pPr>
        <w:jc w:val="both"/>
      </w:pPr>
      <w:r w:rsidRPr="00E07FC7">
        <w:t>Je suis prêt à veiller sur ta maison et ton jardin pendant tes vacances.</w:t>
      </w:r>
    </w:p>
    <w:p w14:paraId="5330D020" w14:textId="77777777" w:rsidR="007E1F80" w:rsidRPr="00E07FC7" w:rsidRDefault="007E1F80" w:rsidP="007E1F80">
      <w:pPr>
        <w:jc w:val="both"/>
      </w:pPr>
      <w:r w:rsidRPr="00E07FC7">
        <w:t>Peux-tu me dire exactement ce que je dois faire ?</w:t>
      </w:r>
    </w:p>
    <w:p w14:paraId="12AD48A6" w14:textId="77777777" w:rsidR="007E1F80" w:rsidRPr="00E07FC7" w:rsidRDefault="007E1F80" w:rsidP="007E1F80">
      <w:pPr>
        <w:jc w:val="both"/>
      </w:pPr>
      <w:r w:rsidRPr="00E07FC7">
        <w:t>À bientôt, Cédric »</w:t>
      </w:r>
    </w:p>
    <w:p w14:paraId="1CC8C6CC" w14:textId="77777777" w:rsidR="007E1F80" w:rsidRDefault="007E1F80" w:rsidP="007E1F80">
      <w:pPr>
        <w:jc w:val="both"/>
      </w:pPr>
      <w:r w:rsidRPr="00E07FC7">
        <w:t xml:space="preserve">Rédigez un message à votre ami Cédric pour lui fournir des instructions concernant l’entretien de votre maison et de votre jardin pendant votre absence. </w:t>
      </w:r>
    </w:p>
    <w:p w14:paraId="5D7F4651" w14:textId="77777777" w:rsidR="007E1F80" w:rsidRDefault="007E1F80" w:rsidP="007E1F80">
      <w:pPr>
        <w:jc w:val="both"/>
      </w:pPr>
      <w:r w:rsidRPr="00E07FC7">
        <w:t xml:space="preserve">Correction Tâche 1 </w:t>
      </w:r>
    </w:p>
    <w:p w14:paraId="76B972D4" w14:textId="77777777" w:rsidR="007E1F80" w:rsidRPr="00E07FC7" w:rsidRDefault="007E1F80" w:rsidP="007E1F80">
      <w:pPr>
        <w:jc w:val="both"/>
      </w:pPr>
      <w:r w:rsidRPr="00E07FC7">
        <w:t>Cher Cédric,</w:t>
      </w:r>
    </w:p>
    <w:p w14:paraId="43773450" w14:textId="77777777" w:rsidR="007E1F80" w:rsidRPr="00E07FC7" w:rsidRDefault="007E1F80" w:rsidP="007E1F80">
      <w:pPr>
        <w:jc w:val="both"/>
      </w:pPr>
      <w:r w:rsidRPr="00E07FC7">
        <w:t>C'est très gentil de ta part ! Voici les instructions essentielles pour la semaine.</w:t>
      </w:r>
    </w:p>
    <w:p w14:paraId="4F1EC04C" w14:textId="77777777" w:rsidR="007E1F80" w:rsidRPr="00E07FC7" w:rsidRDefault="007E1F80" w:rsidP="007E1F80">
      <w:pPr>
        <w:jc w:val="both"/>
      </w:pPr>
      <w:r w:rsidRPr="00E07FC7">
        <w:rPr>
          <w:b/>
          <w:bCs/>
        </w:rPr>
        <w:t>Pour la maison :</w:t>
      </w:r>
      <w:r w:rsidRPr="00E07FC7">
        <w:t xml:space="preserve"> Peux-tu relever le courrier chaque jour et allumer la lumière du salon le soir pour simuler une présence ? Surtout, pense à nourrir le chat, </w:t>
      </w:r>
      <w:r w:rsidRPr="00E07FC7">
        <w:rPr>
          <w:i/>
          <w:iCs/>
        </w:rPr>
        <w:t>Minou</w:t>
      </w:r>
      <w:r w:rsidRPr="00E07FC7">
        <w:t>, une fois par jour dans sa gamelle rouge.</w:t>
      </w:r>
    </w:p>
    <w:p w14:paraId="69C3F847" w14:textId="77777777" w:rsidR="007E1F80" w:rsidRPr="00E07FC7" w:rsidRDefault="007E1F80" w:rsidP="007E1F80">
      <w:pPr>
        <w:jc w:val="both"/>
      </w:pPr>
      <w:r w:rsidRPr="00E07FC7">
        <w:rPr>
          <w:b/>
          <w:bCs/>
        </w:rPr>
        <w:t>Pour le jardin :</w:t>
      </w:r>
      <w:r w:rsidRPr="00E07FC7">
        <w:t xml:space="preserve"> Il faut arroser les géraniums du balcon un jour sur deux. Les plants de tomates au fond du jardin n'ont besoin d'eau que le dimanche matin. La clé du garage est sous le paillasson.</w:t>
      </w:r>
    </w:p>
    <w:p w14:paraId="1E189F60" w14:textId="77777777" w:rsidR="007E1F80" w:rsidRPr="00E07FC7" w:rsidRDefault="007E1F80" w:rsidP="007E1F80">
      <w:pPr>
        <w:jc w:val="both"/>
      </w:pPr>
      <w:r w:rsidRPr="00E07FC7">
        <w:t>Tu peux me joindre par téléphone pour toute urgence. Je te laisse la liste complète sur le frigo.</w:t>
      </w:r>
    </w:p>
    <w:p w14:paraId="31A6E8B6" w14:textId="77777777" w:rsidR="007E1F80" w:rsidRPr="00E07FC7" w:rsidRDefault="007E1F80" w:rsidP="007E1F80">
      <w:pPr>
        <w:jc w:val="both"/>
      </w:pPr>
      <w:r w:rsidRPr="00E07FC7">
        <w:lastRenderedPageBreak/>
        <w:t>Encore merci !</w:t>
      </w:r>
    </w:p>
    <w:p w14:paraId="6B3A68DA" w14:textId="77777777" w:rsidR="007E1F80" w:rsidRPr="00E07FC7" w:rsidRDefault="007E1F80" w:rsidP="007E1F80">
      <w:pPr>
        <w:jc w:val="both"/>
      </w:pPr>
      <w:r w:rsidRPr="00E07FC7">
        <w:t>Amicalement, Gaïus.</w:t>
      </w:r>
    </w:p>
    <w:p w14:paraId="3AD57220" w14:textId="77777777" w:rsidR="007E1F80" w:rsidRPr="00E07FC7" w:rsidRDefault="007E1F80" w:rsidP="007E1F80">
      <w:pPr>
        <w:jc w:val="both"/>
      </w:pPr>
      <w:r>
        <w:pict w14:anchorId="2D794584">
          <v:rect id="_x0000_i1045" style="width:0;height:1.5pt" o:hralign="center" o:hrstd="t" o:hr="t" fillcolor="#a0a0a0" stroked="f"/>
        </w:pict>
      </w:r>
    </w:p>
    <w:p w14:paraId="29880414" w14:textId="77777777" w:rsidR="007E1F80" w:rsidRDefault="007E1F80" w:rsidP="007E1F80">
      <w:pPr>
        <w:jc w:val="both"/>
      </w:pPr>
      <w:r w:rsidRPr="00E07FC7">
        <w:t xml:space="preserve">Tâche 2 : Rédigez une lettre de réclamation pour exprimer votre insatisfaction à l’égard des services fournis par une agence de voyage suite à une organisation défaillante de votre séjour. </w:t>
      </w:r>
    </w:p>
    <w:p w14:paraId="62112D8F" w14:textId="77777777" w:rsidR="007E1F80" w:rsidRDefault="007E1F80" w:rsidP="007E1F80">
      <w:pPr>
        <w:jc w:val="both"/>
      </w:pPr>
      <w:r w:rsidRPr="00E07FC7">
        <w:t>Correction Tâche 2</w:t>
      </w:r>
    </w:p>
    <w:p w14:paraId="480DACED" w14:textId="77777777" w:rsidR="007E1F80" w:rsidRPr="00E07FC7" w:rsidRDefault="007E1F80" w:rsidP="007E1F80">
      <w:pPr>
        <w:jc w:val="both"/>
      </w:pPr>
      <w:r w:rsidRPr="00E07FC7">
        <w:t xml:space="preserve"> [Votre Nom et Prénom] [Votre Adresse] [Votre Courriel] [Votre Téléphone]</w:t>
      </w:r>
    </w:p>
    <w:p w14:paraId="4FAFE21A" w14:textId="77777777" w:rsidR="007E1F80" w:rsidRPr="00E07FC7" w:rsidRDefault="007E1F80" w:rsidP="007E1F80">
      <w:pPr>
        <w:jc w:val="both"/>
      </w:pPr>
      <w:r w:rsidRPr="00E07FC7">
        <w:t>[Nom de l'Agence de Voyage] [Adresse de l'Agence] Le 23 novembre 2025</w:t>
      </w:r>
    </w:p>
    <w:p w14:paraId="2981EFC4" w14:textId="77777777" w:rsidR="007E1F80" w:rsidRPr="00E07FC7" w:rsidRDefault="007E1F80" w:rsidP="007E1F80">
      <w:pPr>
        <w:jc w:val="both"/>
      </w:pPr>
      <w:r w:rsidRPr="00E07FC7">
        <w:t>Objet : Réclamation – Séjour désorganisé à [Destination] (Référence dossier : XJ-9876)</w:t>
      </w:r>
    </w:p>
    <w:p w14:paraId="78D7F064" w14:textId="77777777" w:rsidR="007E1F80" w:rsidRPr="00E07FC7" w:rsidRDefault="007E1F80" w:rsidP="007E1F80">
      <w:pPr>
        <w:jc w:val="both"/>
      </w:pPr>
      <w:r w:rsidRPr="00E07FC7">
        <w:t>Madame, Monsieur,</w:t>
      </w:r>
    </w:p>
    <w:p w14:paraId="0F2E2364" w14:textId="77777777" w:rsidR="007E1F80" w:rsidRPr="00E07FC7" w:rsidRDefault="007E1F80" w:rsidP="007E1F80">
      <w:pPr>
        <w:jc w:val="both"/>
      </w:pPr>
      <w:r w:rsidRPr="00E07FC7">
        <w:t xml:space="preserve">Je vous écris pour exprimer ma profonde insatisfaction concernant le séjour de deux semaines que vous avez organisé à [Destination] du 1er au 15 novembre. L'organisation a été </w:t>
      </w:r>
      <w:r w:rsidRPr="00E07FC7">
        <w:rPr>
          <w:b/>
          <w:bCs/>
        </w:rPr>
        <w:t>défaillante et non conforme</w:t>
      </w:r>
      <w:r w:rsidRPr="00E07FC7">
        <w:t xml:space="preserve"> au contrat initial.</w:t>
      </w:r>
    </w:p>
    <w:p w14:paraId="78107EED" w14:textId="77777777" w:rsidR="007E1F80" w:rsidRPr="00E07FC7" w:rsidRDefault="007E1F80" w:rsidP="007E1F80">
      <w:pPr>
        <w:jc w:val="both"/>
      </w:pPr>
      <w:r w:rsidRPr="00E07FC7">
        <w:t xml:space="preserve">À notre arrivée, l'hôtel quatre étoiles promis n'était pas réservé. Nous avons été relogés dans un établissement de catégorie inférieure sans aucune compensation immédiate. De plus, deux excursions incluses dans le forfait (visite du temple et croisière) ont été annulées sans préavis, nous faisant perdre deux journées. Cette </w:t>
      </w:r>
      <w:r w:rsidRPr="00E07FC7">
        <w:rPr>
          <w:b/>
          <w:bCs/>
        </w:rPr>
        <w:t>négligence dans la prestation</w:t>
      </w:r>
      <w:r w:rsidRPr="00E07FC7">
        <w:t xml:space="preserve"> a gâché l'expérience globale de nos vacances.</w:t>
      </w:r>
    </w:p>
    <w:p w14:paraId="2BE254DE" w14:textId="77777777" w:rsidR="007E1F80" w:rsidRPr="00E07FC7" w:rsidRDefault="007E1F80" w:rsidP="007E1F80">
      <w:pPr>
        <w:jc w:val="both"/>
      </w:pPr>
      <w:r w:rsidRPr="00E07FC7">
        <w:t xml:space="preserve">Je demande un </w:t>
      </w:r>
      <w:r w:rsidRPr="00E07FC7">
        <w:rPr>
          <w:b/>
          <w:bCs/>
        </w:rPr>
        <w:t>dédommagement financier</w:t>
      </w:r>
      <w:r w:rsidRPr="00E07FC7">
        <w:t xml:space="preserve"> s'élevant à 30% du coût total du voyage, soit [Montant], pour compenser les désagréments subis et le manque de qualité des services fournis.</w:t>
      </w:r>
    </w:p>
    <w:p w14:paraId="24DE8B69" w14:textId="77777777" w:rsidR="007E1F80" w:rsidRPr="00E07FC7" w:rsidRDefault="007E1F80" w:rsidP="007E1F80">
      <w:pPr>
        <w:jc w:val="both"/>
      </w:pPr>
      <w:r w:rsidRPr="00E07FC7">
        <w:t>Dans l'attente d'une proposition de résolution rapide, je vous prie d'agréer, Madame, Monsieur, l'expression de mes salutations distinguées.</w:t>
      </w:r>
    </w:p>
    <w:p w14:paraId="08970EEB" w14:textId="77777777" w:rsidR="007E1F80" w:rsidRPr="00E07FC7" w:rsidRDefault="007E1F80" w:rsidP="007E1F80">
      <w:pPr>
        <w:jc w:val="both"/>
      </w:pPr>
      <w:r w:rsidRPr="00E07FC7">
        <w:t>Gaïus.</w:t>
      </w:r>
    </w:p>
    <w:p w14:paraId="262403B2" w14:textId="77777777" w:rsidR="007E1F80" w:rsidRPr="00E07FC7" w:rsidRDefault="007E1F80" w:rsidP="007E1F80">
      <w:pPr>
        <w:jc w:val="both"/>
      </w:pPr>
      <w:r>
        <w:pict w14:anchorId="206CB198">
          <v:rect id="_x0000_i1046" style="width:0;height:1.5pt" o:hralign="center" o:hrstd="t" o:hr="t" fillcolor="#a0a0a0" stroked="f"/>
        </w:pict>
      </w:r>
    </w:p>
    <w:p w14:paraId="4EAE9197" w14:textId="77777777" w:rsidR="007E1F80" w:rsidRDefault="007E1F80" w:rsidP="007E1F80">
      <w:pPr>
        <w:jc w:val="both"/>
      </w:pPr>
      <w:r w:rsidRPr="00E07FC7">
        <w:t xml:space="preserve">Tâche 3 : La restauration rapide </w:t>
      </w:r>
    </w:p>
    <w:p w14:paraId="1A14241A" w14:textId="77777777" w:rsidR="007E1F80" w:rsidRDefault="007E1F80" w:rsidP="007E1F80">
      <w:pPr>
        <w:jc w:val="both"/>
      </w:pPr>
      <w:r w:rsidRPr="00E07FC7">
        <w:t>Document 1 : Catherine</w:t>
      </w:r>
      <w:proofErr w:type="gramStart"/>
      <w:r w:rsidRPr="00E07FC7">
        <w:t xml:space="preserve"> «Je</w:t>
      </w:r>
      <w:proofErr w:type="gramEnd"/>
      <w:r w:rsidRPr="00E07FC7">
        <w:t xml:space="preserve"> suis complètement contre les chaînes de fast-food, car on ignore souvent quels ingrédients sont utilisés dans leurs plats. Selon moi, la qualité de la nourriture y est faible. Manger ce type d’aliments peut provoquer des maladies, comme le montre le documentaire américain « </w:t>
      </w:r>
      <w:proofErr w:type="spellStart"/>
      <w:r w:rsidRPr="00E07FC7">
        <w:t>Supersize</w:t>
      </w:r>
      <w:proofErr w:type="spellEnd"/>
      <w:r w:rsidRPr="00E07FC7">
        <w:t xml:space="preserve"> Me ». Certes, les hamburgers, sandwichs et frites sont très pratiques et bon marché. Mais, à mon avis, il est important de faire d’autres choix pour rester en bonne santé</w:t>
      </w:r>
      <w:proofErr w:type="gramStart"/>
      <w:r w:rsidRPr="00E07FC7">
        <w:t>.»</w:t>
      </w:r>
      <w:proofErr w:type="gramEnd"/>
      <w:r w:rsidRPr="00E07FC7">
        <w:t xml:space="preserve"> </w:t>
      </w:r>
    </w:p>
    <w:p w14:paraId="11B9AF8C" w14:textId="77777777" w:rsidR="007E1F80" w:rsidRDefault="007E1F80" w:rsidP="007E1F80">
      <w:pPr>
        <w:jc w:val="both"/>
      </w:pPr>
      <w:r w:rsidRPr="00E07FC7">
        <w:lastRenderedPageBreak/>
        <w:t>Document 2 : Bernard</w:t>
      </w:r>
      <w:proofErr w:type="gramStart"/>
      <w:r w:rsidRPr="00E07FC7">
        <w:t xml:space="preserve"> «Je</w:t>
      </w:r>
      <w:proofErr w:type="gramEnd"/>
      <w:r w:rsidRPr="00E07FC7">
        <w:t xml:space="preserve"> soutiens la restauration rapide. Je travaille pour une chaîne célèbre, je pense qu’on peut y trouver des repas équilibrés. Les menus comprennent des légumes, des salades, du pain et de la viande. Chaque client est responsable de ce qu’il mange : choisir plusieurs sandwiches et trop de sauce n’est pas un repas sain. Ces restaurants sont aussi très propres et faciles d’accès pour les familles ou les groupes d’amis</w:t>
      </w:r>
      <w:proofErr w:type="gramStart"/>
      <w:r w:rsidRPr="00E07FC7">
        <w:t>.»</w:t>
      </w:r>
      <w:proofErr w:type="gramEnd"/>
      <w:r w:rsidRPr="00E07FC7">
        <w:t xml:space="preserve"> </w:t>
      </w:r>
    </w:p>
    <w:p w14:paraId="1B9046E2" w14:textId="77777777" w:rsidR="007E1F80" w:rsidRPr="0081595B" w:rsidRDefault="007E1F80" w:rsidP="007E1F80">
      <w:pPr>
        <w:jc w:val="both"/>
        <w:rPr>
          <w:b/>
          <w:bCs/>
        </w:rPr>
      </w:pPr>
      <w:r w:rsidRPr="0081595B">
        <w:rPr>
          <w:b/>
          <w:bCs/>
        </w:rPr>
        <w:t>Correction Tâche 3</w:t>
      </w:r>
    </w:p>
    <w:p w14:paraId="08FC0859" w14:textId="77777777" w:rsidR="007E1F80" w:rsidRPr="00E07FC7" w:rsidRDefault="007E1F80" w:rsidP="007E1F80">
      <w:pPr>
        <w:jc w:val="both"/>
        <w:rPr>
          <w:b/>
          <w:bCs/>
        </w:rPr>
      </w:pPr>
      <w:r w:rsidRPr="00E07FC7">
        <w:rPr>
          <w:b/>
          <w:bCs/>
        </w:rPr>
        <w:t>Restauration rapide : danger pour la santé ou simple question de choix ?</w:t>
      </w:r>
    </w:p>
    <w:p w14:paraId="47D8F34E" w14:textId="77777777" w:rsidR="007E1F80" w:rsidRPr="00B01E0F" w:rsidRDefault="007E1F80" w:rsidP="007E1F80">
      <w:pPr>
        <w:jc w:val="both"/>
      </w:pPr>
      <w:r w:rsidRPr="00B01E0F">
        <w:t>Le débat sur la restauration rapide révèle des opinions divergentes. Catherine s'y oppose fermement, critiquant l'opacité des ingrédients et la faible qualité nutritionnelle des plats, tout en soulignant les risques pour la santé. En revanche, Bernard défend ces chaînes, arguant qu'elles offrent des options équilibrées et que la responsabilité du choix alimentaire incombe au consommateur.</w:t>
      </w:r>
    </w:p>
    <w:p w14:paraId="68FAE148" w14:textId="77777777" w:rsidR="007E1F80" w:rsidRPr="00B01E0F" w:rsidRDefault="007E1F80" w:rsidP="007E1F80">
      <w:pPr>
        <w:jc w:val="both"/>
      </w:pPr>
      <w:r w:rsidRPr="00B01E0F">
        <w:t>Je partage les préoccupations de Catherine, car la restauration rapide peut effectivement nuire à la santé si elle est consommée de manière excessive. Cependant, je pense que, comme le souligne Bernard, il est possible d'y faire des choix raisonnables. Il serait judicieux de promouvoir des options plus saines dans ces établissements tout en éduquant le public sur une alimentation équilibrée. La clé réside dans la modération et l'éducation alimentaire, permettant ainsi aux consommateurs de bénéficier de la commodité de ces restaurants sans compromettre leur santé. Loin d'interdire, il conviendrait d'encadrer cette offre afin de favoriser des choix éclairés.</w:t>
      </w:r>
    </w:p>
    <w:p w14:paraId="7BA18136" w14:textId="77777777" w:rsidR="007E1F80" w:rsidRPr="00E07FC7" w:rsidRDefault="007E1F80" w:rsidP="007E1F80">
      <w:pPr>
        <w:jc w:val="both"/>
      </w:pPr>
      <w:r>
        <w:pict w14:anchorId="04E5E97E">
          <v:rect id="_x0000_i1047" style="width:0;height:1.5pt" o:hralign="center" o:hrstd="t" o:hr="t" fillcolor="#a0a0a0" stroked="f"/>
        </w:pict>
      </w:r>
    </w:p>
    <w:p w14:paraId="7DE6F0B2" w14:textId="77777777" w:rsidR="007E1F80" w:rsidRDefault="007E1F80" w:rsidP="007E1F80">
      <w:pPr>
        <w:jc w:val="both"/>
      </w:pPr>
      <w:r w:rsidRPr="00E07FC7">
        <w:rPr>
          <w:b/>
          <w:bCs/>
        </w:rPr>
        <w:t>SÉRIE 28</w:t>
      </w:r>
      <w:r w:rsidRPr="00E07FC7">
        <w:t xml:space="preserve"> Tâche 1 : Vous voulez aller à un festival de films dans votre ville. Rédigez un message à un ami pour lui proposer de vous accompagner. Indiquez clairement les détails de l’événement (films, horaires, dates et prix). </w:t>
      </w:r>
    </w:p>
    <w:p w14:paraId="1FACD513" w14:textId="77777777" w:rsidR="007E1F80" w:rsidRPr="00B01E0F" w:rsidRDefault="007E1F80" w:rsidP="007E1F80">
      <w:pPr>
        <w:jc w:val="both"/>
        <w:rPr>
          <w:b/>
          <w:bCs/>
        </w:rPr>
      </w:pPr>
      <w:r w:rsidRPr="00B01E0F">
        <w:rPr>
          <w:b/>
          <w:bCs/>
        </w:rPr>
        <w:t xml:space="preserve">Correction Tâche 1 </w:t>
      </w:r>
    </w:p>
    <w:p w14:paraId="44770FD8" w14:textId="77777777" w:rsidR="007E1F80" w:rsidRPr="00E07FC7" w:rsidRDefault="007E1F80" w:rsidP="007E1F80">
      <w:pPr>
        <w:jc w:val="both"/>
      </w:pPr>
      <w:r w:rsidRPr="00E07FC7">
        <w:t>Cher Claude,</w:t>
      </w:r>
    </w:p>
    <w:p w14:paraId="26A7B86C" w14:textId="77777777" w:rsidR="007E1F80" w:rsidRPr="00E07FC7" w:rsidRDefault="007E1F80" w:rsidP="007E1F80">
      <w:pPr>
        <w:jc w:val="both"/>
      </w:pPr>
      <w:r w:rsidRPr="00E07FC7">
        <w:t xml:space="preserve">Le </w:t>
      </w:r>
      <w:r w:rsidRPr="00E07FC7">
        <w:rPr>
          <w:b/>
          <w:bCs/>
        </w:rPr>
        <w:t>Festival du Film Indépendant</w:t>
      </w:r>
      <w:r w:rsidRPr="00E07FC7">
        <w:t xml:space="preserve"> arrive en ville, et ce serait génial que tu m'accompagnes !</w:t>
      </w:r>
    </w:p>
    <w:p w14:paraId="0B5AD0BE" w14:textId="77777777" w:rsidR="007E1F80" w:rsidRPr="00E07FC7" w:rsidRDefault="007E1F80" w:rsidP="007E1F80">
      <w:pPr>
        <w:jc w:val="both"/>
      </w:pPr>
      <w:r w:rsidRPr="00E07FC7">
        <w:t xml:space="preserve">Il se déroule au Cinéma Le Parc, du </w:t>
      </w:r>
      <w:r w:rsidRPr="00E07FC7">
        <w:rPr>
          <w:b/>
          <w:bCs/>
        </w:rPr>
        <w:t>3 au 7 avril</w:t>
      </w:r>
      <w:r w:rsidRPr="00E07FC7">
        <w:t xml:space="preserve">. Le programme est centré sur le cinéma documentaire, avec une sélection de dix films inédits. Les projections débutent tous les jours à </w:t>
      </w:r>
      <w:r w:rsidRPr="00E07FC7">
        <w:rPr>
          <w:b/>
          <w:bCs/>
        </w:rPr>
        <w:t>18h00</w:t>
      </w:r>
      <w:r w:rsidRPr="00E07FC7">
        <w:t>.</w:t>
      </w:r>
    </w:p>
    <w:p w14:paraId="3606C3C5" w14:textId="77777777" w:rsidR="007E1F80" w:rsidRPr="00E07FC7" w:rsidRDefault="007E1F80" w:rsidP="007E1F80">
      <w:pPr>
        <w:jc w:val="both"/>
      </w:pPr>
      <w:r w:rsidRPr="00E07FC7">
        <w:t xml:space="preserve">Le prix est de </w:t>
      </w:r>
      <w:r w:rsidRPr="00E07FC7">
        <w:rPr>
          <w:b/>
          <w:bCs/>
        </w:rPr>
        <w:t>15 $par séance</w:t>
      </w:r>
      <w:r w:rsidRPr="00E07FC7">
        <w:t xml:space="preserve">, mais nous pourrions prendre le forfait trois jours pour 40$. J'aimerais beaucoup voir </w:t>
      </w:r>
      <w:r w:rsidRPr="00E07FC7">
        <w:rPr>
          <w:i/>
          <w:iCs/>
        </w:rPr>
        <w:t>Les Voix de la Toundra</w:t>
      </w:r>
      <w:r w:rsidRPr="00E07FC7">
        <w:t xml:space="preserve"> jeudi soir, qui s'annonce fascinant.</w:t>
      </w:r>
    </w:p>
    <w:p w14:paraId="3C911FA1" w14:textId="77777777" w:rsidR="007E1F80" w:rsidRPr="00E07FC7" w:rsidRDefault="007E1F80" w:rsidP="007E1F80">
      <w:pPr>
        <w:jc w:val="both"/>
      </w:pPr>
      <w:r w:rsidRPr="00E07FC7">
        <w:t>Dis-moi vite si l'idée t'emballe !</w:t>
      </w:r>
    </w:p>
    <w:p w14:paraId="26772CC5" w14:textId="77777777" w:rsidR="007E1F80" w:rsidRPr="00E07FC7" w:rsidRDefault="007E1F80" w:rsidP="007E1F80">
      <w:pPr>
        <w:jc w:val="both"/>
      </w:pPr>
      <w:r w:rsidRPr="00E07FC7">
        <w:lastRenderedPageBreak/>
        <w:t>Amicalement, Gaïus.</w:t>
      </w:r>
    </w:p>
    <w:p w14:paraId="44FD4DC5" w14:textId="77777777" w:rsidR="007E1F80" w:rsidRPr="00E07FC7" w:rsidRDefault="007E1F80" w:rsidP="007E1F80">
      <w:pPr>
        <w:jc w:val="both"/>
      </w:pPr>
      <w:r>
        <w:pict w14:anchorId="033B2F04">
          <v:rect id="_x0000_i1048" style="width:0;height:1.5pt" o:hralign="center" o:hrstd="t" o:hr="t" fillcolor="#a0a0a0" stroked="f"/>
        </w:pict>
      </w:r>
    </w:p>
    <w:p w14:paraId="449D4DFE" w14:textId="77777777" w:rsidR="007E1F80" w:rsidRDefault="007E1F80" w:rsidP="007E1F80">
      <w:pPr>
        <w:jc w:val="both"/>
      </w:pPr>
      <w:r w:rsidRPr="00E07FC7">
        <w:t xml:space="preserve">Tâche 2 : Vous êtes allé à un festival de cinéma et vous avez regardé un film qui vous a laissé une forte impression. Rédigez un message à vos amis pour partager votre expérience et leur donner votre avis sur ce film. </w:t>
      </w:r>
    </w:p>
    <w:p w14:paraId="61C5D16D" w14:textId="77777777" w:rsidR="007E1F80" w:rsidRDefault="007E1F80" w:rsidP="007E1F80">
      <w:pPr>
        <w:jc w:val="both"/>
      </w:pPr>
      <w:r w:rsidRPr="00E07FC7">
        <w:t xml:space="preserve">Correction Tâche 2 </w:t>
      </w:r>
    </w:p>
    <w:p w14:paraId="7D003FB9" w14:textId="77777777" w:rsidR="007E1F80" w:rsidRPr="00E07FC7" w:rsidRDefault="007E1F80" w:rsidP="007E1F80">
      <w:pPr>
        <w:jc w:val="both"/>
      </w:pPr>
      <w:r w:rsidRPr="00E07FC7">
        <w:t>Chers amis,</w:t>
      </w:r>
    </w:p>
    <w:p w14:paraId="0D99A973" w14:textId="77777777" w:rsidR="007E1F80" w:rsidRPr="00E07FC7" w:rsidRDefault="007E1F80" w:rsidP="007E1F80">
      <w:pPr>
        <w:jc w:val="both"/>
      </w:pPr>
      <w:r w:rsidRPr="00E07FC7">
        <w:t xml:space="preserve">J'étais au Festival du Film Écologique hier, et j'ai vu un documentaire qui m'a laissé une </w:t>
      </w:r>
      <w:r w:rsidRPr="00E07FC7">
        <w:rPr>
          <w:b/>
          <w:bCs/>
        </w:rPr>
        <w:t>impression durable</w:t>
      </w:r>
      <w:r w:rsidRPr="00E07FC7">
        <w:t xml:space="preserve"> : </w:t>
      </w:r>
      <w:r w:rsidRPr="00E07FC7">
        <w:rPr>
          <w:i/>
          <w:iCs/>
        </w:rPr>
        <w:t>Sous l'Ombre des Glaciers</w:t>
      </w:r>
      <w:r w:rsidRPr="00E07FC7">
        <w:t>.</w:t>
      </w:r>
    </w:p>
    <w:p w14:paraId="5B066363" w14:textId="77777777" w:rsidR="007E1F80" w:rsidRPr="00E07FC7" w:rsidRDefault="007E1F80" w:rsidP="007E1F80">
      <w:pPr>
        <w:jc w:val="both"/>
      </w:pPr>
      <w:r w:rsidRPr="00E07FC7">
        <w:t xml:space="preserve">Le film suit une équipe de scientifiques en Arctique qui étudient l'accélération de la fonte des glaces. Ce n'est pas seulement un exposé scientifique ; c'est une </w:t>
      </w:r>
      <w:r w:rsidRPr="00E07FC7">
        <w:rPr>
          <w:b/>
          <w:bCs/>
        </w:rPr>
        <w:t>œuvre cinématographique poignante</w:t>
      </w:r>
      <w:r w:rsidRPr="00E07FC7">
        <w:t xml:space="preserve"> qui alterne entre des images de paysages d'une beauté désolée et des témoignages personnels des chercheurs, qui vivent au quotidien le déclin de cet environnement.</w:t>
      </w:r>
    </w:p>
    <w:p w14:paraId="1F1FB92A" w14:textId="77777777" w:rsidR="007E1F80" w:rsidRPr="00E07FC7" w:rsidRDefault="007E1F80" w:rsidP="007E1F80">
      <w:pPr>
        <w:jc w:val="both"/>
      </w:pPr>
      <w:r w:rsidRPr="00E07FC7">
        <w:t xml:space="preserve">Mon avis est que ce film est un </w:t>
      </w:r>
      <w:r w:rsidRPr="00E07FC7">
        <w:rPr>
          <w:b/>
          <w:bCs/>
        </w:rPr>
        <w:t>choc visuel et émotionnel</w:t>
      </w:r>
      <w:r w:rsidRPr="00E07FC7">
        <w:t xml:space="preserve">. Il ne cherche pas à culpabiliser, mais à éveiller les consciences par la puissance des images et des faits. Je suis ressorti de la salle avec une perception nouvelle de l'urgence climatique. </w:t>
      </w:r>
      <w:r w:rsidRPr="00E07FC7">
        <w:rPr>
          <w:b/>
          <w:bCs/>
        </w:rPr>
        <w:t>Je vous exhorte à le regarder</w:t>
      </w:r>
      <w:r w:rsidRPr="00E07FC7">
        <w:t xml:space="preserve"> dès qu'il sera disponible. C'est plus qu'un film, c'est un manifeste nécessaire.</w:t>
      </w:r>
    </w:p>
    <w:p w14:paraId="1F0F3ED3" w14:textId="77777777" w:rsidR="007E1F80" w:rsidRPr="00E07FC7" w:rsidRDefault="007E1F80" w:rsidP="007E1F80">
      <w:pPr>
        <w:jc w:val="both"/>
      </w:pPr>
      <w:r>
        <w:pict w14:anchorId="10874E53">
          <v:rect id="_x0000_i1049" style="width:0;height:1.5pt" o:hralign="center" o:hrstd="t" o:hr="t" fillcolor="#a0a0a0" stroked="f"/>
        </w:pict>
      </w:r>
    </w:p>
    <w:p w14:paraId="26E9F1D5" w14:textId="77777777" w:rsidR="007E1F80" w:rsidRDefault="007E1F80" w:rsidP="007E1F80">
      <w:pPr>
        <w:jc w:val="both"/>
      </w:pPr>
      <w:r w:rsidRPr="00E07FC7">
        <w:t xml:space="preserve">Tâche 3 : Maisons de retraite ou maintien à domicile ? </w:t>
      </w:r>
    </w:p>
    <w:p w14:paraId="77EF2F4C" w14:textId="77777777" w:rsidR="007E1F80" w:rsidRDefault="007E1F80" w:rsidP="007E1F80">
      <w:pPr>
        <w:jc w:val="both"/>
      </w:pPr>
      <w:r w:rsidRPr="00E07FC7">
        <w:t xml:space="preserve">Document 1 : Les maisons de retraite représentent une solution adaptée pour les personnes âgées. Elles y bénéficient de soins appropriés et d’un encadrement professionnel. En plus, elles ont la possibilité de participer à diverses activités qui leur permettent de garder une vie sociale et d’éviter la solitude. Dans certains cas, c’est mieux que de rester seules chez elles. (Alice, infirmière) </w:t>
      </w:r>
    </w:p>
    <w:p w14:paraId="2DF67C48" w14:textId="77777777" w:rsidR="007E1F80" w:rsidRDefault="007E1F80" w:rsidP="007E1F80">
      <w:pPr>
        <w:jc w:val="both"/>
      </w:pPr>
      <w:r w:rsidRPr="00E07FC7">
        <w:t xml:space="preserve">Document 2 : Les maisons de retraite peuvent priver les personnes âgées de la présence de leur famille et donner l’impression d’être abandonné. De plus, les conditions de vie ne sont pas toujours satisfaisantes et certains établissements manquent parfois de personnel compétent. Selon moi, l’aide à domicile est une meilleure solution pour vieillir auprès de ses proches. (Paul, retraité) </w:t>
      </w:r>
    </w:p>
    <w:p w14:paraId="640AB1CB" w14:textId="77777777" w:rsidR="007E1F80" w:rsidRPr="00E07FC7" w:rsidRDefault="007E1F80" w:rsidP="007E1F80">
      <w:pPr>
        <w:jc w:val="both"/>
      </w:pPr>
      <w:r w:rsidRPr="00E07FC7">
        <w:t>Correction Tâche 3</w:t>
      </w:r>
    </w:p>
    <w:p w14:paraId="09539835" w14:textId="77777777" w:rsidR="007E1F80" w:rsidRPr="00E07FC7" w:rsidRDefault="007E1F80" w:rsidP="007E1F80">
      <w:pPr>
        <w:jc w:val="both"/>
        <w:rPr>
          <w:b/>
          <w:bCs/>
        </w:rPr>
      </w:pPr>
      <w:r w:rsidRPr="00E07FC7">
        <w:rPr>
          <w:b/>
          <w:bCs/>
        </w:rPr>
        <w:t>Fin de vie : soutien professionnel ou proximité familiale ?</w:t>
      </w:r>
    </w:p>
    <w:p w14:paraId="6702EC76" w14:textId="77777777" w:rsidR="007E1F80" w:rsidRDefault="007E1F80" w:rsidP="007E1F80">
      <w:pPr>
        <w:jc w:val="both"/>
      </w:pPr>
      <w:r w:rsidRPr="00B01E0F">
        <w:t xml:space="preserve">Le débat sur maisons de retraite et maintien à domicile présente des opinions contrastées. Le Document 1 défend les maisons de retraite pour leurs soins adaptés et activités sociales, </w:t>
      </w:r>
      <w:r w:rsidRPr="00B01E0F">
        <w:lastRenderedPageBreak/>
        <w:t>tandis que le Document 2 souligne les inconvénients, comme le risque d'abandon et des conditions de vie insatisfaisantes, plaidant en faveur de l'aide à domicile.</w:t>
      </w:r>
    </w:p>
    <w:p w14:paraId="76366872" w14:textId="77777777" w:rsidR="007E1F80" w:rsidRPr="00B01E0F" w:rsidRDefault="007E1F80" w:rsidP="007E1F80">
      <w:pPr>
        <w:jc w:val="both"/>
        <w:rPr>
          <w:b/>
          <w:bCs/>
        </w:rPr>
      </w:pPr>
      <w:r w:rsidRPr="00B01E0F">
        <w:rPr>
          <w:b/>
          <w:bCs/>
        </w:rPr>
        <w:t>Partie 2</w:t>
      </w:r>
    </w:p>
    <w:p w14:paraId="2051C7BD" w14:textId="77777777" w:rsidR="007E1F80" w:rsidRPr="00E07FC7" w:rsidRDefault="007E1F80" w:rsidP="007E1F80">
      <w:pPr>
        <w:jc w:val="both"/>
      </w:pPr>
      <w:r w:rsidRPr="00B01E0F">
        <w:t>Je pense que le choix entre maisons de retraite et maintien à domicile dépend des besoins individuels de chaque personne âgée. Les maisons de retraite peuvent offrir des soins professionnels et une vie sociale active, ce qui est bénéfique pour certains. Cependant, comme Paul le souligne, le maintien à domicile permet de préserver les liens familiaux et une certaine autonomie. Il serait donc judicieux de trouver un équilibre, en renforçant les services d'aide à domicile tout en garantissant un niveau de qualité élevé dans les maisons de retraite. Chaque solution doit être évaluée au cas par cas, en tenant compte des préférences et des besoins des aînés.</w:t>
      </w:r>
      <w:r>
        <w:pict w14:anchorId="31D47D87">
          <v:rect id="_x0000_i1050" style="width:0;height:1.5pt" o:hralign="center" o:hrstd="t" o:hr="t" fillcolor="#a0a0a0" stroked="f"/>
        </w:pict>
      </w:r>
    </w:p>
    <w:p w14:paraId="7C686DE8" w14:textId="77777777" w:rsidR="007E1F80" w:rsidRDefault="007E1F80" w:rsidP="007E1F80">
      <w:pPr>
        <w:jc w:val="both"/>
      </w:pPr>
      <w:r w:rsidRPr="00E07FC7">
        <w:rPr>
          <w:b/>
          <w:bCs/>
        </w:rPr>
        <w:t>SÉRIE 29</w:t>
      </w:r>
      <w:r w:rsidRPr="00E07FC7">
        <w:t xml:space="preserve"> Tache 1 : Invitez votre ami(e) à venir passer les vacances chez vous. Dans votre message, décrivez les sites touristiques et les endroits intéressants à découvrir dans votre ville. </w:t>
      </w:r>
    </w:p>
    <w:p w14:paraId="4D4D4BBA" w14:textId="77777777" w:rsidR="007E1F80" w:rsidRDefault="007E1F80" w:rsidP="007E1F80">
      <w:pPr>
        <w:jc w:val="both"/>
      </w:pPr>
      <w:r w:rsidRPr="00B01E0F">
        <w:rPr>
          <w:b/>
          <w:bCs/>
        </w:rPr>
        <w:t>Correction Tâche 1</w:t>
      </w:r>
      <w:r w:rsidRPr="00E07FC7">
        <w:t xml:space="preserve"> </w:t>
      </w:r>
    </w:p>
    <w:p w14:paraId="295EEE85" w14:textId="77777777" w:rsidR="007E1F80" w:rsidRPr="00E07FC7" w:rsidRDefault="007E1F80" w:rsidP="007E1F80">
      <w:pPr>
        <w:jc w:val="both"/>
      </w:pPr>
      <w:r w:rsidRPr="00E07FC7">
        <w:t>Cher Claude,</w:t>
      </w:r>
    </w:p>
    <w:p w14:paraId="39F136E3" w14:textId="77777777" w:rsidR="007E1F80" w:rsidRPr="00E07FC7" w:rsidRDefault="007E1F80" w:rsidP="007E1F80">
      <w:pPr>
        <w:jc w:val="both"/>
      </w:pPr>
      <w:r w:rsidRPr="00E07FC7">
        <w:t xml:space="preserve">J'aimerais beaucoup que tu viennes passer une semaine chez moi cet été, à </w:t>
      </w:r>
      <w:r>
        <w:rPr>
          <w:b/>
          <w:bCs/>
        </w:rPr>
        <w:t>Abidjan</w:t>
      </w:r>
      <w:r w:rsidRPr="00E07FC7">
        <w:t xml:space="preserve"> !</w:t>
      </w:r>
    </w:p>
    <w:p w14:paraId="75D382BF" w14:textId="77777777" w:rsidR="007E1F80" w:rsidRPr="00E07FC7" w:rsidRDefault="007E1F80" w:rsidP="007E1F80">
      <w:pPr>
        <w:jc w:val="both"/>
      </w:pPr>
      <w:r w:rsidRPr="00E07FC7">
        <w:t xml:space="preserve">Nous pourrions commencer par le </w:t>
      </w:r>
      <w:r w:rsidRPr="00E07FC7">
        <w:rPr>
          <w:b/>
          <w:bCs/>
        </w:rPr>
        <w:t>Quartier des Arts</w:t>
      </w:r>
      <w:r w:rsidRPr="00E07FC7">
        <w:t xml:space="preserve">, célèbre pour ses musées et ses galeries indépendantes. Ensuite, une visite du </w:t>
      </w:r>
      <w:r w:rsidRPr="00E07FC7">
        <w:rPr>
          <w:b/>
          <w:bCs/>
        </w:rPr>
        <w:t>Parc des Cèdres</w:t>
      </w:r>
      <w:r w:rsidRPr="00E07FC7">
        <w:t xml:space="preserve"> est essentielle ; c'est un grand espace vert parfait pour la détente et les pique-niques. Pour l'histoire, la </w:t>
      </w:r>
      <w:r w:rsidRPr="00E07FC7">
        <w:rPr>
          <w:b/>
          <w:bCs/>
        </w:rPr>
        <w:t>Vieille Citadelle</w:t>
      </w:r>
      <w:r w:rsidRPr="00E07FC7">
        <w:t xml:space="preserve"> offre une vue imprenable sur la mer et est le monument le plus emblématique de la région.</w:t>
      </w:r>
    </w:p>
    <w:p w14:paraId="4E4BC2E3" w14:textId="77777777" w:rsidR="007E1F80" w:rsidRPr="00E07FC7" w:rsidRDefault="007E1F80" w:rsidP="007E1F80">
      <w:pPr>
        <w:jc w:val="both"/>
      </w:pPr>
      <w:r w:rsidRPr="00E07FC7">
        <w:t>Je peux te garantir un séjour entre histoire, culture et nature.</w:t>
      </w:r>
    </w:p>
    <w:p w14:paraId="4B804EB6" w14:textId="77777777" w:rsidR="007E1F80" w:rsidRPr="00E07FC7" w:rsidRDefault="007E1F80" w:rsidP="007E1F80">
      <w:pPr>
        <w:jc w:val="both"/>
      </w:pPr>
      <w:r w:rsidRPr="00E07FC7">
        <w:t>Dis-moi vite quelles dates t'arrangeraient !</w:t>
      </w:r>
    </w:p>
    <w:p w14:paraId="14588A91" w14:textId="77777777" w:rsidR="007E1F80" w:rsidRPr="00E07FC7" w:rsidRDefault="007E1F80" w:rsidP="007E1F80">
      <w:pPr>
        <w:jc w:val="both"/>
      </w:pPr>
      <w:r w:rsidRPr="00E07FC7">
        <w:t>Amicalement, Gaïus.</w:t>
      </w:r>
    </w:p>
    <w:p w14:paraId="23C8861D" w14:textId="77777777" w:rsidR="007E1F80" w:rsidRPr="00E07FC7" w:rsidRDefault="007E1F80" w:rsidP="007E1F80">
      <w:pPr>
        <w:jc w:val="both"/>
      </w:pPr>
      <w:r>
        <w:pict w14:anchorId="3FE07770">
          <v:rect id="_x0000_i1051" style="width:0;height:1.5pt" o:hralign="center" o:hrstd="t" o:hr="t" fillcolor="#a0a0a0" stroked="f"/>
        </w:pict>
      </w:r>
    </w:p>
    <w:p w14:paraId="5ECDCB2B" w14:textId="77777777" w:rsidR="007E1F80" w:rsidRDefault="007E1F80" w:rsidP="007E1F80">
      <w:pPr>
        <w:jc w:val="both"/>
      </w:pPr>
      <w:r w:rsidRPr="00E07FC7">
        <w:t xml:space="preserve">Tâche 2 : Vous avez été sélectionné(e) pour un concours où le prix est un séjour de deux semaines dans votre ville favorite. Le thème du concours était “Mon artiste préféré”. Rédigez un article de blog pour parler de l’artiste que vous aimez le plus. </w:t>
      </w:r>
    </w:p>
    <w:p w14:paraId="17F81926" w14:textId="77777777" w:rsidR="007E1F80" w:rsidRPr="00E07FC7" w:rsidRDefault="007E1F80" w:rsidP="007E1F80">
      <w:pPr>
        <w:jc w:val="both"/>
      </w:pPr>
      <w:r w:rsidRPr="00E07FC7">
        <w:t>Correction Tâche 2</w:t>
      </w:r>
    </w:p>
    <w:p w14:paraId="23E98931" w14:textId="77777777" w:rsidR="007E1F80" w:rsidRPr="00E07FC7" w:rsidRDefault="007E1F80" w:rsidP="007E1F80">
      <w:pPr>
        <w:jc w:val="both"/>
        <w:rPr>
          <w:b/>
          <w:bCs/>
        </w:rPr>
      </w:pPr>
      <w:r w:rsidRPr="00E07FC7">
        <w:rPr>
          <w:b/>
          <w:bCs/>
        </w:rPr>
        <w:t>La Voix des Sans-Voix : l'engagement artistique de Banksy</w:t>
      </w:r>
    </w:p>
    <w:p w14:paraId="5140F417" w14:textId="77777777" w:rsidR="007E1F80" w:rsidRPr="00E07FC7" w:rsidRDefault="007E1F80" w:rsidP="007E1F80">
      <w:pPr>
        <w:jc w:val="both"/>
      </w:pPr>
      <w:r w:rsidRPr="00E07FC7">
        <w:lastRenderedPageBreak/>
        <w:t xml:space="preserve">Mon artiste préféré, bien que mystérieux, est l'artiste de rue britannique </w:t>
      </w:r>
      <w:r w:rsidRPr="00E07FC7">
        <w:rPr>
          <w:b/>
          <w:bCs/>
        </w:rPr>
        <w:t>Banksy</w:t>
      </w:r>
      <w:r w:rsidRPr="00E07FC7">
        <w:t xml:space="preserve">. Son choix de l'anonymat, loin d'être un gadget, renforce la puissance de son message, centré sur la </w:t>
      </w:r>
      <w:r w:rsidRPr="00E07FC7">
        <w:rPr>
          <w:b/>
          <w:bCs/>
        </w:rPr>
        <w:t>dénonciation des injustices sociales et politiques</w:t>
      </w:r>
      <w:r w:rsidRPr="00E07FC7">
        <w:t>.</w:t>
      </w:r>
    </w:p>
    <w:p w14:paraId="43E107A6" w14:textId="77777777" w:rsidR="007E1F80" w:rsidRPr="00E07FC7" w:rsidRDefault="007E1F80" w:rsidP="007E1F80">
      <w:pPr>
        <w:jc w:val="both"/>
      </w:pPr>
      <w:r w:rsidRPr="00E07FC7">
        <w:t>L'œuvre de Banksy se caractérise par des techniques de pochoir percutantes, souvent installées dans des lieux inattendus. Il utilise l'humour, l'ironie et la subversion pour aborder des thèmes graves : la guerre, la surconsommation, la surveillance. Sa vie, faite de coups d'éclat éphémères et non autorisés, est une critique permanente du marché de l'art élitiste.</w:t>
      </w:r>
    </w:p>
    <w:p w14:paraId="2AEF375C" w14:textId="77777777" w:rsidR="007E1F80" w:rsidRPr="00E07FC7" w:rsidRDefault="007E1F80" w:rsidP="007E1F80">
      <w:pPr>
        <w:jc w:val="both"/>
      </w:pPr>
      <w:r w:rsidRPr="00E07FC7">
        <w:t xml:space="preserve">Il m'inspire par sa capacité à faire de l'art un outil de </w:t>
      </w:r>
      <w:r w:rsidRPr="00E07FC7">
        <w:rPr>
          <w:b/>
          <w:bCs/>
        </w:rPr>
        <w:t>réflexion accessible à tous</w:t>
      </w:r>
      <w:r w:rsidRPr="00E07FC7">
        <w:t xml:space="preserve">. </w:t>
      </w:r>
      <w:r w:rsidRPr="00E07FC7">
        <w:rPr>
          <w:b/>
          <w:bCs/>
        </w:rPr>
        <w:t>Je vous recommande vivement</w:t>
      </w:r>
      <w:r w:rsidRPr="00E07FC7">
        <w:t xml:space="preserve"> de suivre son travail, car il prouve que l'art ne doit pas se cantonner aux musées ; il doit déranger, questionner et interpeller l'espace public.</w:t>
      </w:r>
    </w:p>
    <w:p w14:paraId="362B85E9" w14:textId="77777777" w:rsidR="007E1F80" w:rsidRPr="00E07FC7" w:rsidRDefault="007E1F80" w:rsidP="007E1F80">
      <w:pPr>
        <w:jc w:val="both"/>
      </w:pPr>
      <w:r>
        <w:pict w14:anchorId="2152E3E6">
          <v:rect id="_x0000_i1052" style="width:0;height:1.5pt" o:hralign="center" o:hrstd="t" o:hr="t" fillcolor="#a0a0a0" stroked="f"/>
        </w:pict>
      </w:r>
    </w:p>
    <w:p w14:paraId="3EBD0C0B" w14:textId="77777777" w:rsidR="007E1F80" w:rsidRDefault="007E1F80" w:rsidP="007E1F80">
      <w:pPr>
        <w:jc w:val="both"/>
      </w:pPr>
      <w:r w:rsidRPr="00E07FC7">
        <w:t xml:space="preserve">Tâche 3 : Chasse aux animaux : une pratique à soutenir ou à rejeter ? </w:t>
      </w:r>
    </w:p>
    <w:p w14:paraId="7583D803" w14:textId="77777777" w:rsidR="007E1F80" w:rsidRDefault="007E1F80" w:rsidP="007E1F80">
      <w:pPr>
        <w:jc w:val="both"/>
      </w:pPr>
      <w:r w:rsidRPr="00E07FC7">
        <w:t>Document 1 : Alice (28 ans) : « Je fais partie de ceux qui ne parviennent pas à comprendre comment on peut prendre plaisir à tuer des animaux. Je fais aussi partie de ceux qui ne saisissent pas comment on peut prétendre aimer la nature tout en contribuant à sa destruction. »</w:t>
      </w:r>
    </w:p>
    <w:p w14:paraId="5E02D902" w14:textId="77777777" w:rsidR="007E1F80" w:rsidRDefault="007E1F80" w:rsidP="007E1F80">
      <w:pPr>
        <w:jc w:val="both"/>
      </w:pPr>
      <w:r w:rsidRPr="00E07FC7">
        <w:t xml:space="preserve"> Document 2 : Bernard (Journaliste de la FRM) : « La chasse est pratiquée pour diverses raisons : qu’il s’agisse de se nourrir, de commercer, de gérer la faune, de protéger la propriété, de faire de l’exercice, de se divertir ou de chercher du prestige. » </w:t>
      </w:r>
    </w:p>
    <w:p w14:paraId="2E4C0D8D" w14:textId="77777777" w:rsidR="007E1F80" w:rsidRPr="008C02BE" w:rsidRDefault="007E1F80" w:rsidP="007E1F80">
      <w:pPr>
        <w:jc w:val="both"/>
        <w:rPr>
          <w:b/>
          <w:bCs/>
        </w:rPr>
      </w:pPr>
      <w:r w:rsidRPr="008C02BE">
        <w:rPr>
          <w:b/>
          <w:bCs/>
        </w:rPr>
        <w:t>Correction Tâche 3</w:t>
      </w:r>
    </w:p>
    <w:p w14:paraId="36B09C4F" w14:textId="77777777" w:rsidR="007E1F80" w:rsidRPr="00E07FC7" w:rsidRDefault="007E1F80" w:rsidP="007E1F80">
      <w:pPr>
        <w:jc w:val="both"/>
        <w:rPr>
          <w:b/>
          <w:bCs/>
        </w:rPr>
      </w:pPr>
      <w:r w:rsidRPr="00E07FC7">
        <w:rPr>
          <w:b/>
          <w:bCs/>
        </w:rPr>
        <w:t>Chasse aux animaux : plaisir personnel contre nécessité de gestion</w:t>
      </w:r>
    </w:p>
    <w:p w14:paraId="3069647B" w14:textId="77777777" w:rsidR="007E1F80" w:rsidRPr="008C02BE" w:rsidRDefault="007E1F80" w:rsidP="007E1F80">
      <w:pPr>
        <w:jc w:val="both"/>
      </w:pPr>
      <w:r w:rsidRPr="008C02BE">
        <w:t>Le débat sur la chasse aux animaux oppose des opinions profondément divergentes. Dans le Document 1, Alice exprime son incompréhension face au plaisir de tuer des animaux, soulignant l'incohérence entre aimer la nature et participer à sa destruction. En revanche Bernard, explicite les motivations variées derrière la chasse, notamment la subsistance, la gestion de la faune et le divertissement.</w:t>
      </w:r>
    </w:p>
    <w:p w14:paraId="56409E18" w14:textId="77777777" w:rsidR="007E1F80" w:rsidRPr="008C02BE" w:rsidRDefault="007E1F80" w:rsidP="007E1F80">
      <w:pPr>
        <w:jc w:val="both"/>
      </w:pPr>
      <w:r w:rsidRPr="008C02BE">
        <w:t>Je pense que la chasse devrait être strictement encadrée. Bien qu'elle puisse avoir des aspects bénéfiques, comme la gestion de la faune, le plaisir de tuer des animaux demeure problématique, comme le souligne Alice. Il est crucial de privilégier la conservation de la nature et d'explorer des alternatives éthiques pour répondre à nos besoins alimentaires et récréatifs. La sensibilisation à la protection de l'environnement et au bien-être animal doit primer sur le loisir. Par conséquent, une approche équilibrée est essentielle, où la chasse, lorsqu'elle est pratiquée, respecte des normes strictes qui protègent la biodiversité.</w:t>
      </w:r>
    </w:p>
    <w:p w14:paraId="07FDEFA4" w14:textId="77777777" w:rsidR="007E1F80" w:rsidRPr="00E07FC7" w:rsidRDefault="007E1F80" w:rsidP="007E1F80">
      <w:pPr>
        <w:jc w:val="both"/>
      </w:pPr>
      <w:r>
        <w:pict w14:anchorId="03FDAABA">
          <v:rect id="_x0000_i1053" style="width:0;height:1.5pt" o:hralign="center" o:hrstd="t" o:hr="t" fillcolor="#a0a0a0" stroked="f"/>
        </w:pict>
      </w:r>
    </w:p>
    <w:p w14:paraId="33DF0FCA" w14:textId="77777777" w:rsidR="007E1F80" w:rsidRDefault="007E1F80" w:rsidP="007E1F80">
      <w:pPr>
        <w:jc w:val="both"/>
      </w:pPr>
      <w:r w:rsidRPr="00E07FC7">
        <w:rPr>
          <w:b/>
          <w:bCs/>
        </w:rPr>
        <w:lastRenderedPageBreak/>
        <w:t>SÉRIE 30</w:t>
      </w:r>
      <w:r w:rsidRPr="00E07FC7">
        <w:t xml:space="preserve"> Tâche 1 : Envoyez un message à vos amis pour les inviter à passer un week-end chez vous et pratiquer ensemble des activités sportives. </w:t>
      </w:r>
    </w:p>
    <w:p w14:paraId="0F6D8E7B" w14:textId="77777777" w:rsidR="007E1F80" w:rsidRPr="008C02BE" w:rsidRDefault="007E1F80" w:rsidP="007E1F80">
      <w:pPr>
        <w:jc w:val="both"/>
        <w:rPr>
          <w:b/>
          <w:bCs/>
        </w:rPr>
      </w:pPr>
      <w:r w:rsidRPr="008C02BE">
        <w:rPr>
          <w:b/>
          <w:bCs/>
        </w:rPr>
        <w:t xml:space="preserve">Correction Tâche 1 </w:t>
      </w:r>
    </w:p>
    <w:p w14:paraId="78FFACD8" w14:textId="77777777" w:rsidR="007E1F80" w:rsidRPr="00E07FC7" w:rsidRDefault="007E1F80" w:rsidP="007E1F80">
      <w:pPr>
        <w:jc w:val="both"/>
      </w:pPr>
      <w:r w:rsidRPr="00E07FC7">
        <w:t>Chers amis,</w:t>
      </w:r>
    </w:p>
    <w:p w14:paraId="0396C219" w14:textId="77777777" w:rsidR="007E1F80" w:rsidRPr="00E07FC7" w:rsidRDefault="007E1F80" w:rsidP="007E1F80">
      <w:pPr>
        <w:jc w:val="both"/>
      </w:pPr>
      <w:r w:rsidRPr="00E07FC7">
        <w:t xml:space="preserve">J'organise un </w:t>
      </w:r>
      <w:r w:rsidRPr="00E07FC7">
        <w:rPr>
          <w:b/>
          <w:bCs/>
        </w:rPr>
        <w:t>week-end sportif</w:t>
      </w:r>
      <w:r w:rsidRPr="00E07FC7">
        <w:t xml:space="preserve"> chez moi les 15 et 16 mars prochains, et j'aimerais beaucoup que vous veniez !</w:t>
      </w:r>
    </w:p>
    <w:p w14:paraId="49A0F4A6" w14:textId="77777777" w:rsidR="007E1F80" w:rsidRPr="00E07FC7" w:rsidRDefault="007E1F80" w:rsidP="007E1F80">
      <w:pPr>
        <w:jc w:val="both"/>
      </w:pPr>
      <w:r w:rsidRPr="00E07FC7">
        <w:t xml:space="preserve">Le samedi, nous pourrions faire une longue </w:t>
      </w:r>
      <w:r w:rsidRPr="00E07FC7">
        <w:rPr>
          <w:b/>
          <w:bCs/>
        </w:rPr>
        <w:t>randonnée</w:t>
      </w:r>
      <w:r w:rsidRPr="00E07FC7">
        <w:t xml:space="preserve"> dans le Parc National Mont-Tremblant, à deux pas de la maison. Le dimanche, je vous propose une séance de </w:t>
      </w:r>
      <w:r w:rsidRPr="00E07FC7">
        <w:rPr>
          <w:b/>
          <w:bCs/>
        </w:rPr>
        <w:t>yoga</w:t>
      </w:r>
      <w:r w:rsidRPr="00E07FC7">
        <w:t xml:space="preserve"> suivie d'un brunch convivial. L'objectif est de bouger et de se ressourcer !</w:t>
      </w:r>
    </w:p>
    <w:p w14:paraId="3ED66DA7" w14:textId="77777777" w:rsidR="007E1F80" w:rsidRPr="00E07FC7" w:rsidRDefault="007E1F80" w:rsidP="007E1F80">
      <w:pPr>
        <w:jc w:val="both"/>
      </w:pPr>
      <w:r w:rsidRPr="00E07FC7">
        <w:t>J'ai assez de place pour vous héberger. Prévoyez des vêtements de sport et de bonnes chaussures. Je m'occupe des repas.</w:t>
      </w:r>
    </w:p>
    <w:p w14:paraId="43398858" w14:textId="77777777" w:rsidR="007E1F80" w:rsidRPr="00E07FC7" w:rsidRDefault="007E1F80" w:rsidP="007E1F80">
      <w:pPr>
        <w:jc w:val="both"/>
      </w:pPr>
      <w:r w:rsidRPr="00E07FC7">
        <w:t>Confirmez-moi votre présence avant la fin de la semaine.</w:t>
      </w:r>
    </w:p>
    <w:p w14:paraId="1130684C" w14:textId="77777777" w:rsidR="007E1F80" w:rsidRPr="00E07FC7" w:rsidRDefault="007E1F80" w:rsidP="007E1F80">
      <w:pPr>
        <w:jc w:val="both"/>
      </w:pPr>
      <w:r w:rsidRPr="00E07FC7">
        <w:t>Amicalement, Gaïus.</w:t>
      </w:r>
    </w:p>
    <w:p w14:paraId="091DD44D" w14:textId="77777777" w:rsidR="007E1F80" w:rsidRPr="00E07FC7" w:rsidRDefault="007E1F80" w:rsidP="007E1F80">
      <w:pPr>
        <w:jc w:val="both"/>
      </w:pPr>
      <w:r>
        <w:pict w14:anchorId="358B4F94">
          <v:rect id="_x0000_i1054" style="width:0;height:1.5pt" o:hralign="center" o:hrstd="t" o:hr="t" fillcolor="#a0a0a0" stroked="f"/>
        </w:pict>
      </w:r>
    </w:p>
    <w:p w14:paraId="58663349" w14:textId="77777777" w:rsidR="007E1F80" w:rsidRDefault="007E1F80" w:rsidP="007E1F80">
      <w:pPr>
        <w:jc w:val="both"/>
      </w:pPr>
      <w:r w:rsidRPr="00E07FC7">
        <w:t xml:space="preserve">Tâche 2 : Rédigez un article pour votre blog afin d’expliquer pourquoi vous avez choisi de modifier votre alimentation et vos habitudes de repas. </w:t>
      </w:r>
    </w:p>
    <w:p w14:paraId="63CA62E4" w14:textId="77777777" w:rsidR="007E1F80" w:rsidRPr="008C02BE" w:rsidRDefault="007E1F80" w:rsidP="007E1F80">
      <w:pPr>
        <w:jc w:val="both"/>
        <w:rPr>
          <w:b/>
          <w:bCs/>
        </w:rPr>
      </w:pPr>
      <w:r w:rsidRPr="008C02BE">
        <w:rPr>
          <w:b/>
          <w:bCs/>
        </w:rPr>
        <w:t>Correction Tâche 2</w:t>
      </w:r>
    </w:p>
    <w:p w14:paraId="6640A9D4" w14:textId="77777777" w:rsidR="007E1F80" w:rsidRPr="00E07FC7" w:rsidRDefault="007E1F80" w:rsidP="007E1F80">
      <w:pPr>
        <w:jc w:val="both"/>
        <w:rPr>
          <w:b/>
          <w:bCs/>
        </w:rPr>
      </w:pPr>
      <w:r w:rsidRPr="00E07FC7">
        <w:rPr>
          <w:b/>
          <w:bCs/>
        </w:rPr>
        <w:t>De la Consommation à la Conscience : ma révolution alimentaire</w:t>
      </w:r>
    </w:p>
    <w:p w14:paraId="59C02486" w14:textId="77777777" w:rsidR="007E1F80" w:rsidRPr="00E07FC7" w:rsidRDefault="007E1F80" w:rsidP="007E1F80">
      <w:pPr>
        <w:jc w:val="both"/>
      </w:pPr>
      <w:r w:rsidRPr="00E07FC7">
        <w:t xml:space="preserve">Il y a six mois, j'ai entrepris une transformation radicale de mes habitudes alimentaires. La raison principale n'était pas la perte de poids, mais une </w:t>
      </w:r>
      <w:r w:rsidRPr="00E07FC7">
        <w:rPr>
          <w:b/>
          <w:bCs/>
        </w:rPr>
        <w:t>prise de conscience écologique et éthique</w:t>
      </w:r>
      <w:r w:rsidRPr="00E07FC7">
        <w:t>.</w:t>
      </w:r>
    </w:p>
    <w:p w14:paraId="3B4601D8" w14:textId="77777777" w:rsidR="007E1F80" w:rsidRPr="00E07FC7" w:rsidRDefault="007E1F80" w:rsidP="007E1F80">
      <w:pPr>
        <w:jc w:val="both"/>
      </w:pPr>
      <w:r w:rsidRPr="00E07FC7">
        <w:t xml:space="preserve">J'ai d'abord réduit drastiquement ma consommation de viande, optant pour une alimentation principalement basée sur les végétaux et les protéines végétales. Le défi initial fut de réapprendre à cuisiner pour éviter la monotonie et de m'assurer d'avoir tous les nutriments nécessaires. J'ai aussi modifié mes habitudes de repas, privilégiant les </w:t>
      </w:r>
      <w:r w:rsidRPr="00E07FC7">
        <w:rPr>
          <w:b/>
          <w:bCs/>
        </w:rPr>
        <w:t>produits locaux et de saison</w:t>
      </w:r>
      <w:r w:rsidRPr="00E07FC7">
        <w:t>.</w:t>
      </w:r>
    </w:p>
    <w:p w14:paraId="07C19B28" w14:textId="77777777" w:rsidR="007E1F80" w:rsidRPr="00E07FC7" w:rsidRDefault="007E1F80" w:rsidP="007E1F80">
      <w:pPr>
        <w:jc w:val="both"/>
      </w:pPr>
      <w:r w:rsidRPr="00E07FC7">
        <w:t xml:space="preserve">Cette démarche a eu un impact positif inattendu : j'ai non seulement retrouvé une </w:t>
      </w:r>
      <w:r w:rsidRPr="00E07FC7">
        <w:rPr>
          <w:b/>
          <w:bCs/>
        </w:rPr>
        <w:t>énergie et une légèreté</w:t>
      </w:r>
      <w:r w:rsidRPr="00E07FC7">
        <w:t xml:space="preserve"> que j'avais perdues, mais j'ai aussi renoué avec le plaisir de cuisiner. C'est une démarche d'autonomie et de respect. </w:t>
      </w:r>
      <w:r w:rsidRPr="00E07FC7">
        <w:rPr>
          <w:b/>
          <w:bCs/>
        </w:rPr>
        <w:t>Je vous encourage à questionner vos propres habitudes</w:t>
      </w:r>
      <w:r w:rsidRPr="00E07FC7">
        <w:t xml:space="preserve"> ; changer son alimentation est un puissant levier pour améliorer sa santé et son impact sur l'environnement.</w:t>
      </w:r>
    </w:p>
    <w:p w14:paraId="2969FF49" w14:textId="77777777" w:rsidR="007E1F80" w:rsidRPr="00E07FC7" w:rsidRDefault="007E1F80" w:rsidP="007E1F80">
      <w:pPr>
        <w:jc w:val="both"/>
      </w:pPr>
      <w:r>
        <w:pict w14:anchorId="3C78A879">
          <v:rect id="_x0000_i1055" style="width:0;height:1.5pt" o:hralign="center" o:hrstd="t" o:hr="t" fillcolor="#a0a0a0" stroked="f"/>
        </w:pict>
      </w:r>
    </w:p>
    <w:p w14:paraId="62735E5F" w14:textId="77777777" w:rsidR="007E1F80" w:rsidRDefault="007E1F80" w:rsidP="007E1F80">
      <w:pPr>
        <w:jc w:val="both"/>
      </w:pPr>
      <w:r w:rsidRPr="00E07FC7">
        <w:t xml:space="preserve">Tâche 3 : Sieste au travail </w:t>
      </w:r>
    </w:p>
    <w:p w14:paraId="7EF84DF5" w14:textId="77777777" w:rsidR="007E1F80" w:rsidRDefault="007E1F80" w:rsidP="007E1F80">
      <w:pPr>
        <w:jc w:val="both"/>
      </w:pPr>
      <w:r w:rsidRPr="00E07FC7">
        <w:lastRenderedPageBreak/>
        <w:t xml:space="preserve">Document 1 : Selon le site siestepourtous.com, une courte sieste au travail pourrait augmenter la productivité et la créativité des employés de 35 %, ce qui représente un vrai bénéfice pour le salarié comme pour l’entreprise. De plus, la sieste améliorerait la mémoire et la concentration. Un employé reposé n’aurait plus sommeil et serait plus disponible pour ses tâches. Enfin, faire une sieste au bureau aiderait à réduire le stress et les risques cardiaques. </w:t>
      </w:r>
    </w:p>
    <w:p w14:paraId="16D39BFA" w14:textId="77777777" w:rsidR="007E1F80" w:rsidRDefault="007E1F80" w:rsidP="007E1F80">
      <w:pPr>
        <w:jc w:val="both"/>
      </w:pPr>
      <w:r w:rsidRPr="00E07FC7">
        <w:t xml:space="preserve">Document 2 : Même si les bienfaits de la micro-sieste ont été prouvés scientifiquement, certaines personnes restent sceptiques et voient des inconvénients à la mettre en place au travail. La sieste au bureau pose des difficultés pratiques. En effet, toutes les entreprises ne peuvent pas disposer de lits ou de salles spécifiques pour permettre aux employés de se reposer. Lorsqu’une entreprise souhaite instaurer un temps de repos, elle doit respecter certaines règles : fournir un espace et du matériel adaptés pour éviter tout harcèlement, garantir l’égalité entre tous les salariés et établir une charte encadrant cette pratique. </w:t>
      </w:r>
    </w:p>
    <w:p w14:paraId="4F1395EB" w14:textId="77777777" w:rsidR="007E1F80" w:rsidRPr="00E07FC7" w:rsidRDefault="007E1F80" w:rsidP="007E1F80">
      <w:pPr>
        <w:jc w:val="both"/>
      </w:pPr>
      <w:r w:rsidRPr="00E07FC7">
        <w:t>Correction Tâche 3</w:t>
      </w:r>
    </w:p>
    <w:p w14:paraId="3D6B38E1" w14:textId="77777777" w:rsidR="007E1F80" w:rsidRPr="00E07FC7" w:rsidRDefault="007E1F80" w:rsidP="007E1F80">
      <w:pPr>
        <w:jc w:val="both"/>
        <w:rPr>
          <w:b/>
          <w:bCs/>
        </w:rPr>
      </w:pPr>
      <w:r w:rsidRPr="00930F1B">
        <w:rPr>
          <w:b/>
          <w:bCs/>
        </w:rPr>
        <w:t>La Sieste au Travail : Un Bienfait Mal Compris</w:t>
      </w:r>
      <w:r>
        <w:rPr>
          <w:b/>
          <w:bCs/>
        </w:rPr>
        <w:t>.</w:t>
      </w:r>
    </w:p>
    <w:p w14:paraId="5571E7C7" w14:textId="77777777" w:rsidR="007E1F80" w:rsidRPr="00E07FC7" w:rsidRDefault="007E1F80" w:rsidP="007E1F80">
      <w:pPr>
        <w:jc w:val="both"/>
      </w:pPr>
      <w:r w:rsidRPr="00930F1B">
        <w:t>Le débat sur la sieste au travail met en avant des opinions divergentes</w:t>
      </w:r>
      <w:r>
        <w:t xml:space="preserve">. </w:t>
      </w:r>
      <w:r w:rsidRPr="00E07FC7">
        <w:t xml:space="preserve">Le Document 1 défend la sieste au travail, s'appuyant sur des études montrant une augmentation significative de la </w:t>
      </w:r>
      <w:r w:rsidRPr="00E07FC7">
        <w:rPr>
          <w:b/>
          <w:bCs/>
        </w:rPr>
        <w:t>productivité et de la créativité</w:t>
      </w:r>
      <w:r>
        <w:rPr>
          <w:b/>
          <w:bCs/>
        </w:rPr>
        <w:t xml:space="preserve">. </w:t>
      </w:r>
      <w:r>
        <w:t>Cependant</w:t>
      </w:r>
      <w:r w:rsidRPr="00E07FC7">
        <w:t xml:space="preserve">. Le Document 2 reconnaît les bienfaits scientifiques de la micro-sieste, mais souligne les </w:t>
      </w:r>
      <w:r w:rsidRPr="00E07FC7">
        <w:rPr>
          <w:b/>
          <w:bCs/>
        </w:rPr>
        <w:t>difficultés pratiques</w:t>
      </w:r>
      <w:r w:rsidRPr="00E07FC7">
        <w:t xml:space="preserve"> de sa mise en place</w:t>
      </w:r>
      <w:r>
        <w:t xml:space="preserve">. </w:t>
      </w:r>
    </w:p>
    <w:p w14:paraId="0DD5A78B" w14:textId="77777777" w:rsidR="007E1F80" w:rsidRPr="00E07FC7" w:rsidRDefault="007E1F80" w:rsidP="007E1F80">
      <w:pPr>
        <w:jc w:val="both"/>
      </w:pPr>
      <w:r w:rsidRPr="00E07FC7">
        <w:t xml:space="preserve">Je soutiens l'idée que la </w:t>
      </w:r>
      <w:r w:rsidRPr="00E07FC7">
        <w:rPr>
          <w:b/>
          <w:bCs/>
        </w:rPr>
        <w:t>micro-sieste est une pratique saine</w:t>
      </w:r>
      <w:r w:rsidRPr="00E07FC7">
        <w:t xml:space="preserve"> qui devrait être encouragée, car elle bénéficie à la fois à l'employé et à l'entreprise. L'argument des difficultés pratiques ne doit pas servir de prétexte à l'inaction. Des solutions simples existent, comme l'aménagement de zones de repos minimales et le respect d'un temps de pause formel. Le coût d'un tel aménagement est minime par rapport au gain de productivité et à la </w:t>
      </w:r>
      <w:r w:rsidRPr="00E07FC7">
        <w:rPr>
          <w:b/>
          <w:bCs/>
        </w:rPr>
        <w:t>réduction des coûts liés au stress et à l'absentéisme</w:t>
      </w:r>
      <w:r w:rsidRPr="00E07FC7">
        <w:t>. Instaurer une culture du repos montre que l'entreprise se soucie réellement du bien-être de ses salariés, ce qui renforce leur engagement et leur efficacité.</w:t>
      </w:r>
    </w:p>
    <w:p w14:paraId="588948B3" w14:textId="77777777" w:rsidR="007E1F80" w:rsidRPr="00E07FC7" w:rsidRDefault="007E1F80" w:rsidP="007E1F80">
      <w:pPr>
        <w:jc w:val="both"/>
      </w:pPr>
      <w:r>
        <w:pict w14:anchorId="7BE3FD46">
          <v:rect id="_x0000_i1056" style="width:0;height:1.5pt" o:hralign="center" o:hrstd="t" o:hr="t" fillcolor="#a0a0a0" stroked="f"/>
        </w:pict>
      </w:r>
    </w:p>
    <w:p w14:paraId="25B6E6A0" w14:textId="77777777" w:rsidR="007E1F80" w:rsidRPr="00E07FC7" w:rsidRDefault="007E1F80" w:rsidP="007E1F80">
      <w:pPr>
        <w:jc w:val="both"/>
        <w:rPr>
          <w:b/>
          <w:bCs/>
        </w:rPr>
      </w:pPr>
    </w:p>
    <w:p w14:paraId="74BA5BAB" w14:textId="77777777" w:rsidR="007E1F80" w:rsidRDefault="007E1F80" w:rsidP="007E1F80">
      <w:pPr>
        <w:jc w:val="both"/>
      </w:pPr>
      <w:r w:rsidRPr="00E07FC7">
        <w:rPr>
          <w:b/>
          <w:bCs/>
        </w:rPr>
        <w:t>SÉRIE 31</w:t>
      </w:r>
      <w:r w:rsidRPr="00E07FC7">
        <w:t xml:space="preserve"> Tâche 1 : Votre amie Anna prévoit de passer un week-end dans votre ville et souhaite en savoir plus sur les moyens de transport disponibles pour visiter les environs. Rédigez-lui un message en détaillant les différentes options (bus, métro, vélo, etc.). </w:t>
      </w:r>
    </w:p>
    <w:p w14:paraId="2C5B9D44" w14:textId="77777777" w:rsidR="007E1F80" w:rsidRDefault="007E1F80" w:rsidP="007E1F80">
      <w:pPr>
        <w:jc w:val="both"/>
      </w:pPr>
      <w:r w:rsidRPr="00625F8F">
        <w:rPr>
          <w:b/>
          <w:bCs/>
        </w:rPr>
        <w:t>Correction Tâche 1</w:t>
      </w:r>
      <w:r w:rsidRPr="00E07FC7">
        <w:t xml:space="preserve"> </w:t>
      </w:r>
    </w:p>
    <w:p w14:paraId="51AD1424" w14:textId="77777777" w:rsidR="007E1F80" w:rsidRPr="00E07FC7" w:rsidRDefault="007E1F80" w:rsidP="007E1F80">
      <w:pPr>
        <w:jc w:val="both"/>
      </w:pPr>
      <w:r w:rsidRPr="00E07FC7">
        <w:t>Chère Anna,</w:t>
      </w:r>
    </w:p>
    <w:p w14:paraId="77EA8C21" w14:textId="77777777" w:rsidR="007E1F80" w:rsidRPr="00E07FC7" w:rsidRDefault="007E1F80" w:rsidP="007E1F80">
      <w:pPr>
        <w:jc w:val="both"/>
      </w:pPr>
      <w:r w:rsidRPr="00E07FC7">
        <w:lastRenderedPageBreak/>
        <w:t>Je suis ravi que tu viennes ! Pour te déplacer, la ville est bien desservie et les options sont variées.</w:t>
      </w:r>
    </w:p>
    <w:p w14:paraId="7C0ED322" w14:textId="77777777" w:rsidR="007E1F80" w:rsidRPr="00E07FC7" w:rsidRDefault="007E1F80" w:rsidP="007E1F80">
      <w:pPr>
        <w:jc w:val="both"/>
      </w:pPr>
      <w:r w:rsidRPr="00E07FC7">
        <w:t xml:space="preserve">Le </w:t>
      </w:r>
      <w:r w:rsidRPr="00E07FC7">
        <w:rPr>
          <w:b/>
          <w:bCs/>
        </w:rPr>
        <w:t>métro</w:t>
      </w:r>
      <w:r w:rsidRPr="00E07FC7">
        <w:t xml:space="preserve"> est le moyen le plus rapide pour les longs trajets et coûte 3,50 $ le ticket. Le </w:t>
      </w:r>
      <w:r w:rsidRPr="00E07FC7">
        <w:rPr>
          <w:b/>
          <w:bCs/>
        </w:rPr>
        <w:t>bus</w:t>
      </w:r>
      <w:r w:rsidRPr="00E07FC7">
        <w:t xml:space="preserve"> est plus lent, mais il dessert les quartiers périphériques et le ticket est valable pour le métro.</w:t>
      </w:r>
    </w:p>
    <w:p w14:paraId="5FC6B703" w14:textId="77777777" w:rsidR="007E1F80" w:rsidRPr="00E07FC7" w:rsidRDefault="007E1F80" w:rsidP="007E1F80">
      <w:pPr>
        <w:jc w:val="both"/>
      </w:pPr>
      <w:r w:rsidRPr="00E07FC7">
        <w:t xml:space="preserve">Si la météo le permet, je te conseille vivement d'utiliser le </w:t>
      </w:r>
      <w:r w:rsidRPr="00E07FC7">
        <w:rPr>
          <w:b/>
          <w:bCs/>
        </w:rPr>
        <w:t>système de vélos en libre-service</w:t>
      </w:r>
      <w:r w:rsidRPr="00E07FC7">
        <w:t xml:space="preserve"> (BIXI). L'abonnement journalier coûte 8 $, et c'est parfait pour visiter le centre et le parc.</w:t>
      </w:r>
    </w:p>
    <w:p w14:paraId="6567CB13" w14:textId="77777777" w:rsidR="007E1F80" w:rsidRPr="00E07FC7" w:rsidRDefault="007E1F80" w:rsidP="007E1F80">
      <w:pPr>
        <w:jc w:val="both"/>
      </w:pPr>
      <w:r w:rsidRPr="00E07FC7">
        <w:t xml:space="preserve">Je peux te prendre un </w:t>
      </w:r>
      <w:proofErr w:type="spellStart"/>
      <w:r w:rsidRPr="00E07FC7">
        <w:t>pass</w:t>
      </w:r>
      <w:proofErr w:type="spellEnd"/>
      <w:r w:rsidRPr="00E07FC7">
        <w:t xml:space="preserve"> de transport hebdomadaire à l'avance si tu le souhaites.</w:t>
      </w:r>
    </w:p>
    <w:p w14:paraId="59E681B3" w14:textId="77777777" w:rsidR="007E1F80" w:rsidRPr="00E07FC7" w:rsidRDefault="007E1F80" w:rsidP="007E1F80">
      <w:pPr>
        <w:jc w:val="both"/>
      </w:pPr>
      <w:r w:rsidRPr="00E07FC7">
        <w:t>À bientôt !</w:t>
      </w:r>
    </w:p>
    <w:p w14:paraId="7B0A9C25" w14:textId="77777777" w:rsidR="007E1F80" w:rsidRPr="00E07FC7" w:rsidRDefault="007E1F80" w:rsidP="007E1F80">
      <w:pPr>
        <w:jc w:val="both"/>
      </w:pPr>
      <w:r w:rsidRPr="00E07FC7">
        <w:t>Amicalement, Gaïus.</w:t>
      </w:r>
    </w:p>
    <w:p w14:paraId="61153BC3" w14:textId="77777777" w:rsidR="007E1F80" w:rsidRPr="00E07FC7" w:rsidRDefault="007E1F80" w:rsidP="007E1F80">
      <w:pPr>
        <w:jc w:val="both"/>
      </w:pPr>
      <w:r>
        <w:pict w14:anchorId="74786608">
          <v:rect id="_x0000_i1057" style="width:0;height:1.5pt" o:hralign="center" o:hrstd="t" o:hr="t" fillcolor="#a0a0a0" stroked="f"/>
        </w:pict>
      </w:r>
    </w:p>
    <w:p w14:paraId="06A29FA7" w14:textId="77777777" w:rsidR="007E1F80" w:rsidRDefault="007E1F80" w:rsidP="007E1F80">
      <w:pPr>
        <w:jc w:val="both"/>
      </w:pPr>
      <w:r w:rsidRPr="00E07FC7">
        <w:t xml:space="preserve">Tâche 2 : Vous avez récemment assisté à une fête de quartier entre voisins. Sur votre blog, racontez votre expérience et expliquez pourquoi vous avez aimé cet événement. </w:t>
      </w:r>
    </w:p>
    <w:p w14:paraId="27D38E27" w14:textId="77777777" w:rsidR="007E1F80" w:rsidRPr="00625F8F" w:rsidRDefault="007E1F80" w:rsidP="007E1F80">
      <w:pPr>
        <w:jc w:val="both"/>
        <w:rPr>
          <w:b/>
          <w:bCs/>
        </w:rPr>
      </w:pPr>
      <w:r w:rsidRPr="00625F8F">
        <w:rPr>
          <w:b/>
          <w:bCs/>
        </w:rPr>
        <w:t>Correction Tâche 2</w:t>
      </w:r>
    </w:p>
    <w:p w14:paraId="7A0148C1" w14:textId="77777777" w:rsidR="007E1F80" w:rsidRPr="00E07FC7" w:rsidRDefault="007E1F80" w:rsidP="007E1F80">
      <w:pPr>
        <w:jc w:val="both"/>
        <w:rPr>
          <w:b/>
          <w:bCs/>
        </w:rPr>
      </w:pPr>
      <w:r w:rsidRPr="00E07FC7">
        <w:rPr>
          <w:b/>
          <w:bCs/>
        </w:rPr>
        <w:t>Le Lien Retissé : l'esprit chaleureux de la fête de quartier</w:t>
      </w:r>
    </w:p>
    <w:p w14:paraId="1E51051C" w14:textId="77777777" w:rsidR="007E1F80" w:rsidRPr="00E07FC7" w:rsidRDefault="007E1F80" w:rsidP="007E1F80">
      <w:pPr>
        <w:jc w:val="both"/>
      </w:pPr>
      <w:r w:rsidRPr="00E07FC7">
        <w:t xml:space="preserve">J'ai participé le week-end dernier à la fête annuelle de mon quartier, et ce fut un moment de </w:t>
      </w:r>
      <w:r w:rsidRPr="00E07FC7">
        <w:rPr>
          <w:b/>
          <w:bCs/>
        </w:rPr>
        <w:t>convivialité et de partage</w:t>
      </w:r>
      <w:r w:rsidRPr="00E07FC7">
        <w:t xml:space="preserve"> inoubliable. L'événement, organisé par les résidents, comprenait un repas-partage et des animations pour les enfants.</w:t>
      </w:r>
    </w:p>
    <w:p w14:paraId="253DB35A" w14:textId="77777777" w:rsidR="007E1F80" w:rsidRPr="00E07FC7" w:rsidRDefault="007E1F80" w:rsidP="007E1F80">
      <w:pPr>
        <w:jc w:val="both"/>
      </w:pPr>
      <w:r w:rsidRPr="00E07FC7">
        <w:t xml:space="preserve">L'expérience a été simple mais précieuse. Chacun avait apporté sa spécialité : j'ai goûté des plats du monde entier et j'ai rencontré des voisins que je n'avais fait que croiser. J'ai aussi été très amusé par le </w:t>
      </w:r>
      <w:r w:rsidRPr="00E07FC7">
        <w:rPr>
          <w:b/>
          <w:bCs/>
        </w:rPr>
        <w:t>karaoké impromptu</w:t>
      </w:r>
      <w:r w:rsidRPr="00E07FC7">
        <w:t xml:space="preserve"> qui a réuni toutes les générations </w:t>
      </w:r>
      <w:r>
        <w:t xml:space="preserve">! </w:t>
      </w:r>
      <w:r w:rsidRPr="00E07FC7">
        <w:t xml:space="preserve">J'ai adoré cette fête car elle prouve que les quartiers peuvent retrouver un </w:t>
      </w:r>
      <w:r w:rsidRPr="00E07FC7">
        <w:rPr>
          <w:b/>
          <w:bCs/>
        </w:rPr>
        <w:t>esprit de communauté</w:t>
      </w:r>
      <w:r w:rsidRPr="00E07FC7">
        <w:t xml:space="preserve"> perdu dans le tumulte urbain. C'est l'occasion de créer du lien social et de rompre l'isolement. </w:t>
      </w:r>
      <w:r w:rsidRPr="00E07FC7">
        <w:rPr>
          <w:b/>
          <w:bCs/>
        </w:rPr>
        <w:t>Je vous encourage vivement</w:t>
      </w:r>
      <w:r w:rsidRPr="00E07FC7">
        <w:t xml:space="preserve"> à vous impliquer dans l'organisation de tels événements. Ils sont un excellent antidote à l'anonymat des grandes villes.</w:t>
      </w:r>
    </w:p>
    <w:p w14:paraId="4B1655AB" w14:textId="77777777" w:rsidR="007E1F80" w:rsidRPr="00E07FC7" w:rsidRDefault="007E1F80" w:rsidP="007E1F80">
      <w:pPr>
        <w:jc w:val="both"/>
      </w:pPr>
      <w:r>
        <w:pict w14:anchorId="49EF27A2">
          <v:rect id="_x0000_i1058" style="width:0;height:1.5pt" o:hralign="center" o:hrstd="t" o:hr="t" fillcolor="#a0a0a0" stroked="f"/>
        </w:pict>
      </w:r>
    </w:p>
    <w:p w14:paraId="32E15006" w14:textId="77777777" w:rsidR="007E1F80" w:rsidRDefault="007E1F80" w:rsidP="007E1F80">
      <w:pPr>
        <w:jc w:val="both"/>
      </w:pPr>
      <w:r w:rsidRPr="00E07FC7">
        <w:t xml:space="preserve">Tâche 3 : Distributeurs dans les lycées : avantages et inconvénients Document 1 : Certains estiment que l’installation de distributeurs automatiques dans les lycées est un atout. Ils permettent aux élèves d’avoir un accès rapide à des boissons et en-cas, notamment lorsqu’ils n’ont pas le temps de passer à la cantine. De plus, ces distributeurs peuvent être approvisionnés en options saines comme des jus de fruits sans sucre et de l’eau. Document 2 : D’autres considèrent que ces distributeurs favorisent une consommation excessive de produits sucrés et contribuent à des problèmes de santé comme l’obésité et le diabète. Ils pensent que les écoles devraient encourager des habitudes alimentaires plus saines et éviter ces installations qui peuvent inciter à une mauvaise alimentation. </w:t>
      </w:r>
    </w:p>
    <w:p w14:paraId="08C7B3ED" w14:textId="77777777" w:rsidR="007E1F80" w:rsidRPr="00625F8F" w:rsidRDefault="007E1F80" w:rsidP="007E1F80">
      <w:pPr>
        <w:jc w:val="both"/>
        <w:rPr>
          <w:b/>
          <w:bCs/>
        </w:rPr>
      </w:pPr>
      <w:r w:rsidRPr="00625F8F">
        <w:rPr>
          <w:b/>
          <w:bCs/>
        </w:rPr>
        <w:lastRenderedPageBreak/>
        <w:t>Correction Tâche 3</w:t>
      </w:r>
    </w:p>
    <w:p w14:paraId="704E31FC" w14:textId="77777777" w:rsidR="007E1F80" w:rsidRPr="001B7BB5" w:rsidRDefault="007E1F80" w:rsidP="007E1F80">
      <w:pPr>
        <w:jc w:val="both"/>
        <w:rPr>
          <w:b/>
          <w:bCs/>
        </w:rPr>
      </w:pPr>
      <w:r w:rsidRPr="001B7BB5">
        <w:rPr>
          <w:b/>
          <w:bCs/>
        </w:rPr>
        <w:t>Les distributeurs automatiques dans les lycées : un choix à double tranchant</w:t>
      </w:r>
    </w:p>
    <w:p w14:paraId="02E074CE" w14:textId="77777777" w:rsidR="007E1F80" w:rsidRPr="001B7BB5" w:rsidRDefault="007E1F80" w:rsidP="007E1F80">
      <w:pPr>
        <w:jc w:val="both"/>
      </w:pPr>
      <w:r w:rsidRPr="001B7BB5">
        <w:t>Le débat autour de l’installation de distributeurs automatiques dans les lycées suscite aujourd’hui de nombreuses discussions. Certains y voient un outil pratique offrant un accès rapide à des boissons ou collations, tandis que d’autres dénoncent les effets négatifs de ces machines sur la santé des élèves.</w:t>
      </w:r>
    </w:p>
    <w:p w14:paraId="77EDB7CF" w14:textId="77777777" w:rsidR="007E1F80" w:rsidRPr="001B7BB5" w:rsidRDefault="007E1F80" w:rsidP="007E1F80">
      <w:pPr>
        <w:jc w:val="both"/>
      </w:pPr>
      <w:r w:rsidRPr="001B7BB5">
        <w:t>Pour ma part, je pense que la présence de distributeurs peut être bénéfique uniquement si elle est strictement contrôlée. En effet, ces machines permettent aux élèves pressés d’obtenir facilement de quoi se nourrir lorsqu’ils ne peuvent pas se rendre à la cantine, ce qui leur évite de rester à jeun pendant plusieurs heures. Cependant, lorsque les distributeurs proposent surtout des produits sucrés ou trop gras, ils contribuent à des problèmes de santé tels que l’obésité ou le diabète. Par exemple, la vente excessive de sodas dans certaines écoles conduit à une hausse de la consommation de sucre chez les adolescents.</w:t>
      </w:r>
      <w:r>
        <w:t xml:space="preserve"> </w:t>
      </w:r>
      <w:r w:rsidRPr="001B7BB5">
        <w:t>En conclusion, malgré leur utilité, les distributeurs automatiques ne devraient être installés que s’ils offrent des options réellement saines</w:t>
      </w:r>
      <w:r>
        <w:t>.</w:t>
      </w:r>
    </w:p>
    <w:p w14:paraId="75B16A26" w14:textId="77777777" w:rsidR="007E1F80" w:rsidRPr="00E07FC7" w:rsidRDefault="007E1F80" w:rsidP="007E1F80">
      <w:pPr>
        <w:jc w:val="both"/>
      </w:pPr>
      <w:r>
        <w:pict w14:anchorId="76D04CE3">
          <v:rect id="_x0000_i1059" style="width:0;height:1.5pt" o:hralign="center" o:hrstd="t" o:hr="t" fillcolor="#a0a0a0" stroked="f"/>
        </w:pict>
      </w:r>
    </w:p>
    <w:p w14:paraId="32421E94" w14:textId="77777777" w:rsidR="007E1F80" w:rsidRPr="00E07FC7" w:rsidRDefault="007E1F80" w:rsidP="007E1F80">
      <w:pPr>
        <w:jc w:val="both"/>
      </w:pPr>
      <w:r w:rsidRPr="00E07FC7">
        <w:rPr>
          <w:b/>
          <w:bCs/>
        </w:rPr>
        <w:t>SÉRIE 32</w:t>
      </w:r>
      <w:r w:rsidRPr="00E07FC7">
        <w:t xml:space="preserve"> Tâche 1 « Bonjour !</w:t>
      </w:r>
    </w:p>
    <w:p w14:paraId="2D9BE776" w14:textId="77777777" w:rsidR="007E1F80" w:rsidRPr="00E07FC7" w:rsidRDefault="007E1F80" w:rsidP="007E1F80">
      <w:pPr>
        <w:jc w:val="both"/>
      </w:pPr>
      <w:r w:rsidRPr="00E07FC7">
        <w:t>J’ai entendu dire que tu pratiques une activité sportive depuis le mois dernier. Ça m’intéresse et j’aimerais t’accompagner. Tu peux me donner plus de détails ?</w:t>
      </w:r>
    </w:p>
    <w:p w14:paraId="510B6F96" w14:textId="77777777" w:rsidR="007E1F80" w:rsidRPr="00E07FC7" w:rsidRDefault="007E1F80" w:rsidP="007E1F80">
      <w:pPr>
        <w:jc w:val="both"/>
      </w:pPr>
      <w:r w:rsidRPr="00E07FC7">
        <w:t>À bientôt ! Camille »</w:t>
      </w:r>
    </w:p>
    <w:p w14:paraId="3EC49F8A" w14:textId="77777777" w:rsidR="007E1F80" w:rsidRDefault="007E1F80" w:rsidP="007E1F80">
      <w:pPr>
        <w:jc w:val="both"/>
      </w:pPr>
      <w:r w:rsidRPr="00E07FC7">
        <w:t xml:space="preserve">Vous écrivez une réponse à votre ami(e) Camille. Dans votre message, vous présentez votre sport et indiquez des détails pratiques (endroit, temps, coût, etc.). </w:t>
      </w:r>
    </w:p>
    <w:p w14:paraId="18294701" w14:textId="77777777" w:rsidR="007E1F80" w:rsidRPr="001B7BB5" w:rsidRDefault="007E1F80" w:rsidP="007E1F80">
      <w:pPr>
        <w:jc w:val="both"/>
        <w:rPr>
          <w:b/>
          <w:bCs/>
        </w:rPr>
      </w:pPr>
      <w:r w:rsidRPr="001B7BB5">
        <w:rPr>
          <w:b/>
          <w:bCs/>
        </w:rPr>
        <w:t xml:space="preserve">Correction Tâche 1 </w:t>
      </w:r>
    </w:p>
    <w:p w14:paraId="0295AAFD" w14:textId="77777777" w:rsidR="007E1F80" w:rsidRPr="00E07FC7" w:rsidRDefault="007E1F80" w:rsidP="007E1F80">
      <w:pPr>
        <w:jc w:val="both"/>
      </w:pPr>
      <w:r w:rsidRPr="00E07FC7">
        <w:t>Salut Camille,</w:t>
      </w:r>
    </w:p>
    <w:p w14:paraId="42CD532C" w14:textId="77777777" w:rsidR="007E1F80" w:rsidRPr="00E07FC7" w:rsidRDefault="007E1F80" w:rsidP="007E1F80">
      <w:pPr>
        <w:jc w:val="both"/>
      </w:pPr>
      <w:r w:rsidRPr="00E07FC7">
        <w:t xml:space="preserve">Je suis ravi que tu sois intéressée ! Je me suis mis au </w:t>
      </w:r>
      <w:r w:rsidRPr="00E07FC7">
        <w:rPr>
          <w:b/>
          <w:bCs/>
        </w:rPr>
        <w:t>yoga aérien</w:t>
      </w:r>
      <w:r w:rsidRPr="00E07FC7">
        <w:t>, c'est incroyable.</w:t>
      </w:r>
    </w:p>
    <w:p w14:paraId="59FC9FB8" w14:textId="77777777" w:rsidR="007E1F80" w:rsidRPr="00E07FC7" w:rsidRDefault="007E1F80" w:rsidP="007E1F80">
      <w:pPr>
        <w:jc w:val="both"/>
      </w:pPr>
      <w:r w:rsidRPr="00E07FC7">
        <w:t xml:space="preserve">J'y vais deux fois par semaine. Le cours a lieu au </w:t>
      </w:r>
      <w:r w:rsidRPr="00E07FC7">
        <w:rPr>
          <w:b/>
          <w:bCs/>
        </w:rPr>
        <w:t>Studio Harmonie</w:t>
      </w:r>
      <w:r w:rsidRPr="00E07FC7">
        <w:t>, près du parc, chaque mardi et jeudi soir à 19h00. La séance dure une heure et demie. C'est idéal pour la souplesse et la réduction du stress.</w:t>
      </w:r>
    </w:p>
    <w:p w14:paraId="4B88336E" w14:textId="77777777" w:rsidR="007E1F80" w:rsidRPr="00E07FC7" w:rsidRDefault="007E1F80" w:rsidP="007E1F80">
      <w:pPr>
        <w:jc w:val="both"/>
      </w:pPr>
      <w:r w:rsidRPr="00E07FC7">
        <w:t xml:space="preserve">L'abonnement mensuel coûte </w:t>
      </w:r>
      <w:r w:rsidRPr="00E07FC7">
        <w:rPr>
          <w:b/>
          <w:bCs/>
        </w:rPr>
        <w:t>80 $</w:t>
      </w:r>
      <w:r w:rsidRPr="00E07FC7">
        <w:t>, mais tu peux prendre une carte de dix séances pour 100 $. Le matériel (hamac et tapis) est fourni sur place.</w:t>
      </w:r>
    </w:p>
    <w:p w14:paraId="4329D7C8" w14:textId="77777777" w:rsidR="007E1F80" w:rsidRPr="00E07FC7" w:rsidRDefault="007E1F80" w:rsidP="007E1F80">
      <w:pPr>
        <w:jc w:val="both"/>
      </w:pPr>
      <w:r w:rsidRPr="00E07FC7">
        <w:t>Je t'invite à venir essayer avec moi ce jeudi. La première séance est offerte !</w:t>
      </w:r>
    </w:p>
    <w:p w14:paraId="3747DECF" w14:textId="77777777" w:rsidR="007E1F80" w:rsidRPr="00E07FC7" w:rsidRDefault="007E1F80" w:rsidP="007E1F80">
      <w:pPr>
        <w:jc w:val="both"/>
      </w:pPr>
      <w:r w:rsidRPr="00E07FC7">
        <w:t>À bientôt, Gaïus.</w:t>
      </w:r>
    </w:p>
    <w:p w14:paraId="5B3B8C28" w14:textId="77777777" w:rsidR="007E1F80" w:rsidRPr="00E07FC7" w:rsidRDefault="007E1F80" w:rsidP="007E1F80">
      <w:pPr>
        <w:jc w:val="both"/>
      </w:pPr>
      <w:r>
        <w:pict w14:anchorId="302294E8">
          <v:rect id="_x0000_i1060" style="width:0;height:1.5pt" o:hralign="center" o:hrstd="t" o:hr="t" fillcolor="#a0a0a0" stroked="f"/>
        </w:pict>
      </w:r>
    </w:p>
    <w:p w14:paraId="167CB606" w14:textId="77777777" w:rsidR="007E1F80" w:rsidRPr="00E07FC7" w:rsidRDefault="007E1F80" w:rsidP="007E1F80">
      <w:pPr>
        <w:jc w:val="both"/>
      </w:pPr>
      <w:r w:rsidRPr="00E07FC7">
        <w:lastRenderedPageBreak/>
        <w:t>Tâche 2 Tout recommencer ailleurs ?</w:t>
      </w:r>
    </w:p>
    <w:p w14:paraId="495FAF57" w14:textId="77777777" w:rsidR="007E1F80" w:rsidRPr="00E07FC7" w:rsidRDefault="007E1F80" w:rsidP="007E1F80">
      <w:pPr>
        <w:jc w:val="both"/>
      </w:pPr>
      <w:r w:rsidRPr="00E07FC7">
        <w:t>« Il y a deux ans, nous avons pris la décision de repartir à zéro. Paul a abandonné son travail de banquier à Paris, et nous avons ouvert une boulangerie à Calgary ! Qu’en pensez-vous ? Avez-vous déjà connu un grand changement dans votre vie personnelle ou professionnelle ? Paul et Naïma »</w:t>
      </w:r>
    </w:p>
    <w:p w14:paraId="76D6680E" w14:textId="77777777" w:rsidR="007E1F80" w:rsidRDefault="007E1F80" w:rsidP="007E1F80">
      <w:pPr>
        <w:jc w:val="both"/>
      </w:pPr>
      <w:r w:rsidRPr="00E07FC7">
        <w:t xml:space="preserve">Vous avez vu ce message sur un forum. Vous répondez à Paul et Naïma pour donner votre opinion et dire comment vous réagiriez dans une situation pareille. </w:t>
      </w:r>
    </w:p>
    <w:p w14:paraId="1A62DDEB" w14:textId="77777777" w:rsidR="007E1F80" w:rsidRDefault="007E1F80" w:rsidP="007E1F80">
      <w:pPr>
        <w:jc w:val="both"/>
      </w:pPr>
    </w:p>
    <w:p w14:paraId="5DE84B86" w14:textId="77777777" w:rsidR="007E1F80" w:rsidRDefault="007E1F80" w:rsidP="007E1F80">
      <w:pPr>
        <w:jc w:val="both"/>
      </w:pPr>
      <w:r w:rsidRPr="00E07FC7">
        <w:t xml:space="preserve">Correction Tâche 2 </w:t>
      </w:r>
    </w:p>
    <w:p w14:paraId="33A634A3" w14:textId="77777777" w:rsidR="007E1F80" w:rsidRPr="00E07FC7" w:rsidRDefault="007E1F80" w:rsidP="007E1F80">
      <w:pPr>
        <w:jc w:val="both"/>
      </w:pPr>
      <w:r w:rsidRPr="00E07FC7">
        <w:t>Bonjour Paul et Naïma,</w:t>
      </w:r>
    </w:p>
    <w:p w14:paraId="0A3E2CB5" w14:textId="77777777" w:rsidR="007E1F80" w:rsidRPr="00E07FC7" w:rsidRDefault="007E1F80" w:rsidP="007E1F80">
      <w:pPr>
        <w:jc w:val="both"/>
      </w:pPr>
      <w:r w:rsidRPr="00E07FC7">
        <w:t xml:space="preserve">Votre histoire est une source d'inspiration formidable ! Je trouve que votre décision est </w:t>
      </w:r>
      <w:r w:rsidRPr="00E07FC7">
        <w:rPr>
          <w:b/>
          <w:bCs/>
        </w:rPr>
        <w:t>admirable de courage et de détermination</w:t>
      </w:r>
      <w:r w:rsidRPr="00E07FC7">
        <w:t>. Quitter un milieu professionnel aussi rigide que la banque pour se consacrer à un métier passionné et concret, qui plus est à l'étranger, est un choix qui privilégie clairement la qualité de vie et le sens.</w:t>
      </w:r>
    </w:p>
    <w:p w14:paraId="0E45C6EA" w14:textId="77777777" w:rsidR="007E1F80" w:rsidRPr="00E07FC7" w:rsidRDefault="007E1F80" w:rsidP="007E1F80">
      <w:pPr>
        <w:jc w:val="both"/>
      </w:pPr>
      <w:r w:rsidRPr="00E07FC7">
        <w:t>J'ai personnellement vécu un grand changement en déménageant dans un nouveau pays, ce qui a exigé une réinvention professionnelle complète. Si j'étais à votre place, j'aurais réagi avec la même audace. J'aurais probablement choisi l'</w:t>
      </w:r>
      <w:r w:rsidRPr="00E07FC7">
        <w:rPr>
          <w:b/>
          <w:bCs/>
        </w:rPr>
        <w:t>artisanat d'art</w:t>
      </w:r>
      <w:r w:rsidRPr="00E07FC7">
        <w:t>, comme la verrerie ou la poterie, en m'installant dans une région au paysage inspirant.</w:t>
      </w:r>
    </w:p>
    <w:p w14:paraId="25ECCA76" w14:textId="77777777" w:rsidR="007E1F80" w:rsidRPr="00E07FC7" w:rsidRDefault="007E1F80" w:rsidP="007E1F80">
      <w:pPr>
        <w:jc w:val="both"/>
      </w:pPr>
      <w:r w:rsidRPr="00E07FC7">
        <w:rPr>
          <w:b/>
          <w:bCs/>
        </w:rPr>
        <w:t>Je soutiens fermement votre choix.</w:t>
      </w:r>
      <w:r w:rsidRPr="00E07FC7">
        <w:t xml:space="preserve"> Le risque est là, certes, mais la satisfaction de construire son propre succès avec ses mains est incomparable. C'est une démarche d'authenticité. Je vous souhaite une réussite éclatante avec votre boulangerie à Calgary !</w:t>
      </w:r>
    </w:p>
    <w:p w14:paraId="081FE757" w14:textId="77777777" w:rsidR="007E1F80" w:rsidRPr="00E07FC7" w:rsidRDefault="007E1F80" w:rsidP="007E1F80">
      <w:pPr>
        <w:jc w:val="both"/>
      </w:pPr>
      <w:r>
        <w:pict w14:anchorId="39B7463F">
          <v:rect id="_x0000_i1061" style="width:0;height:1.5pt" o:hralign="center" o:hrstd="t" o:hr="t" fillcolor="#a0a0a0" stroked="f"/>
        </w:pict>
      </w:r>
    </w:p>
    <w:p w14:paraId="4AFA993F" w14:textId="77777777" w:rsidR="007E1F80" w:rsidRDefault="007E1F80" w:rsidP="007E1F80">
      <w:pPr>
        <w:jc w:val="both"/>
      </w:pPr>
      <w:r w:rsidRPr="00E07FC7">
        <w:t xml:space="preserve">Tâche 3 : Productivité et confort au travail Document 1 : (Louise, responsable) « Dans votre entreprise, nous avons mis en place des bureaux réglables en hauteur pour que les employés puissent travailler dans la position qui leur convient. Ils sont satisfaits et affirment être plus performants et efficaces, par exemple lors des négociations au téléphone. De plus, le climat social s’est amélioré et les échanges verbaux entre collègues sont plus fréquents. » Document 2 : (Dubois, ingénieur) « Aujourd’hui, les entreprises cherchent toujours à augmenter la productivité et l’efficacité, et les employés passent plus de temps au travail. Elles essaient de trouver des méthodes pour inciter leurs salariés à en faire plus tout en prenant soin de leur santé. Pour ma part, ce qui compte, c’est de réaliser mon travail pendant mes heures normales, sans devoir faire des heures supplémentaires. » </w:t>
      </w:r>
    </w:p>
    <w:p w14:paraId="0AD5D8E9" w14:textId="77777777" w:rsidR="007E1F80" w:rsidRDefault="007E1F80" w:rsidP="007E1F80">
      <w:pPr>
        <w:jc w:val="both"/>
        <w:rPr>
          <w:b/>
          <w:bCs/>
        </w:rPr>
      </w:pPr>
    </w:p>
    <w:p w14:paraId="48EF2003" w14:textId="77777777" w:rsidR="007E1F80" w:rsidRDefault="007E1F80" w:rsidP="007E1F80">
      <w:pPr>
        <w:jc w:val="both"/>
        <w:rPr>
          <w:b/>
          <w:bCs/>
        </w:rPr>
      </w:pPr>
    </w:p>
    <w:p w14:paraId="18ABE3DE" w14:textId="77777777" w:rsidR="007E1F80" w:rsidRPr="00384265" w:rsidRDefault="007E1F80" w:rsidP="007E1F80">
      <w:pPr>
        <w:jc w:val="both"/>
        <w:rPr>
          <w:b/>
          <w:bCs/>
        </w:rPr>
      </w:pPr>
      <w:r w:rsidRPr="00384265">
        <w:rPr>
          <w:b/>
          <w:bCs/>
        </w:rPr>
        <w:lastRenderedPageBreak/>
        <w:t>Correction Tâche 3</w:t>
      </w:r>
    </w:p>
    <w:p w14:paraId="155167C9" w14:textId="77777777" w:rsidR="007E1F80" w:rsidRPr="00384265" w:rsidRDefault="007E1F80" w:rsidP="007E1F80">
      <w:pPr>
        <w:jc w:val="both"/>
        <w:rPr>
          <w:b/>
          <w:bCs/>
        </w:rPr>
      </w:pPr>
      <w:r w:rsidRPr="00384265">
        <w:rPr>
          <w:b/>
          <w:bCs/>
        </w:rPr>
        <w:t>Productivité et bien-être au travail : trouver le bon équilibre</w:t>
      </w:r>
    </w:p>
    <w:p w14:paraId="6F073CF8" w14:textId="77777777" w:rsidR="007E1F80" w:rsidRPr="00384265" w:rsidRDefault="007E1F80" w:rsidP="007E1F80">
      <w:pPr>
        <w:jc w:val="both"/>
      </w:pPr>
      <w:r w:rsidRPr="00384265">
        <w:t>Le débat autour des conditions de travail idéales occupe une place importante dans les entreprises modernes. Certains estiment que l’installation de bureaux réglables améliore le confort des employés, renforce leur efficacité et favorise une meilleure communication entre collègues. D’autres considèrent plutôt que la priorité doit rester le respect des horaires et l’équilibre entre vie professionnelle et personnelle.</w:t>
      </w:r>
    </w:p>
    <w:p w14:paraId="03BAE3B8" w14:textId="77777777" w:rsidR="007E1F80" w:rsidRPr="00384265" w:rsidRDefault="007E1F80" w:rsidP="007E1F80">
      <w:pPr>
        <w:jc w:val="both"/>
      </w:pPr>
      <w:r w:rsidRPr="00384265">
        <w:t xml:space="preserve">Pour ma part, je pense qu’il est essentiel de concilier performance et bien-être. Les équipements ergonomiques, comme les bureaux ajustables, peuvent réduire la fatigue et permettre aux employés de rester concentrés plus longtemps. J’ai déjà constaté que travailler debout quelques minutes peut améliorer la circulation et redonner de l’énergie. Cependant, aucune amélioration matérielle ne doit pousser les salariés à dépasser systématiquement leurs heures de travail. </w:t>
      </w:r>
      <w:proofErr w:type="gramStart"/>
      <w:r w:rsidRPr="00384265">
        <w:t>prolonger</w:t>
      </w:r>
      <w:proofErr w:type="gramEnd"/>
      <w:r w:rsidRPr="00384265">
        <w:t xml:space="preserve"> les journées malgré des conditions plus confortables,  crée du stress et réduit l</w:t>
      </w:r>
      <w:r>
        <w:t>a</w:t>
      </w:r>
      <w:r w:rsidRPr="00384265">
        <w:t xml:space="preserve"> motivation à long terme.</w:t>
      </w:r>
    </w:p>
    <w:p w14:paraId="33BEB36E" w14:textId="77777777" w:rsidR="007E1F80" w:rsidRPr="00384265" w:rsidRDefault="007E1F80" w:rsidP="007E1F80">
      <w:pPr>
        <w:jc w:val="both"/>
      </w:pPr>
      <w:r w:rsidRPr="00384265">
        <w:t>En conclusion, favoriser la productivité passe autant par de bonnes conditions matérielles que par le respect des limites professionnelles, afin de garantir la santé et l’efficacité des employés.</w:t>
      </w:r>
    </w:p>
    <w:p w14:paraId="35F65588" w14:textId="77777777" w:rsidR="007E1F80" w:rsidRPr="00384265" w:rsidRDefault="007E1F80" w:rsidP="007E1F80">
      <w:pPr>
        <w:jc w:val="both"/>
      </w:pPr>
      <w:r>
        <w:pict w14:anchorId="470EC10B">
          <v:rect id="_x0000_i1062" style="width:0;height:1.5pt" o:hralign="center" o:hrstd="t" o:hr="t" fillcolor="#a0a0a0" stroked="f"/>
        </w:pict>
      </w:r>
    </w:p>
    <w:p w14:paraId="463C22B0" w14:textId="77777777" w:rsidR="007E1F80" w:rsidRDefault="007E1F80" w:rsidP="007E1F80">
      <w:pPr>
        <w:jc w:val="both"/>
      </w:pPr>
      <w:r w:rsidRPr="00E07FC7">
        <w:rPr>
          <w:b/>
          <w:bCs/>
        </w:rPr>
        <w:t>SÉRIE 33</w:t>
      </w:r>
      <w:r w:rsidRPr="00E07FC7">
        <w:t xml:space="preserve"> </w:t>
      </w:r>
    </w:p>
    <w:p w14:paraId="0C0BA371" w14:textId="77777777" w:rsidR="007E1F80" w:rsidRDefault="007E1F80" w:rsidP="007E1F80">
      <w:pPr>
        <w:jc w:val="both"/>
      </w:pPr>
      <w:r w:rsidRPr="00384265">
        <w:rPr>
          <w:b/>
          <w:bCs/>
        </w:rPr>
        <w:t>Tâche 1 :</w:t>
      </w:r>
      <w:r w:rsidRPr="00E07FC7">
        <w:t xml:space="preserve"> Vous comptez partir en vacances avec vos amis et vous avez repéré un hôtel intéressant. Vous rédigez un message pour leur donner des détails sur cet hôtel (emplacement, tarif, services, etc.) et vous leur suggérez de faire la réservation. </w:t>
      </w:r>
    </w:p>
    <w:p w14:paraId="3589CFF0" w14:textId="77777777" w:rsidR="007E1F80" w:rsidRPr="00384265" w:rsidRDefault="007E1F80" w:rsidP="007E1F80">
      <w:pPr>
        <w:jc w:val="both"/>
        <w:rPr>
          <w:b/>
          <w:bCs/>
        </w:rPr>
      </w:pPr>
      <w:r w:rsidRPr="00384265">
        <w:rPr>
          <w:b/>
          <w:bCs/>
        </w:rPr>
        <w:t xml:space="preserve">Correction Tâche 1 </w:t>
      </w:r>
    </w:p>
    <w:p w14:paraId="02FAF246" w14:textId="77777777" w:rsidR="007E1F80" w:rsidRPr="00E07FC7" w:rsidRDefault="007E1F80" w:rsidP="007E1F80">
      <w:pPr>
        <w:jc w:val="both"/>
      </w:pPr>
      <w:r w:rsidRPr="00E07FC7">
        <w:t>Chers amis,</w:t>
      </w:r>
    </w:p>
    <w:p w14:paraId="702D10DD" w14:textId="77777777" w:rsidR="007E1F80" w:rsidRPr="00E07FC7" w:rsidRDefault="007E1F80" w:rsidP="007E1F80">
      <w:pPr>
        <w:jc w:val="both"/>
      </w:pPr>
      <w:r w:rsidRPr="00E07FC7">
        <w:t xml:space="preserve">J'ai trouvé l'hôtel idéal pour notre semaine de vacances : </w:t>
      </w:r>
      <w:r w:rsidRPr="00E07FC7">
        <w:rPr>
          <w:b/>
          <w:bCs/>
        </w:rPr>
        <w:t>"Le Soleil Levant"</w:t>
      </w:r>
      <w:r w:rsidRPr="00E07FC7">
        <w:t xml:space="preserve"> !</w:t>
      </w:r>
    </w:p>
    <w:p w14:paraId="0BECD94A" w14:textId="77777777" w:rsidR="007E1F80" w:rsidRPr="00E07FC7" w:rsidRDefault="007E1F80" w:rsidP="007E1F80">
      <w:pPr>
        <w:jc w:val="both"/>
      </w:pPr>
      <w:r w:rsidRPr="00E07FC7">
        <w:t xml:space="preserve">Il est parfaitement situé sur la </w:t>
      </w:r>
      <w:r w:rsidRPr="00E07FC7">
        <w:rPr>
          <w:b/>
          <w:bCs/>
        </w:rPr>
        <w:t>Côte d'Azur</w:t>
      </w:r>
      <w:r w:rsidRPr="00E07FC7">
        <w:t xml:space="preserve">, près de Nice, avec un accès direct à une plage privée. Le tarif est très compétitif : </w:t>
      </w:r>
      <w:r w:rsidRPr="00E07FC7">
        <w:rPr>
          <w:b/>
          <w:bCs/>
        </w:rPr>
        <w:t>85 € par personne et par nuit</w:t>
      </w:r>
      <w:r w:rsidRPr="00E07FC7">
        <w:t xml:space="preserve"> en demi-pension. Les services incluent une piscine chauffée, un spa et le prêt de vélos.</w:t>
      </w:r>
    </w:p>
    <w:p w14:paraId="18589EC3" w14:textId="77777777" w:rsidR="007E1F80" w:rsidRPr="00E07FC7" w:rsidRDefault="007E1F80" w:rsidP="007E1F80">
      <w:pPr>
        <w:jc w:val="both"/>
      </w:pPr>
      <w:r w:rsidRPr="00E07FC7">
        <w:t xml:space="preserve">L'hôtel propose des chambres communicantes parfaites pour notre groupe. Je vous suggère fortement de </w:t>
      </w:r>
      <w:r w:rsidRPr="00E07FC7">
        <w:rPr>
          <w:b/>
          <w:bCs/>
        </w:rPr>
        <w:t>procéder à la réservation dès cette semaine</w:t>
      </w:r>
      <w:r w:rsidRPr="00E07FC7">
        <w:t>, car il est très prisé à cette période de l'année.</w:t>
      </w:r>
    </w:p>
    <w:p w14:paraId="1ACF5F22" w14:textId="77777777" w:rsidR="007E1F80" w:rsidRPr="00E07FC7" w:rsidRDefault="007E1F80" w:rsidP="007E1F80">
      <w:pPr>
        <w:jc w:val="both"/>
      </w:pPr>
      <w:r w:rsidRPr="00E07FC7">
        <w:t>Donnez-moi votre accord rapidement !</w:t>
      </w:r>
    </w:p>
    <w:p w14:paraId="208148FC" w14:textId="77777777" w:rsidR="007E1F80" w:rsidRPr="00E07FC7" w:rsidRDefault="007E1F80" w:rsidP="007E1F80">
      <w:pPr>
        <w:jc w:val="both"/>
      </w:pPr>
      <w:r w:rsidRPr="00E07FC7">
        <w:t>Amicalement, Gaïus.</w:t>
      </w:r>
    </w:p>
    <w:p w14:paraId="1AD9B6C7" w14:textId="77777777" w:rsidR="007E1F80" w:rsidRPr="00E07FC7" w:rsidRDefault="007E1F80" w:rsidP="007E1F80">
      <w:pPr>
        <w:jc w:val="both"/>
      </w:pPr>
      <w:r>
        <w:lastRenderedPageBreak/>
        <w:pict w14:anchorId="1C109AE4">
          <v:rect id="_x0000_i1063" style="width:0;height:1.5pt" o:hralign="center" o:hrstd="t" o:hr="t" fillcolor="#a0a0a0" stroked="f"/>
        </w:pict>
      </w:r>
    </w:p>
    <w:p w14:paraId="2D45B1DB" w14:textId="77777777" w:rsidR="007E1F80" w:rsidRDefault="007E1F80" w:rsidP="007E1F80">
      <w:pPr>
        <w:jc w:val="both"/>
      </w:pPr>
      <w:r w:rsidRPr="00E07FC7">
        <w:t>Tâche 2 : Vous avez commencé un emploi à l’étranger. Vous écrivez un message à vos amis pour leur parler de cette nouvelle expérience professionnelle et leur dire ce que vous avez le plus apprécié.</w:t>
      </w:r>
    </w:p>
    <w:p w14:paraId="65C4F5EC" w14:textId="77777777" w:rsidR="007E1F80" w:rsidRDefault="007E1F80" w:rsidP="007E1F80">
      <w:pPr>
        <w:jc w:val="both"/>
      </w:pPr>
      <w:r w:rsidRPr="00E07FC7">
        <w:t xml:space="preserve"> Correction Tâche 2 </w:t>
      </w:r>
    </w:p>
    <w:p w14:paraId="501B56FE" w14:textId="77777777" w:rsidR="007E1F80" w:rsidRPr="00E07FC7" w:rsidRDefault="007E1F80" w:rsidP="007E1F80">
      <w:pPr>
        <w:jc w:val="both"/>
      </w:pPr>
      <w:r w:rsidRPr="00E07FC7">
        <w:t>Chers amis,</w:t>
      </w:r>
    </w:p>
    <w:p w14:paraId="43E53C91" w14:textId="77777777" w:rsidR="007E1F80" w:rsidRPr="00E07FC7" w:rsidRDefault="007E1F80" w:rsidP="007E1F80">
      <w:pPr>
        <w:jc w:val="both"/>
      </w:pPr>
      <w:r w:rsidRPr="00E07FC7">
        <w:t xml:space="preserve">Je voulais vous donner de mes nouvelles depuis mon installation à </w:t>
      </w:r>
      <w:r w:rsidRPr="00E07FC7">
        <w:rPr>
          <w:b/>
          <w:bCs/>
        </w:rPr>
        <w:t>Londres</w:t>
      </w:r>
      <w:r w:rsidRPr="00E07FC7">
        <w:t xml:space="preserve"> où j'ai commencé mon nouveau poste d'analyste financier. C'est une expérience professionnelle absolument fascinante.</w:t>
      </w:r>
    </w:p>
    <w:p w14:paraId="4C516EE7" w14:textId="77777777" w:rsidR="007E1F80" w:rsidRPr="00E07FC7" w:rsidRDefault="007E1F80" w:rsidP="007E1F80">
      <w:pPr>
        <w:jc w:val="both"/>
      </w:pPr>
      <w:r w:rsidRPr="00E07FC7">
        <w:t xml:space="preserve">Mon quotidien est exigeant, mais passionnant. Le principal changement réside dans la </w:t>
      </w:r>
      <w:r w:rsidRPr="00E07FC7">
        <w:rPr>
          <w:b/>
          <w:bCs/>
        </w:rPr>
        <w:t>diversité culturelle</w:t>
      </w:r>
      <w:r w:rsidRPr="00E07FC7">
        <w:t xml:space="preserve"> de l'équipe : je travaille avec des collègues de dix nationalités différentes. J'ai été frappé par l'</w:t>
      </w:r>
      <w:r w:rsidRPr="00E07FC7">
        <w:rPr>
          <w:b/>
          <w:bCs/>
        </w:rPr>
        <w:t>approche très pragmatique</w:t>
      </w:r>
      <w:r w:rsidRPr="00E07FC7">
        <w:t xml:space="preserve"> du travail ici, qui valorise l'initiative personnelle.</w:t>
      </w:r>
    </w:p>
    <w:p w14:paraId="6B1860CB" w14:textId="77777777" w:rsidR="007E1F80" w:rsidRPr="00E07FC7" w:rsidRDefault="007E1F80" w:rsidP="007E1F80">
      <w:pPr>
        <w:jc w:val="both"/>
      </w:pPr>
      <w:r w:rsidRPr="00E07FC7">
        <w:t xml:space="preserve">Ce que j'ai le plus apprécié, c'est l'opportunité d'améliorer mon niveau d'anglais de façon exponentielle et la chance de participer à des </w:t>
      </w:r>
      <w:r w:rsidRPr="00E07FC7">
        <w:rPr>
          <w:b/>
          <w:bCs/>
        </w:rPr>
        <w:t>projets d'envergure internationale</w:t>
      </w:r>
      <w:r w:rsidRPr="00E07FC7">
        <w:t>. Ce poste me permet de sortir de ma zone de confort chaque jour et d'acquérir des compétences uniques. C'est une véritable accélération de carrière !</w:t>
      </w:r>
    </w:p>
    <w:p w14:paraId="21463386" w14:textId="77777777" w:rsidR="007E1F80" w:rsidRPr="00E07FC7" w:rsidRDefault="007E1F80" w:rsidP="007E1F80">
      <w:pPr>
        <w:jc w:val="both"/>
      </w:pPr>
      <w:r w:rsidRPr="00E07FC7">
        <w:t>Je vous raconterai tout en détail bientôt !</w:t>
      </w:r>
    </w:p>
    <w:p w14:paraId="1D336530" w14:textId="77777777" w:rsidR="007E1F80" w:rsidRPr="00E07FC7" w:rsidRDefault="007E1F80" w:rsidP="007E1F80">
      <w:pPr>
        <w:jc w:val="both"/>
      </w:pPr>
      <w:r w:rsidRPr="00E07FC7">
        <w:t>Amicalement, Gaïus.</w:t>
      </w:r>
    </w:p>
    <w:p w14:paraId="57BD9D2E" w14:textId="77777777" w:rsidR="007E1F80" w:rsidRPr="00E07FC7" w:rsidRDefault="007E1F80" w:rsidP="007E1F80">
      <w:pPr>
        <w:jc w:val="both"/>
      </w:pPr>
      <w:r>
        <w:pict w14:anchorId="4412D2C7">
          <v:rect id="_x0000_i1064" style="width:0;height:1.5pt" o:hralign="center" o:hrstd="t" o:hr="t" fillcolor="#a0a0a0" stroked="f"/>
        </w:pict>
      </w:r>
    </w:p>
    <w:p w14:paraId="2043D723" w14:textId="77777777" w:rsidR="007E1F80" w:rsidRDefault="007E1F80" w:rsidP="007E1F80">
      <w:pPr>
        <w:jc w:val="both"/>
      </w:pPr>
      <w:r w:rsidRPr="00E07FC7">
        <w:t xml:space="preserve">Tâche 3 : Jeux vidéo : un loisir utile ou dangereux ? </w:t>
      </w:r>
    </w:p>
    <w:p w14:paraId="65A122FE" w14:textId="77777777" w:rsidR="007E1F80" w:rsidRDefault="007E1F80" w:rsidP="007E1F80">
      <w:pPr>
        <w:jc w:val="both"/>
      </w:pPr>
      <w:r w:rsidRPr="00E07FC7">
        <w:t xml:space="preserve">Document 1 : Des recherches ont montré que certaines parties du cerveau des adultes peuvent se développer grâce aux jeux vidéo. Ainsi, jouer peut-être bénéfique, car cela aide, par exemple, à renforcer l’analyse, la prise de décision et la rapidité de réaction. C’est une bonne nouvelle, puisque 83 % des joueurs sont des adultes. Toutefois, il faut rester vigilant, car certains jeux vidéo n’apportent pas ces effets positifs sur le cerveau. </w:t>
      </w:r>
    </w:p>
    <w:p w14:paraId="71C85CD6" w14:textId="77777777" w:rsidR="007E1F80" w:rsidRDefault="007E1F80" w:rsidP="007E1F80">
      <w:pPr>
        <w:jc w:val="both"/>
      </w:pPr>
      <w:r w:rsidRPr="00E07FC7">
        <w:t xml:space="preserve">Document 2 : Durant trois ans, des chercheurs ont observé des enfants de 8 à 17 ans pour étudier les effets des jeux vidéo. Les conclusions indiquent que les enfants qui y jouent beaucoup deviennent plus violents, plus tendus et plus stressés que les autres. Ils réussissent aussi moins bien à l’école. C’est pourquoi il est conseillé aux parents de faire attention et de contrôler le temps passé devant les jeux vidéo. </w:t>
      </w:r>
    </w:p>
    <w:p w14:paraId="2E9E7388" w14:textId="77777777" w:rsidR="007E1F80" w:rsidRDefault="007E1F80" w:rsidP="007E1F80">
      <w:pPr>
        <w:jc w:val="both"/>
      </w:pPr>
    </w:p>
    <w:p w14:paraId="0FC2F091" w14:textId="77777777" w:rsidR="007E1F80" w:rsidRDefault="007E1F80" w:rsidP="007E1F80">
      <w:pPr>
        <w:jc w:val="both"/>
      </w:pPr>
    </w:p>
    <w:p w14:paraId="44939B14" w14:textId="77777777" w:rsidR="007E1F80" w:rsidRDefault="007E1F80" w:rsidP="007E1F80">
      <w:pPr>
        <w:jc w:val="both"/>
        <w:rPr>
          <w:b/>
          <w:bCs/>
        </w:rPr>
      </w:pPr>
      <w:r w:rsidRPr="006D6444">
        <w:rPr>
          <w:b/>
          <w:bCs/>
        </w:rPr>
        <w:lastRenderedPageBreak/>
        <w:t>Correction Tâche 3</w:t>
      </w:r>
    </w:p>
    <w:p w14:paraId="6DB13524" w14:textId="77777777" w:rsidR="007E1F80" w:rsidRPr="006D6444" w:rsidRDefault="007E1F80" w:rsidP="007E1F80">
      <w:pPr>
        <w:jc w:val="both"/>
        <w:rPr>
          <w:b/>
          <w:bCs/>
        </w:rPr>
      </w:pPr>
      <w:r w:rsidRPr="006D6444">
        <w:rPr>
          <w:b/>
          <w:bCs/>
        </w:rPr>
        <w:t>Jeux vidéo : un divertissement qui divise</w:t>
      </w:r>
    </w:p>
    <w:p w14:paraId="42508EFA" w14:textId="77777777" w:rsidR="007E1F80" w:rsidRPr="006D6444" w:rsidRDefault="007E1F80" w:rsidP="007E1F80">
      <w:pPr>
        <w:jc w:val="both"/>
      </w:pPr>
      <w:r w:rsidRPr="006D6444">
        <w:t>La question des jeux vidéo suscite de nombreux débats dans la société actuelle. Certains chercheurs mettent en avant leurs effets positifs sur les adultes, notamment le développement des capacités d’analyse, de prise de décision et de rapidité. D’autres études montrent cependant que les jeunes qui y jouent excessivement deviennent plus violents, plus stres</w:t>
      </w:r>
      <w:r w:rsidRPr="006D6444">
        <w:softHyphen/>
        <w:t>sés et obtiennent de moins bons résultats scolaires.</w:t>
      </w:r>
    </w:p>
    <w:p w14:paraId="2789F20D" w14:textId="77777777" w:rsidR="007E1F80" w:rsidRPr="006D6444" w:rsidRDefault="007E1F80" w:rsidP="007E1F80">
      <w:pPr>
        <w:jc w:val="both"/>
      </w:pPr>
      <w:r w:rsidRPr="006D6444">
        <w:t>Pour ma part, je pense que les jeux vidéo peuvent être bénéfiques s’ils sont utilisés avec modération. Ils permettent d’améliorer certaines compétences cognitives et constituent un loisir agréable pour se détendre après une journée de travail. J’ai moi-même remarqué que certains jeux de stratégie stimulent la réflexion et la créativité. Toutefois, il est essentiel de limiter le temps de jeu, surtout chez les plus jeunes. Par exemple, de nombreux enfants négligent leurs devoirs lorsqu’ils passent plusieurs heures devant l’écran, ce qui nuit à leur réussite scolaire.</w:t>
      </w:r>
      <w:r>
        <w:t xml:space="preserve"> </w:t>
      </w:r>
      <w:r w:rsidRPr="006D6444">
        <w:t>En conclusion, les jeux vidéo peuvent être utiles, mais seulement s’ils sont pratiqués de manière équilibrée et encadrée</w:t>
      </w:r>
      <w:r>
        <w:t>.</w:t>
      </w:r>
    </w:p>
    <w:p w14:paraId="72179F68" w14:textId="77777777" w:rsidR="007E1F80" w:rsidRPr="006D6444" w:rsidRDefault="007E1F80" w:rsidP="007E1F80">
      <w:pPr>
        <w:jc w:val="both"/>
        <w:rPr>
          <w:b/>
          <w:bCs/>
        </w:rPr>
      </w:pPr>
    </w:p>
    <w:p w14:paraId="0F4B4BF3" w14:textId="77777777" w:rsidR="007E1F80" w:rsidRPr="00E07FC7" w:rsidRDefault="007E1F80" w:rsidP="007E1F80">
      <w:pPr>
        <w:jc w:val="both"/>
      </w:pPr>
      <w:r>
        <w:pict w14:anchorId="212CEDBE">
          <v:rect id="_x0000_i1065" style="width:0;height:1.5pt" o:hralign="center" o:hrstd="t" o:hr="t" fillcolor="#a0a0a0" stroked="f"/>
        </w:pict>
      </w:r>
    </w:p>
    <w:p w14:paraId="56AD63CC" w14:textId="77777777" w:rsidR="007E1F80" w:rsidRDefault="007E1F80" w:rsidP="007E1F80">
      <w:pPr>
        <w:jc w:val="both"/>
      </w:pPr>
      <w:r w:rsidRPr="00E07FC7">
        <w:rPr>
          <w:b/>
          <w:bCs/>
        </w:rPr>
        <w:t>SÉRIE 34</w:t>
      </w:r>
      <w:r w:rsidRPr="00E07FC7">
        <w:t xml:space="preserve"> </w:t>
      </w:r>
    </w:p>
    <w:p w14:paraId="54DA5DA1" w14:textId="77777777" w:rsidR="007E1F80" w:rsidRDefault="007E1F80" w:rsidP="007E1F80">
      <w:pPr>
        <w:jc w:val="both"/>
      </w:pPr>
      <w:r w:rsidRPr="004A0F6C">
        <w:rPr>
          <w:b/>
          <w:bCs/>
        </w:rPr>
        <w:t>Tâche 1</w:t>
      </w:r>
      <w:r w:rsidRPr="00E07FC7">
        <w:t xml:space="preserve"> : Vous organisez un week-end entre amis le mois prochain. Rédigez un message pour leur expliquer le programme (lieu, transport, activités, etc.). </w:t>
      </w:r>
    </w:p>
    <w:p w14:paraId="5846BF21" w14:textId="77777777" w:rsidR="007E1F80" w:rsidRDefault="007E1F80" w:rsidP="007E1F80">
      <w:pPr>
        <w:jc w:val="both"/>
      </w:pPr>
      <w:r w:rsidRPr="00E07FC7">
        <w:t xml:space="preserve">Correction Tâche 1 </w:t>
      </w:r>
    </w:p>
    <w:p w14:paraId="2D1F466E" w14:textId="77777777" w:rsidR="007E1F80" w:rsidRPr="00E07FC7" w:rsidRDefault="007E1F80" w:rsidP="007E1F80">
      <w:pPr>
        <w:jc w:val="both"/>
      </w:pPr>
      <w:r w:rsidRPr="00E07FC7">
        <w:t>Chers amis,</w:t>
      </w:r>
    </w:p>
    <w:p w14:paraId="23DDC3F4" w14:textId="77777777" w:rsidR="007E1F80" w:rsidRPr="00E07FC7" w:rsidRDefault="007E1F80" w:rsidP="007E1F80">
      <w:pPr>
        <w:jc w:val="both"/>
      </w:pPr>
      <w:r w:rsidRPr="00E07FC7">
        <w:t xml:space="preserve">J'ai finalisé le programme de notre </w:t>
      </w:r>
      <w:r w:rsidRPr="00E07FC7">
        <w:rPr>
          <w:b/>
          <w:bCs/>
        </w:rPr>
        <w:t>week-end d'évasion</w:t>
      </w:r>
      <w:r w:rsidRPr="00E07FC7">
        <w:t xml:space="preserve"> ! Nous partons du </w:t>
      </w:r>
      <w:r w:rsidRPr="00E07FC7">
        <w:rPr>
          <w:b/>
          <w:bCs/>
        </w:rPr>
        <w:t>10 au 12 avril</w:t>
      </w:r>
      <w:r w:rsidRPr="00E07FC7">
        <w:t xml:space="preserve"> dans un chalet loué au bord du Lac des Cygnes.</w:t>
      </w:r>
    </w:p>
    <w:p w14:paraId="0DB320E4" w14:textId="77777777" w:rsidR="007E1F80" w:rsidRPr="00E07FC7" w:rsidRDefault="007E1F80" w:rsidP="007E1F80">
      <w:pPr>
        <w:jc w:val="both"/>
      </w:pPr>
      <w:r w:rsidRPr="00E07FC7">
        <w:t xml:space="preserve">Le </w:t>
      </w:r>
      <w:r w:rsidRPr="00E07FC7">
        <w:rPr>
          <w:b/>
          <w:bCs/>
        </w:rPr>
        <w:t>transport</w:t>
      </w:r>
      <w:r w:rsidRPr="00E07FC7">
        <w:t xml:space="preserve"> se fera en covoiturage ; je vous enverrai la liste d'organisation des voitures. Arrivée prévue vendredi soir à 19h00.</w:t>
      </w:r>
    </w:p>
    <w:p w14:paraId="2C01759D" w14:textId="77777777" w:rsidR="007E1F80" w:rsidRPr="00E07FC7" w:rsidRDefault="007E1F80" w:rsidP="007E1F80">
      <w:pPr>
        <w:jc w:val="both"/>
      </w:pPr>
      <w:r w:rsidRPr="00E07FC7">
        <w:rPr>
          <w:b/>
          <w:bCs/>
        </w:rPr>
        <w:t>Activités :</w:t>
      </w:r>
      <w:r w:rsidRPr="00E07FC7">
        <w:t xml:space="preserve"> Le samedi sera consacré à la </w:t>
      </w:r>
      <w:r w:rsidRPr="00E07FC7">
        <w:rPr>
          <w:b/>
          <w:bCs/>
        </w:rPr>
        <w:t>randonnée</w:t>
      </w:r>
      <w:r w:rsidRPr="00E07FC7">
        <w:t xml:space="preserve"> sur le sentier du Sommet, et le soir, un grand barbecue. Le dimanche, nous ferons du </w:t>
      </w:r>
      <w:r w:rsidRPr="00E07FC7">
        <w:rPr>
          <w:b/>
          <w:bCs/>
        </w:rPr>
        <w:t>canoë</w:t>
      </w:r>
      <w:r w:rsidRPr="00E07FC7">
        <w:t xml:space="preserve"> sur le lac, suivi d'un brunch avant le départ.</w:t>
      </w:r>
    </w:p>
    <w:p w14:paraId="4F09D702" w14:textId="77777777" w:rsidR="007E1F80" w:rsidRPr="00E07FC7" w:rsidRDefault="007E1F80" w:rsidP="007E1F80">
      <w:pPr>
        <w:jc w:val="both"/>
      </w:pPr>
      <w:r w:rsidRPr="00E07FC7">
        <w:t>Prévoyez des vêtements chauds et vos maillots de bain !</w:t>
      </w:r>
    </w:p>
    <w:p w14:paraId="478A52CD" w14:textId="77777777" w:rsidR="007E1F80" w:rsidRPr="00E07FC7" w:rsidRDefault="007E1F80" w:rsidP="007E1F80">
      <w:pPr>
        <w:jc w:val="both"/>
      </w:pPr>
      <w:r w:rsidRPr="00E07FC7">
        <w:t>Confirmez-moi votre présence rapidement.</w:t>
      </w:r>
    </w:p>
    <w:p w14:paraId="20974B9B" w14:textId="77777777" w:rsidR="007E1F80" w:rsidRPr="00E07FC7" w:rsidRDefault="007E1F80" w:rsidP="007E1F80">
      <w:pPr>
        <w:jc w:val="both"/>
      </w:pPr>
      <w:r w:rsidRPr="00E07FC7">
        <w:t>Amicalement, Gaïus.</w:t>
      </w:r>
    </w:p>
    <w:p w14:paraId="673C3792" w14:textId="77777777" w:rsidR="007E1F80" w:rsidRPr="00E07FC7" w:rsidRDefault="007E1F80" w:rsidP="007E1F80">
      <w:pPr>
        <w:jc w:val="both"/>
      </w:pPr>
      <w:r>
        <w:pict w14:anchorId="53A95682">
          <v:rect id="_x0000_i1066" style="width:0;height:1.5pt" o:hralign="center" o:hrstd="t" o:hr="t" fillcolor="#a0a0a0" stroked="f"/>
        </w:pict>
      </w:r>
    </w:p>
    <w:p w14:paraId="0C2CDA12" w14:textId="77777777" w:rsidR="007E1F80" w:rsidRPr="00E07FC7" w:rsidRDefault="007E1F80" w:rsidP="007E1F80">
      <w:pPr>
        <w:jc w:val="both"/>
      </w:pPr>
      <w:r w:rsidRPr="00E07FC7">
        <w:lastRenderedPageBreak/>
        <w:t>Tâche 2 : COURRIER DES LECTEURS</w:t>
      </w:r>
    </w:p>
    <w:p w14:paraId="2FB6ABF2" w14:textId="77777777" w:rsidR="007E1F80" w:rsidRPr="00E07FC7" w:rsidRDefault="007E1F80" w:rsidP="007E1F80">
      <w:pPr>
        <w:jc w:val="both"/>
      </w:pPr>
      <w:r w:rsidRPr="00E07FC7">
        <w:t>Partir un an pour voyager : est-ce conseillé ou risqué ?</w:t>
      </w:r>
    </w:p>
    <w:p w14:paraId="0DEF40BA" w14:textId="77777777" w:rsidR="007E1F80" w:rsidRDefault="007E1F80" w:rsidP="007E1F80">
      <w:pPr>
        <w:jc w:val="both"/>
      </w:pPr>
      <w:r w:rsidRPr="00E07FC7">
        <w:t xml:space="preserve">Partagez votre point de vue sur “voyage.internaute.fr” et appuyez-le avec des exemples personnels. </w:t>
      </w:r>
    </w:p>
    <w:p w14:paraId="2E92E2EF" w14:textId="77777777" w:rsidR="007E1F80" w:rsidRPr="004A0F6C" w:rsidRDefault="007E1F80" w:rsidP="007E1F80">
      <w:pPr>
        <w:jc w:val="both"/>
        <w:rPr>
          <w:b/>
          <w:bCs/>
        </w:rPr>
      </w:pPr>
      <w:r w:rsidRPr="004A0F6C">
        <w:rPr>
          <w:b/>
          <w:bCs/>
        </w:rPr>
        <w:t>Correction Tâche 2</w:t>
      </w:r>
    </w:p>
    <w:p w14:paraId="5418A99D" w14:textId="77777777" w:rsidR="007E1F80" w:rsidRPr="00E07FC7" w:rsidRDefault="007E1F80" w:rsidP="007E1F80">
      <w:pPr>
        <w:jc w:val="both"/>
        <w:rPr>
          <w:b/>
          <w:bCs/>
        </w:rPr>
      </w:pPr>
      <w:r w:rsidRPr="00E07FC7">
        <w:rPr>
          <w:b/>
          <w:bCs/>
        </w:rPr>
        <w:t>Partir à l'Aventure : l'année sabbatique, risque nécessaire</w:t>
      </w:r>
    </w:p>
    <w:p w14:paraId="512FCE1E" w14:textId="77777777" w:rsidR="007E1F80" w:rsidRPr="00E07FC7" w:rsidRDefault="007E1F80" w:rsidP="007E1F80">
      <w:pPr>
        <w:jc w:val="both"/>
      </w:pPr>
      <w:r w:rsidRPr="00E07FC7">
        <w:t xml:space="preserve">Je réponds à votre question en affirmant que partir un an pour voyager est non seulement conseillé, mais constitue une </w:t>
      </w:r>
      <w:r w:rsidRPr="00E07FC7">
        <w:rPr>
          <w:b/>
          <w:bCs/>
        </w:rPr>
        <w:t>expérience fondamentale</w:t>
      </w:r>
      <w:r w:rsidRPr="00E07FC7">
        <w:t>. Le risque est faible, et les bénéfices inestimables.</w:t>
      </w:r>
    </w:p>
    <w:p w14:paraId="320325D2" w14:textId="77777777" w:rsidR="007E1F80" w:rsidRPr="00E07FC7" w:rsidRDefault="007E1F80" w:rsidP="007E1F80">
      <w:pPr>
        <w:jc w:val="both"/>
      </w:pPr>
      <w:r w:rsidRPr="00E07FC7">
        <w:t xml:space="preserve">Il y a cinq ans, j'ai pris une année sabbatique pour parcourir l'Asie du Sud-Est. Le plus grand défi était de laisser derrière moi une carrière stable. Au lieu de me sentir en danger, j'ai développé une </w:t>
      </w:r>
      <w:r w:rsidRPr="00E07FC7">
        <w:rPr>
          <w:b/>
          <w:bCs/>
        </w:rPr>
        <w:t>résilience et une capacité d'adaptation</w:t>
      </w:r>
      <w:r w:rsidRPr="00E07FC7">
        <w:t xml:space="preserve"> incroyables, nécessaires pour gérer les imprévus culturels et logistiques. Ce fut une véritable formation accélérée.</w:t>
      </w:r>
    </w:p>
    <w:p w14:paraId="3DCEC9B9" w14:textId="77777777" w:rsidR="007E1F80" w:rsidRPr="00E07FC7" w:rsidRDefault="007E1F80" w:rsidP="007E1F80">
      <w:pPr>
        <w:jc w:val="both"/>
      </w:pPr>
      <w:r w:rsidRPr="00E07FC7">
        <w:t xml:space="preserve">Cette année de voyage m'a appris bien plus que toutes mes études réunies, notamment la relativité de nos problèmes quotidiens. Elle a forgé mon identité et m'a permis de revenir plus efficace au travail. </w:t>
      </w:r>
      <w:r w:rsidRPr="00E07FC7">
        <w:rPr>
          <w:b/>
          <w:bCs/>
        </w:rPr>
        <w:t xml:space="preserve">Je conseille </w:t>
      </w:r>
      <w:r w:rsidRPr="00E07FC7">
        <w:t xml:space="preserve">à quiconque de mettre sa vie professionnelle en pause pour s'offrir cette </w:t>
      </w:r>
      <w:r w:rsidRPr="00E07FC7">
        <w:rPr>
          <w:b/>
          <w:bCs/>
        </w:rPr>
        <w:t>parenthèse d'apprentissage et de liberté</w:t>
      </w:r>
      <w:r w:rsidRPr="00E07FC7">
        <w:t>.</w:t>
      </w:r>
    </w:p>
    <w:p w14:paraId="411D8F48" w14:textId="77777777" w:rsidR="007E1F80" w:rsidRPr="00E07FC7" w:rsidRDefault="007E1F80" w:rsidP="007E1F80">
      <w:pPr>
        <w:jc w:val="both"/>
      </w:pPr>
      <w:r>
        <w:pict w14:anchorId="226893D1">
          <v:rect id="_x0000_i1067" style="width:0;height:1.5pt" o:hralign="center" o:hrstd="t" o:hr="t" fillcolor="#a0a0a0" stroked="f"/>
        </w:pict>
      </w:r>
    </w:p>
    <w:p w14:paraId="260E852A" w14:textId="77777777" w:rsidR="007E1F80" w:rsidRPr="00E07FC7" w:rsidRDefault="007E1F80" w:rsidP="007E1F80">
      <w:pPr>
        <w:jc w:val="both"/>
      </w:pPr>
      <w:r w:rsidRPr="00E07FC7">
        <w:t>Tâche 3 : Le travail : un bénéfice ou un frein ?   ----- Partie 1 : Présentez les deux opinions avec vos propres mots (entre 40 et 60 mots). Partie 2 : Donnez votre position sur le thème général, commun à ces deux opinions (entre 80 et 120 mots).</w:t>
      </w:r>
    </w:p>
    <w:p w14:paraId="16176517" w14:textId="77777777" w:rsidR="007E1F80" w:rsidRDefault="007E1F80" w:rsidP="007E1F80">
      <w:pPr>
        <w:jc w:val="both"/>
      </w:pPr>
      <w:r w:rsidRPr="00E07FC7">
        <w:t xml:space="preserve">Document 1 : Le travail tient une place essentielle dans nos vies. Dès notre enfance, on nous interroge : « Que veux-tu devenir ? ». Travailler devrait être source de réussite et de satisfaction, mais pour beaucoup, il apporte surtout stress et contraintes. Aujourd’hui, certains considèrent qu’on néglige la vie familiale et sociale. Ils estiment qu’il est nécessaire de réévaluer le rôle du travail et de réduire sa durée pour améliorer la qualité de vie. </w:t>
      </w:r>
    </w:p>
    <w:p w14:paraId="1A8DEC1D" w14:textId="77777777" w:rsidR="007E1F80" w:rsidRDefault="007E1F80" w:rsidP="007E1F80">
      <w:pPr>
        <w:jc w:val="both"/>
      </w:pPr>
      <w:r w:rsidRPr="00E07FC7">
        <w:t xml:space="preserve">Document 2 : Certaines personnes ont décidé de quitter leur emploi pour adopter un autre style de vie. Pourtant, travailler reste important aujourd’hui. La question « Que fais-tu dans la vie ? » revient souvent lors des rencontres, montrant que le travail fait partie de notre identité. Selon Jean-Daniel Raimond, l’entreprise joue un rôle essentiel : les relations, les réseaux, les amitiés, le sentiment d’utilité et même les difficultés contribuent à construire sa personnalité. </w:t>
      </w:r>
    </w:p>
    <w:p w14:paraId="51A7D652" w14:textId="77777777" w:rsidR="007E1F80" w:rsidRPr="00E07FC7" w:rsidRDefault="007E1F80" w:rsidP="007E1F80">
      <w:pPr>
        <w:jc w:val="both"/>
      </w:pPr>
      <w:r w:rsidRPr="00E07FC7">
        <w:t>Correction Tâche 3</w:t>
      </w:r>
    </w:p>
    <w:p w14:paraId="2ED5F410" w14:textId="77777777" w:rsidR="007E1F80" w:rsidRPr="007627E3" w:rsidRDefault="007E1F80" w:rsidP="007E1F80">
      <w:pPr>
        <w:jc w:val="both"/>
        <w:rPr>
          <w:b/>
          <w:bCs/>
        </w:rPr>
      </w:pPr>
      <w:r w:rsidRPr="007627E3">
        <w:rPr>
          <w:b/>
          <w:bCs/>
        </w:rPr>
        <w:t>Le rôle du travail dans nos vies : équilibre ou excès ?</w:t>
      </w:r>
    </w:p>
    <w:p w14:paraId="6100CF58" w14:textId="77777777" w:rsidR="007E1F80" w:rsidRPr="007627E3" w:rsidRDefault="007E1F80" w:rsidP="007E1F80">
      <w:pPr>
        <w:jc w:val="both"/>
      </w:pPr>
      <w:r w:rsidRPr="007627E3">
        <w:lastRenderedPageBreak/>
        <w:t>Le débat autour de la place du travail est aujourd’hui très présent dans la société. Certains estiment que le travail occupe trop de place et qu’il nuit à la vie personnelle, tandis que d’autres affirment qu’il reste essentiel pour se construire et s’intégrer socialement.</w:t>
      </w:r>
    </w:p>
    <w:p w14:paraId="771F5262" w14:textId="77777777" w:rsidR="007E1F80" w:rsidRPr="007627E3" w:rsidRDefault="007E1F80" w:rsidP="007E1F80">
      <w:pPr>
        <w:jc w:val="both"/>
      </w:pPr>
      <w:r w:rsidRPr="007627E3">
        <w:t xml:space="preserve">Pour ma part, je pense que le travail est important, mais qu’il doit être mieux équilibré pour préserver le bien-être des individus. Travailler permet de se sentir utile et d’accomplir des projets, mais un excès peut entraîner du stress et un appauvrissement de la vie familiale. Par exemple, de nombreux salariés qui prolongent leurs journées au bureau finissent par manquer de temps pour leurs proches. De plus, il est vrai que le travail contribue à développer la personnalité et les relations sociales, mais cette dimension ne doit pas devenir une pression permanente. </w:t>
      </w:r>
    </w:p>
    <w:p w14:paraId="07A87DA1" w14:textId="77777777" w:rsidR="007E1F80" w:rsidRPr="007627E3" w:rsidRDefault="007E1F80" w:rsidP="007E1F80">
      <w:pPr>
        <w:jc w:val="both"/>
      </w:pPr>
      <w:r w:rsidRPr="007627E3">
        <w:t>En conclusion, le travail doit rester un moyen de s’épanouir, mais il ne doit jamais se transformer en frein au bonheur et à l’équilibre de chacun.</w:t>
      </w:r>
    </w:p>
    <w:p w14:paraId="65E83F0F" w14:textId="77777777" w:rsidR="007E1F80" w:rsidRPr="00E07FC7" w:rsidRDefault="007E1F80" w:rsidP="007E1F80">
      <w:pPr>
        <w:jc w:val="both"/>
      </w:pPr>
      <w:r>
        <w:pict w14:anchorId="20FB838E">
          <v:rect id="_x0000_i1068" style="width:0;height:1.5pt" o:hralign="center" o:hrstd="t" o:hr="t" fillcolor="#a0a0a0" stroked="f"/>
        </w:pict>
      </w:r>
    </w:p>
    <w:p w14:paraId="19C81DC9" w14:textId="77777777" w:rsidR="007E1F80" w:rsidRDefault="007E1F80" w:rsidP="007E1F80">
      <w:pPr>
        <w:jc w:val="both"/>
      </w:pPr>
      <w:r w:rsidRPr="00E07FC7">
        <w:rPr>
          <w:b/>
          <w:bCs/>
        </w:rPr>
        <w:t>SÉRIE 35</w:t>
      </w:r>
      <w:r w:rsidRPr="00E07FC7">
        <w:t xml:space="preserve"> </w:t>
      </w:r>
    </w:p>
    <w:p w14:paraId="2D2B5ABF" w14:textId="77777777" w:rsidR="007E1F80" w:rsidRDefault="007E1F80" w:rsidP="007E1F80">
      <w:pPr>
        <w:jc w:val="both"/>
      </w:pPr>
      <w:r w:rsidRPr="00E07FC7">
        <w:t xml:space="preserve">Tâche 1 Paul vient de s’installer en ville et souhaite connaître les transports disponibles. Rédigez-lui un message expliquant les différentes options, les prix et les abonnements possibles. </w:t>
      </w:r>
    </w:p>
    <w:p w14:paraId="73452A19" w14:textId="77777777" w:rsidR="007E1F80" w:rsidRDefault="007E1F80" w:rsidP="007E1F80">
      <w:pPr>
        <w:jc w:val="both"/>
      </w:pPr>
      <w:r w:rsidRPr="00E07FC7">
        <w:t xml:space="preserve">Correction Tâche 1 </w:t>
      </w:r>
    </w:p>
    <w:p w14:paraId="3F6D03AF" w14:textId="77777777" w:rsidR="007E1F80" w:rsidRPr="00E07FC7" w:rsidRDefault="007E1F80" w:rsidP="007E1F80">
      <w:pPr>
        <w:jc w:val="both"/>
      </w:pPr>
      <w:r w:rsidRPr="00E07FC7">
        <w:t>Cher Paul,</w:t>
      </w:r>
    </w:p>
    <w:p w14:paraId="54331B21" w14:textId="77777777" w:rsidR="007E1F80" w:rsidRPr="00E07FC7" w:rsidRDefault="007E1F80" w:rsidP="007E1F80">
      <w:pPr>
        <w:jc w:val="both"/>
      </w:pPr>
      <w:r w:rsidRPr="00E07FC7">
        <w:t>Bienvenue dans la ville ! Voici un aperçu des transports pour t'aider à t'organiser.</w:t>
      </w:r>
    </w:p>
    <w:p w14:paraId="47A49090" w14:textId="77777777" w:rsidR="007E1F80" w:rsidRPr="00E07FC7" w:rsidRDefault="007E1F80" w:rsidP="007E1F80">
      <w:pPr>
        <w:jc w:val="both"/>
      </w:pPr>
      <w:r w:rsidRPr="00E07FC7">
        <w:t xml:space="preserve">Nous avons principalement un réseau de </w:t>
      </w:r>
      <w:r w:rsidRPr="00E07FC7">
        <w:rPr>
          <w:b/>
          <w:bCs/>
        </w:rPr>
        <w:t>métro et de bus</w:t>
      </w:r>
      <w:r w:rsidRPr="00E07FC7">
        <w:t xml:space="preserve">. Le ticket unitaire coûte </w:t>
      </w:r>
      <w:r w:rsidRPr="00E07FC7">
        <w:rPr>
          <w:b/>
          <w:bCs/>
        </w:rPr>
        <w:t>3,50 $</w:t>
      </w:r>
      <w:r w:rsidRPr="00E07FC7">
        <w:t>, mais je te recommande l'</w:t>
      </w:r>
      <w:r w:rsidRPr="00E07FC7">
        <w:rPr>
          <w:b/>
          <w:bCs/>
        </w:rPr>
        <w:t>abonnement mensuel</w:t>
      </w:r>
      <w:r w:rsidRPr="00E07FC7">
        <w:t xml:space="preserve"> qui est à 85 $ et permet un accès illimité aux deux réseaux. Tu peux l'acheter aux bornes de la station centrale.</w:t>
      </w:r>
    </w:p>
    <w:p w14:paraId="0F4ABA69" w14:textId="77777777" w:rsidR="007E1F80" w:rsidRPr="00E07FC7" w:rsidRDefault="007E1F80" w:rsidP="007E1F80">
      <w:pPr>
        <w:jc w:val="both"/>
      </w:pPr>
      <w:r w:rsidRPr="00E07FC7">
        <w:t xml:space="preserve">Si tu restes au centre-ville, il y a aussi les </w:t>
      </w:r>
      <w:r w:rsidRPr="00E07FC7">
        <w:rPr>
          <w:b/>
          <w:bCs/>
        </w:rPr>
        <w:t>vélos en libre-service</w:t>
      </w:r>
      <w:r w:rsidRPr="00E07FC7">
        <w:t xml:space="preserve"> (Vélo-Pop) ; l'abonnement annuel est à 99 $, et les trajets de moins de 30 minutes sont gratuits. C'est l'option la plus rapide pour les courtes distances.</w:t>
      </w:r>
    </w:p>
    <w:p w14:paraId="40DDF64E" w14:textId="77777777" w:rsidR="007E1F80" w:rsidRPr="00E07FC7" w:rsidRDefault="007E1F80" w:rsidP="007E1F80">
      <w:pPr>
        <w:jc w:val="both"/>
      </w:pPr>
      <w:r w:rsidRPr="00E07FC7">
        <w:t>N'hésite pas si tu as d'autres questions !</w:t>
      </w:r>
    </w:p>
    <w:p w14:paraId="1E3EF5F7" w14:textId="77777777" w:rsidR="007E1F80" w:rsidRPr="00E07FC7" w:rsidRDefault="007E1F80" w:rsidP="007E1F80">
      <w:pPr>
        <w:jc w:val="both"/>
      </w:pPr>
      <w:r w:rsidRPr="00E07FC7">
        <w:t>Amicalement, Gaïus.</w:t>
      </w:r>
    </w:p>
    <w:p w14:paraId="706EC039" w14:textId="77777777" w:rsidR="007E1F80" w:rsidRPr="00E07FC7" w:rsidRDefault="007E1F80" w:rsidP="007E1F80">
      <w:pPr>
        <w:jc w:val="both"/>
      </w:pPr>
      <w:r>
        <w:pict w14:anchorId="6BF2B520">
          <v:rect id="_x0000_i1069" style="width:0;height:1.5pt" o:hralign="center" o:hrstd="t" o:hr="t" fillcolor="#a0a0a0" stroked="f"/>
        </w:pict>
      </w:r>
    </w:p>
    <w:p w14:paraId="63D12D16" w14:textId="77777777" w:rsidR="007E1F80" w:rsidRPr="00E07FC7" w:rsidRDefault="007E1F80" w:rsidP="007E1F80">
      <w:pPr>
        <w:jc w:val="both"/>
      </w:pPr>
      <w:r w:rsidRPr="00E07FC7">
        <w:t>Tâche 2 : Vous rédigez un article de blog pour montrer votre admiration envers une personne célèbre ou non. Vous décrivez ses actions et expliquez pourquoi elle vous inspire. Correction Tâche 2</w:t>
      </w:r>
    </w:p>
    <w:p w14:paraId="6ABB91DC" w14:textId="77777777" w:rsidR="007E1F80" w:rsidRPr="00E07FC7" w:rsidRDefault="007E1F80" w:rsidP="007E1F80">
      <w:pPr>
        <w:jc w:val="both"/>
        <w:rPr>
          <w:b/>
          <w:bCs/>
        </w:rPr>
      </w:pPr>
      <w:r w:rsidRPr="00E07FC7">
        <w:rPr>
          <w:b/>
          <w:bCs/>
        </w:rPr>
        <w:t>La Force Discrète : l'engagement de mon voisin, Monsieur Dubois</w:t>
      </w:r>
    </w:p>
    <w:p w14:paraId="38D7A234" w14:textId="77777777" w:rsidR="007E1F80" w:rsidRPr="00E07FC7" w:rsidRDefault="007E1F80" w:rsidP="007E1F80">
      <w:pPr>
        <w:jc w:val="both"/>
      </w:pPr>
      <w:r w:rsidRPr="00E07FC7">
        <w:lastRenderedPageBreak/>
        <w:t xml:space="preserve">Je voulais rendre hommage à une personne qui m'inspire profondément, mais qui n'est pas célèbre : mon voisin, </w:t>
      </w:r>
      <w:r w:rsidRPr="00E07FC7">
        <w:rPr>
          <w:b/>
          <w:bCs/>
        </w:rPr>
        <w:t>Monsieur Dubois</w:t>
      </w:r>
      <w:r w:rsidRPr="00E07FC7">
        <w:t>. Ancien professeur, il est aujourd'hui le moteur de notre communauté.</w:t>
      </w:r>
    </w:p>
    <w:p w14:paraId="43767357" w14:textId="77777777" w:rsidR="007E1F80" w:rsidRPr="00E07FC7" w:rsidRDefault="007E1F80" w:rsidP="007E1F80">
      <w:pPr>
        <w:jc w:val="both"/>
      </w:pPr>
      <w:r w:rsidRPr="00E07FC7">
        <w:t xml:space="preserve">Ses actions sont discrètes mais fondamentales. Il organise bénévolement un </w:t>
      </w:r>
      <w:r w:rsidRPr="00E07FC7">
        <w:rPr>
          <w:b/>
          <w:bCs/>
        </w:rPr>
        <w:t>soutien scolaire</w:t>
      </w:r>
      <w:r w:rsidRPr="00E07FC7">
        <w:t xml:space="preserve"> pour les enfants du quartier en difficulté et entretient le jardin communautaire. Chaque semaine, il prend de son temps pour aider les aînés à faire leurs courses. Son engagement est silencieux et ne cherche aucune reconnaissance médiatique.</w:t>
      </w:r>
    </w:p>
    <w:p w14:paraId="3233B144" w14:textId="77777777" w:rsidR="007E1F80" w:rsidRPr="00E07FC7" w:rsidRDefault="007E1F80" w:rsidP="007E1F80">
      <w:pPr>
        <w:jc w:val="both"/>
      </w:pPr>
      <w:r w:rsidRPr="00E07FC7">
        <w:t xml:space="preserve">Il m'inspire par sa </w:t>
      </w:r>
      <w:r w:rsidRPr="00E07FC7">
        <w:rPr>
          <w:b/>
          <w:bCs/>
        </w:rPr>
        <w:t>générosité inconditionnelle</w:t>
      </w:r>
      <w:r w:rsidRPr="00E07FC7">
        <w:t xml:space="preserve"> et sa conviction que le changement commence à l'échelle locale. À une époque où beaucoup cherchent le succès à tout prix, Monsieur Dubois me rappelle l'importance de la bonté et de l'humilité. </w:t>
      </w:r>
      <w:r w:rsidRPr="00E07FC7">
        <w:rPr>
          <w:b/>
          <w:bCs/>
        </w:rPr>
        <w:t>Je vous exhorte à identifier et à valoriser</w:t>
      </w:r>
      <w:r w:rsidRPr="00E07FC7">
        <w:t xml:space="preserve"> les "Monsieur Dubois" qui œuvrent autour de vous. Ils sont les véritables héros de nos sociétés.</w:t>
      </w:r>
    </w:p>
    <w:p w14:paraId="04243D52" w14:textId="77777777" w:rsidR="007E1F80" w:rsidRPr="00E07FC7" w:rsidRDefault="007E1F80" w:rsidP="007E1F80">
      <w:pPr>
        <w:jc w:val="both"/>
      </w:pPr>
      <w:r>
        <w:pict w14:anchorId="591B84F5">
          <v:rect id="_x0000_i1070" style="width:0;height:1.5pt" o:hralign="center" o:hrstd="t" o:hr="t" fillcolor="#a0a0a0" stroked="f"/>
        </w:pict>
      </w:r>
    </w:p>
    <w:p w14:paraId="7D512E6E" w14:textId="77777777" w:rsidR="007E1F80" w:rsidRPr="00E07FC7" w:rsidRDefault="007E1F80" w:rsidP="007E1F80">
      <w:pPr>
        <w:jc w:val="both"/>
      </w:pPr>
      <w:r w:rsidRPr="00E07FC7">
        <w:t>Tâche 3 : Colocation : avantages et inconvénients. --- Présentez les deux opinions avec vos propres mots (entre 40 et 60 mots). Partie 2 : Donnez votre position sur le thème général, commun à ces deux opinions (entre 80 et 120 mots).</w:t>
      </w:r>
    </w:p>
    <w:p w14:paraId="2E6F2248" w14:textId="77777777" w:rsidR="007E1F80" w:rsidRPr="00E07FC7" w:rsidRDefault="007E1F80" w:rsidP="007E1F80">
      <w:pPr>
        <w:jc w:val="both"/>
      </w:pPr>
      <w:r>
        <w:pict w14:anchorId="0FC8A06B">
          <v:rect id="_x0000_i1071" style="width:0;height:1.5pt" o:hralign="center" o:hrstd="t" o:hr="t" fillcolor="#a0a0a0" stroked="f"/>
        </w:pict>
      </w:r>
    </w:p>
    <w:p w14:paraId="7882E26B" w14:textId="77777777" w:rsidR="007E1F80" w:rsidRDefault="007E1F80" w:rsidP="007E1F80">
      <w:pPr>
        <w:jc w:val="both"/>
      </w:pPr>
      <w:r w:rsidRPr="00E07FC7">
        <w:t xml:space="preserve">Document 1 : La colocation offre de nombreux avantages. Partager un appartement avec d’autres permet de diminuer le loyer, les charges et les dépenses communes. Elle favorise également les rencontres et les échanges culturels. Habiter avec d’autres personnes permet de rencontrer des individus différents, de nouer des amitiés et de vivre des expériences intéressantes. </w:t>
      </w:r>
    </w:p>
    <w:p w14:paraId="503520E6" w14:textId="77777777" w:rsidR="007E1F80" w:rsidRPr="00E07FC7" w:rsidRDefault="007E1F80" w:rsidP="007E1F80">
      <w:pPr>
        <w:jc w:val="both"/>
      </w:pPr>
      <w:r w:rsidRPr="00E07FC7">
        <w:t>Document 2 : La colocation présente aussi des inconvénients. Les différences de personnalité et de mode de vie peuvent provoquer des tensions. La répartition des tâches ménagères et des responsabilités peut engendrer des conflits. De plus, la colocation réduit parfois l’intimité et l’espace personnel. Pour que la cohabitation se passe bien, il est important d’avoir une communication claire et respectueuse et de fixer des règles partagées. Correction Tâche 3</w:t>
      </w:r>
    </w:p>
    <w:p w14:paraId="213C057A" w14:textId="77777777" w:rsidR="007E1F80" w:rsidRPr="007627E3" w:rsidRDefault="007E1F80" w:rsidP="007E1F80">
      <w:pPr>
        <w:jc w:val="both"/>
        <w:rPr>
          <w:b/>
          <w:bCs/>
        </w:rPr>
      </w:pPr>
      <w:r w:rsidRPr="007627E3">
        <w:rPr>
          <w:b/>
          <w:bCs/>
        </w:rPr>
        <w:t>La colocation : une solution pratique mais parfois délicate</w:t>
      </w:r>
    </w:p>
    <w:p w14:paraId="16AADEB5" w14:textId="77777777" w:rsidR="007E1F80" w:rsidRPr="007627E3" w:rsidRDefault="007E1F80" w:rsidP="007E1F80">
      <w:pPr>
        <w:jc w:val="both"/>
      </w:pPr>
      <w:r w:rsidRPr="007627E3">
        <w:t>La question de la colocation suscite aujourd’hui de nombreux débats parmi les jeunes et les adultes en quête d’un logement. Certains y voient une manière avantageuse de réduire les dépenses, tandis que d’autres soulignent les difficultés liées à la vie commune.</w:t>
      </w:r>
    </w:p>
    <w:p w14:paraId="342E80E0" w14:textId="77777777" w:rsidR="007E1F80" w:rsidRPr="007627E3" w:rsidRDefault="007E1F80" w:rsidP="007E1F80">
      <w:pPr>
        <w:jc w:val="both"/>
      </w:pPr>
      <w:r w:rsidRPr="007627E3">
        <w:t>D’après moi, la colocation peut être une expérience enrichissante à condition que les colocataires soient prêts à communiquer et à respecter certaines règles. Partager un appartement permet d’alléger les frais de logement et de découvrir de nouvelles personnes. Par exemple, formule p</w:t>
      </w:r>
      <w:r>
        <w:t>ermet de</w:t>
      </w:r>
      <w:r w:rsidRPr="007627E3">
        <w:t xml:space="preserve"> payer un loyer plus abordable tout en créant de nouvelles </w:t>
      </w:r>
      <w:r w:rsidRPr="007627E3">
        <w:lastRenderedPageBreak/>
        <w:t>amitiés. Cependant, vivre avec d’autres peut aussi entraîner des tensions lorsque les habitudes diffèrent. Certaines colocations se détériorent, par exemple, lorsque l’un des occupants ne participe pas aux tâches ménagères ou ne respecte pas les horaires communs, ce qui crée des frustrations.</w:t>
      </w:r>
    </w:p>
    <w:p w14:paraId="7712D0E9" w14:textId="77777777" w:rsidR="007E1F80" w:rsidRPr="007627E3" w:rsidRDefault="007E1F80" w:rsidP="007E1F80">
      <w:pPr>
        <w:jc w:val="both"/>
      </w:pPr>
      <w:r w:rsidRPr="007627E3">
        <w:t>En conclusion, la colocation peut être une excellente solution si chacun fait preuve de respect et de communication, mais elle nécessite un engagement réel pour éviter les conflits du quotidien.</w:t>
      </w:r>
    </w:p>
    <w:p w14:paraId="27E57C0C" w14:textId="77777777" w:rsidR="007E1F80" w:rsidRPr="00E07FC7" w:rsidRDefault="007E1F80" w:rsidP="007E1F80">
      <w:pPr>
        <w:jc w:val="both"/>
      </w:pPr>
      <w:r>
        <w:pict w14:anchorId="1EBEF48D">
          <v:rect id="_x0000_i1072" style="width:0;height:1.5pt" o:hralign="center" o:hrstd="t" o:hr="t" fillcolor="#a0a0a0" stroked="f"/>
        </w:pict>
      </w:r>
    </w:p>
    <w:p w14:paraId="29D4A683" w14:textId="77777777" w:rsidR="007E1F80" w:rsidRPr="00E07FC7" w:rsidRDefault="007E1F80" w:rsidP="007E1F80">
      <w:pPr>
        <w:jc w:val="both"/>
        <w:rPr>
          <w:b/>
          <w:bCs/>
        </w:rPr>
      </w:pPr>
      <w:r w:rsidRPr="00E07FC7">
        <w:rPr>
          <w:rFonts w:ascii="Segoe UI Emoji" w:hAnsi="Segoe UI Emoji" w:cs="Segoe UI Emoji"/>
          <w:b/>
          <w:bCs/>
        </w:rPr>
        <w:t>📝</w:t>
      </w:r>
      <w:r w:rsidRPr="00E07FC7">
        <w:rPr>
          <w:b/>
          <w:bCs/>
        </w:rPr>
        <w:t xml:space="preserve"> Correction TCF Canada - Série 36 (Niveau C2)</w:t>
      </w:r>
    </w:p>
    <w:p w14:paraId="5E04B45F" w14:textId="77777777" w:rsidR="007E1F80" w:rsidRPr="00E07FC7" w:rsidRDefault="007E1F80" w:rsidP="007E1F80">
      <w:pPr>
        <w:jc w:val="both"/>
      </w:pPr>
      <w:r w:rsidRPr="00E07FC7">
        <w:rPr>
          <w:b/>
          <w:bCs/>
        </w:rPr>
        <w:t>SÉRIE 36</w:t>
      </w:r>
      <w:r w:rsidRPr="00E07FC7">
        <w:t xml:space="preserve"> Tâche 1 :</w:t>
      </w:r>
    </w:p>
    <w:p w14:paraId="758896F8" w14:textId="77777777" w:rsidR="007E1F80" w:rsidRDefault="007E1F80" w:rsidP="007E1F80">
      <w:pPr>
        <w:jc w:val="both"/>
      </w:pPr>
      <w:r w:rsidRPr="00E07FC7">
        <w:t xml:space="preserve">Vous désirez inviter vos amis à explorer un site touristique que vous trouvez intéressant. Rédigez un message détaillant votre plan de sortie (lieu, dates, hébergement, etc.). </w:t>
      </w:r>
    </w:p>
    <w:p w14:paraId="1414AEF8" w14:textId="77777777" w:rsidR="007E1F80" w:rsidRDefault="007E1F80" w:rsidP="007E1F80">
      <w:pPr>
        <w:jc w:val="both"/>
      </w:pPr>
      <w:r w:rsidRPr="00A25583">
        <w:rPr>
          <w:b/>
          <w:bCs/>
        </w:rPr>
        <w:t>Correction Tâche 1</w:t>
      </w:r>
      <w:r w:rsidRPr="00E07FC7">
        <w:t xml:space="preserve"> </w:t>
      </w:r>
    </w:p>
    <w:p w14:paraId="788911C5" w14:textId="77777777" w:rsidR="007E1F80" w:rsidRPr="00E07FC7" w:rsidRDefault="007E1F80" w:rsidP="007E1F80">
      <w:pPr>
        <w:jc w:val="both"/>
      </w:pPr>
      <w:r w:rsidRPr="00E07FC7">
        <w:t>Chers amis,</w:t>
      </w:r>
    </w:p>
    <w:p w14:paraId="3D7B9CD1" w14:textId="77777777" w:rsidR="007E1F80" w:rsidRPr="00E07FC7" w:rsidRDefault="007E1F80" w:rsidP="007E1F80">
      <w:pPr>
        <w:jc w:val="both"/>
      </w:pPr>
      <w:r w:rsidRPr="00E07FC7">
        <w:t xml:space="preserve">J'organise une escapade pour explorer le </w:t>
      </w:r>
      <w:r w:rsidRPr="00E07FC7">
        <w:rPr>
          <w:b/>
          <w:bCs/>
        </w:rPr>
        <w:t>Parc National de la Gaspésie</w:t>
      </w:r>
      <w:r w:rsidRPr="00E07FC7">
        <w:t xml:space="preserve"> ! J'ai repéré des paysages magnifiques pour une immersion totale dans la nature.</w:t>
      </w:r>
    </w:p>
    <w:p w14:paraId="4A3BC748" w14:textId="77777777" w:rsidR="007E1F80" w:rsidRPr="00E07FC7" w:rsidRDefault="007E1F80" w:rsidP="007E1F80">
      <w:pPr>
        <w:jc w:val="both"/>
      </w:pPr>
      <w:r w:rsidRPr="00E07FC7">
        <w:rPr>
          <w:b/>
          <w:bCs/>
        </w:rPr>
        <w:t>Dates :</w:t>
      </w:r>
      <w:r w:rsidRPr="00E07FC7">
        <w:t xml:space="preserve"> Du vendredi 20 au dimanche 22 mai. </w:t>
      </w:r>
      <w:r w:rsidRPr="00E07FC7">
        <w:rPr>
          <w:b/>
          <w:bCs/>
        </w:rPr>
        <w:t>Hébergement :</w:t>
      </w:r>
      <w:r w:rsidRPr="00E07FC7">
        <w:t xml:space="preserve"> J'ai réservé un grand chalet avec vue sur les montagnes, à 40 $ par personne la nuit. </w:t>
      </w:r>
      <w:r w:rsidRPr="00E07FC7">
        <w:rPr>
          <w:b/>
          <w:bCs/>
        </w:rPr>
        <w:t>Activités :</w:t>
      </w:r>
      <w:r w:rsidRPr="00E07FC7">
        <w:t xml:space="preserve"> Randonnée vers le Mont Albert et observation des caribous !</w:t>
      </w:r>
    </w:p>
    <w:p w14:paraId="7258E853" w14:textId="77777777" w:rsidR="007E1F80" w:rsidRPr="00E07FC7" w:rsidRDefault="007E1F80" w:rsidP="007E1F80">
      <w:pPr>
        <w:jc w:val="both"/>
      </w:pPr>
      <w:r w:rsidRPr="00E07FC7">
        <w:t>C'est l'occasion de prendre l'air et de déconnecter. Je m'occupe des provisions.</w:t>
      </w:r>
    </w:p>
    <w:p w14:paraId="57D5A9D1" w14:textId="77777777" w:rsidR="007E1F80" w:rsidRPr="00E07FC7" w:rsidRDefault="007E1F80" w:rsidP="007E1F80">
      <w:pPr>
        <w:jc w:val="both"/>
      </w:pPr>
      <w:r w:rsidRPr="00E07FC7">
        <w:t>Confirmez-moi votre présence avant la fin de la semaine.</w:t>
      </w:r>
    </w:p>
    <w:p w14:paraId="3AE0A5E5" w14:textId="77777777" w:rsidR="007E1F80" w:rsidRPr="00E07FC7" w:rsidRDefault="007E1F80" w:rsidP="007E1F80">
      <w:pPr>
        <w:jc w:val="both"/>
      </w:pPr>
      <w:r w:rsidRPr="00E07FC7">
        <w:t>Amicalement, Gaïus.</w:t>
      </w:r>
    </w:p>
    <w:p w14:paraId="57491C67" w14:textId="77777777" w:rsidR="007E1F80" w:rsidRPr="00E07FC7" w:rsidRDefault="007E1F80" w:rsidP="007E1F80">
      <w:pPr>
        <w:jc w:val="both"/>
      </w:pPr>
      <w:r>
        <w:pict w14:anchorId="1EB88A3C">
          <v:rect id="_x0000_i1073" style="width:0;height:1.5pt" o:hralign="center" o:hrstd="t" o:hr="t" fillcolor="#a0a0a0" stroked="f"/>
        </w:pict>
      </w:r>
    </w:p>
    <w:p w14:paraId="2AD38FEF" w14:textId="77777777" w:rsidR="007E1F80" w:rsidRDefault="007E1F80" w:rsidP="007E1F80">
      <w:pPr>
        <w:jc w:val="both"/>
      </w:pPr>
      <w:r w:rsidRPr="00E07FC7">
        <w:t xml:space="preserve">Tâche 2 : Vous avez participé à un festival (musique, cinéma, gastronomie…) qui ne vous a pas satisfait. Rédigez un article sur votre site pour partager votre expérience et les raisons de votre insatisfaction. </w:t>
      </w:r>
    </w:p>
    <w:p w14:paraId="1145889D" w14:textId="77777777" w:rsidR="007E1F80" w:rsidRPr="00A25583" w:rsidRDefault="007E1F80" w:rsidP="007E1F80">
      <w:pPr>
        <w:jc w:val="both"/>
        <w:rPr>
          <w:b/>
          <w:bCs/>
        </w:rPr>
      </w:pPr>
      <w:r w:rsidRPr="00A25583">
        <w:rPr>
          <w:b/>
          <w:bCs/>
        </w:rPr>
        <w:t>Correction Tâche 2</w:t>
      </w:r>
    </w:p>
    <w:p w14:paraId="339698C5" w14:textId="77777777" w:rsidR="007E1F80" w:rsidRPr="00A25583" w:rsidRDefault="007E1F80" w:rsidP="007E1F80">
      <w:pPr>
        <w:jc w:val="both"/>
        <w:rPr>
          <w:b/>
          <w:bCs/>
        </w:rPr>
      </w:pPr>
      <w:r w:rsidRPr="00A25583">
        <w:rPr>
          <w:b/>
          <w:bCs/>
        </w:rPr>
        <w:t>Le Festival du Jazz d'Été : Promesses Non Tenues</w:t>
      </w:r>
    </w:p>
    <w:p w14:paraId="336F9E13" w14:textId="77777777" w:rsidR="007E1F80" w:rsidRPr="00A25583" w:rsidRDefault="007E1F80" w:rsidP="007E1F80">
      <w:pPr>
        <w:jc w:val="both"/>
      </w:pPr>
      <w:r w:rsidRPr="00A25583">
        <w:t xml:space="preserve">Le week-end dernier, j'ai assisté au "Festival du Jazz d'Été" et j'ai été profondément insatisfait. Malgré mon </w:t>
      </w:r>
      <w:r>
        <w:t>accès</w:t>
      </w:r>
      <w:r w:rsidRPr="00A25583">
        <w:t xml:space="preserve"> pour la journée, l'organisation laissait à désirer. Deux têtes d'affiche ont annulé sans remplacement, et les files d'attente pour la restauration étaient </w:t>
      </w:r>
      <w:r w:rsidRPr="00A25583">
        <w:lastRenderedPageBreak/>
        <w:t>interminables, gâchant le plaisir de l'écoute. De plus, la sonorisation de la scène principale était défaillante, rendant la musique inaudible par moments.</w:t>
      </w:r>
    </w:p>
    <w:p w14:paraId="5C1016F1" w14:textId="77777777" w:rsidR="007E1F80" w:rsidRPr="00A25583" w:rsidRDefault="007E1F80" w:rsidP="007E1F80">
      <w:pPr>
        <w:jc w:val="both"/>
      </w:pPr>
      <w:r w:rsidRPr="00A25583">
        <w:t>Ce manque de respect envers le public qui a payé le prix fort est décevant. Un festival se doit de garantir la qualité des prestations et une organisation efficace. Je déconseille fortement d'y assister l'année prochaine tant que des améliorations significatives n'auront pas été apportées à l'infrastructure et à la gestion de l'événement. Un véritable festival doit offrir une expérience mémorable, et ce n'était pas le cas cette fois-ci.</w:t>
      </w:r>
    </w:p>
    <w:p w14:paraId="704D05CC" w14:textId="77777777" w:rsidR="007E1F80" w:rsidRPr="00E07FC7" w:rsidRDefault="007E1F80" w:rsidP="007E1F80">
      <w:pPr>
        <w:jc w:val="both"/>
      </w:pPr>
      <w:r>
        <w:pict w14:anchorId="289BDE70">
          <v:rect id="_x0000_i1074" style="width:0;height:1.5pt" o:hralign="center" o:hrstd="t" o:hr="t" fillcolor="#a0a0a0" stroked="f"/>
        </w:pict>
      </w:r>
    </w:p>
    <w:p w14:paraId="55E452AD" w14:textId="77777777" w:rsidR="007E1F80" w:rsidRDefault="007E1F80" w:rsidP="007E1F80">
      <w:pPr>
        <w:jc w:val="both"/>
      </w:pPr>
      <w:r w:rsidRPr="00A25583">
        <w:rPr>
          <w:b/>
          <w:bCs/>
        </w:rPr>
        <w:t>Tâche 3</w:t>
      </w:r>
      <w:r w:rsidRPr="00E07FC7">
        <w:t xml:space="preserve"> : Ville ou campagne : choisir son cadre de vie </w:t>
      </w:r>
    </w:p>
    <w:p w14:paraId="3344A285" w14:textId="77777777" w:rsidR="007E1F80" w:rsidRDefault="007E1F80" w:rsidP="007E1F80">
      <w:pPr>
        <w:jc w:val="both"/>
      </w:pPr>
      <w:r w:rsidRPr="00E07FC7">
        <w:t xml:space="preserve">Document 1 : Depuis que j’ai déménagé à la campagne, ma vie a complètement changé. Les chants des oiseaux et mon jardin ont remplacé les pharmacies et cinémas de la ville. Je voulais fuir le bruit, la pollution et la foule pour profiter du calme et des espaces verts. Ici, je savoure la tranquillité et de grands espaces sans voisins proches. (Marie, 42 ans) Document 2 : La vie rurale n’est pas adaptée à tous. Les commerces, loisirs et services essentiels comme les écoles ou hôpitaux peuvent se trouver à plusieurs kilomètres. Il est souvent nécessaire d’utiliser la voiture, et Internet n’est pas toujours fiable. La ville, en revanche, facilite les déplacements et procure un confort quotidien supérieur. (Claire, 35 ans) </w:t>
      </w:r>
    </w:p>
    <w:p w14:paraId="6B1BA2D4" w14:textId="77777777" w:rsidR="007E1F80" w:rsidRPr="00A25583" w:rsidRDefault="007E1F80" w:rsidP="007E1F80">
      <w:pPr>
        <w:jc w:val="both"/>
        <w:rPr>
          <w:b/>
          <w:bCs/>
        </w:rPr>
      </w:pPr>
      <w:r w:rsidRPr="00A25583">
        <w:rPr>
          <w:b/>
          <w:bCs/>
        </w:rPr>
        <w:t>Correction Tâche 3</w:t>
      </w:r>
    </w:p>
    <w:p w14:paraId="1E42890B" w14:textId="77777777" w:rsidR="007E1F80" w:rsidRPr="00523022" w:rsidRDefault="007E1F80" w:rsidP="007E1F80">
      <w:pPr>
        <w:jc w:val="both"/>
        <w:rPr>
          <w:b/>
          <w:bCs/>
        </w:rPr>
      </w:pPr>
      <w:r w:rsidRPr="00523022">
        <w:rPr>
          <w:b/>
          <w:bCs/>
        </w:rPr>
        <w:t>Ville ou campagne : un choix déterminant</w:t>
      </w:r>
    </w:p>
    <w:p w14:paraId="79901F5E" w14:textId="77777777" w:rsidR="007E1F80" w:rsidRPr="00523022" w:rsidRDefault="007E1F80" w:rsidP="007E1F80">
      <w:r w:rsidRPr="00523022">
        <w:t>Depuis quelques années, le choix du cadre de vie oppose fortement ville et campagne. Certains apprécient la tranquillité, l’air pur et les grands espaces ruraux, tandis que d’autres rappellent les limites de la vie isolée et soulignent le confort quotidien que garantit la proximité</w:t>
      </w:r>
      <w:r>
        <w:t xml:space="preserve"> </w:t>
      </w:r>
      <w:r w:rsidRPr="00523022">
        <w:t>des services en ville.</w:t>
      </w:r>
      <w:r w:rsidRPr="00523022">
        <w:br/>
      </w:r>
    </w:p>
    <w:p w14:paraId="29105814" w14:textId="77777777" w:rsidR="007E1F80" w:rsidRPr="00523022" w:rsidRDefault="007E1F80" w:rsidP="007E1F80">
      <w:pPr>
        <w:jc w:val="both"/>
      </w:pPr>
      <w:r w:rsidRPr="00523022">
        <w:t>Depuis mon point de vue, le lieu de vie idéal doit offrir un équilibre entre calme et praticité. La campagne permet de profiter d’un environnement paisible, propice au repos et à une meilleure qualité de vie. Par exemple, les familles y trouvent un espace plus sain pour leurs enfants. Cependant, l’éloignement des écoles, commerces ou hôpitaux peut rendre le quotidien compliqué. J’ai déjà rencontré des personnes vivant en zone rurale qui doivent parcourir plusieurs kilomètres pour des besoins simples, ce qui devient fatigant. À l’inverse, la ville facilite les déplacements et permet d’accéder rapidement aux services essentiels.</w:t>
      </w:r>
    </w:p>
    <w:p w14:paraId="730FC5B6" w14:textId="77777777" w:rsidR="007E1F80" w:rsidRPr="00523022" w:rsidRDefault="007E1F80" w:rsidP="007E1F80">
      <w:r w:rsidRPr="00523022">
        <w:t>En conclusion, le meilleur choix dépend de chacun, mais combiner tranquillité et accessibilité reste, selon moi, la solution la plus équilibrée.</w:t>
      </w:r>
    </w:p>
    <w:p w14:paraId="3F20DE23" w14:textId="77777777" w:rsidR="007E1F80" w:rsidRPr="00E07FC7" w:rsidRDefault="007E1F80" w:rsidP="007E1F80">
      <w:pPr>
        <w:jc w:val="both"/>
      </w:pPr>
    </w:p>
    <w:p w14:paraId="6AF6CAD7" w14:textId="77777777" w:rsidR="007E1F80" w:rsidRPr="00E07FC7" w:rsidRDefault="007E1F80" w:rsidP="007E1F80">
      <w:pPr>
        <w:jc w:val="both"/>
      </w:pPr>
      <w:r>
        <w:pict w14:anchorId="7EB142D4">
          <v:rect id="_x0000_i1075" style="width:0;height:1.5pt" o:hralign="center" o:hrstd="t" o:hr="t" fillcolor="#a0a0a0" stroked="f"/>
        </w:pict>
      </w:r>
    </w:p>
    <w:p w14:paraId="18D08A0D" w14:textId="77777777" w:rsidR="007E1F80" w:rsidRDefault="007E1F80" w:rsidP="007E1F80">
      <w:pPr>
        <w:jc w:val="both"/>
      </w:pPr>
      <w:r w:rsidRPr="00E07FC7">
        <w:rPr>
          <w:b/>
          <w:bCs/>
        </w:rPr>
        <w:lastRenderedPageBreak/>
        <w:t>SÉRIE 37</w:t>
      </w:r>
      <w:r w:rsidRPr="00E07FC7">
        <w:t xml:space="preserve"> </w:t>
      </w:r>
    </w:p>
    <w:p w14:paraId="134CD696" w14:textId="77777777" w:rsidR="007E1F80" w:rsidRDefault="007E1F80" w:rsidP="007E1F80">
      <w:pPr>
        <w:jc w:val="both"/>
      </w:pPr>
      <w:r w:rsidRPr="00E07FC7">
        <w:t xml:space="preserve">Tâche 1 : Vous prévoyez d’habiter à Nice. Rédigez un message à une agence immobilière pour rechercher un appartement ou une maison. Précisez vos critères (superficie, prix, localisation, nombre de chambres, etc.) </w:t>
      </w:r>
    </w:p>
    <w:p w14:paraId="05D1055F" w14:textId="77777777" w:rsidR="007E1F80" w:rsidRDefault="007E1F80" w:rsidP="007E1F80">
      <w:pPr>
        <w:jc w:val="both"/>
      </w:pPr>
      <w:r w:rsidRPr="00E07FC7">
        <w:t>Correction Tâche 1</w:t>
      </w:r>
    </w:p>
    <w:p w14:paraId="3EC7CEED" w14:textId="77777777" w:rsidR="007E1F80" w:rsidRPr="00E07FC7" w:rsidRDefault="007E1F80" w:rsidP="007E1F80">
      <w:pPr>
        <w:jc w:val="both"/>
      </w:pPr>
      <w:r w:rsidRPr="00E07FC7">
        <w:t xml:space="preserve"> Objet : Recherche d'appartement ou maison à Nice</w:t>
      </w:r>
    </w:p>
    <w:p w14:paraId="125A2388" w14:textId="77777777" w:rsidR="007E1F80" w:rsidRPr="00E07FC7" w:rsidRDefault="007E1F80" w:rsidP="007E1F80">
      <w:pPr>
        <w:jc w:val="both"/>
      </w:pPr>
      <w:r w:rsidRPr="00E07FC7">
        <w:t>Madame, Monsieur,</w:t>
      </w:r>
    </w:p>
    <w:p w14:paraId="2711CC2F" w14:textId="77777777" w:rsidR="007E1F80" w:rsidRPr="00E07FC7" w:rsidRDefault="007E1F80" w:rsidP="007E1F80">
      <w:pPr>
        <w:jc w:val="both"/>
      </w:pPr>
      <w:r w:rsidRPr="00E07FC7">
        <w:t>Je vous contacte en vue de mon emménagement à Nice en septembre prochain et je cherche à louer un bien immobilier.</w:t>
      </w:r>
    </w:p>
    <w:p w14:paraId="70D2EE41" w14:textId="77777777" w:rsidR="007E1F80" w:rsidRPr="00E07FC7" w:rsidRDefault="007E1F80" w:rsidP="007E1F80">
      <w:pPr>
        <w:jc w:val="both"/>
      </w:pPr>
      <w:r w:rsidRPr="00E07FC7">
        <w:t xml:space="preserve">Mes critères sont les suivants : je recherche un appartement (ou petite maison) de </w:t>
      </w:r>
      <w:r w:rsidRPr="00E07FC7">
        <w:rPr>
          <w:b/>
          <w:bCs/>
        </w:rPr>
        <w:t>90 m² minimum</w:t>
      </w:r>
      <w:r w:rsidRPr="00E07FC7">
        <w:t xml:space="preserve">, avec </w:t>
      </w:r>
      <w:r w:rsidRPr="00E07FC7">
        <w:rPr>
          <w:b/>
          <w:bCs/>
        </w:rPr>
        <w:t>deux chambres</w:t>
      </w:r>
      <w:r w:rsidRPr="00E07FC7">
        <w:t xml:space="preserve">. Le budget maximal que j'ai fixé est de </w:t>
      </w:r>
      <w:r w:rsidRPr="00E07FC7">
        <w:rPr>
          <w:b/>
          <w:bCs/>
        </w:rPr>
        <w:t>1200 € par mois</w:t>
      </w:r>
      <w:r w:rsidRPr="00E07FC7">
        <w:t>, charges incluses.</w:t>
      </w:r>
    </w:p>
    <w:p w14:paraId="670B22E1" w14:textId="77777777" w:rsidR="007E1F80" w:rsidRPr="00E07FC7" w:rsidRDefault="007E1F80" w:rsidP="007E1F80">
      <w:pPr>
        <w:jc w:val="both"/>
      </w:pPr>
      <w:r w:rsidRPr="00E07FC7">
        <w:t xml:space="preserve">Je privilégie une </w:t>
      </w:r>
      <w:r w:rsidRPr="00E07FC7">
        <w:rPr>
          <w:b/>
          <w:bCs/>
        </w:rPr>
        <w:t>localisation proche du centre-ville</w:t>
      </w:r>
      <w:r w:rsidRPr="00E07FC7">
        <w:t xml:space="preserve"> (quartiers Libération ou Vieux Nice), avec un bon accès aux transports en commun. Un balcon ou une terrasse serait un atout considérable.</w:t>
      </w:r>
    </w:p>
    <w:p w14:paraId="314607E7" w14:textId="77777777" w:rsidR="007E1F80" w:rsidRPr="00E07FC7" w:rsidRDefault="007E1F80" w:rsidP="007E1F80">
      <w:pPr>
        <w:jc w:val="both"/>
      </w:pPr>
      <w:r w:rsidRPr="00E07FC7">
        <w:t>Merci de me faire parvenir les biens correspondants à ces critères.</w:t>
      </w:r>
    </w:p>
    <w:p w14:paraId="66A9ED8D" w14:textId="77777777" w:rsidR="007E1F80" w:rsidRPr="00E07FC7" w:rsidRDefault="007E1F80" w:rsidP="007E1F80">
      <w:pPr>
        <w:jc w:val="both"/>
      </w:pPr>
      <w:r w:rsidRPr="00E07FC7">
        <w:t>Dans l'attente de votre retour, veuillez agréer, Madame, Monsieur, l'expression de mes salutations distinguées.</w:t>
      </w:r>
    </w:p>
    <w:p w14:paraId="200B22C0" w14:textId="77777777" w:rsidR="007E1F80" w:rsidRPr="00E07FC7" w:rsidRDefault="007E1F80" w:rsidP="007E1F80">
      <w:pPr>
        <w:jc w:val="both"/>
      </w:pPr>
      <w:r w:rsidRPr="00E07FC7">
        <w:t>Gaïus.</w:t>
      </w:r>
    </w:p>
    <w:p w14:paraId="6640E222" w14:textId="77777777" w:rsidR="007E1F80" w:rsidRPr="00E07FC7" w:rsidRDefault="007E1F80" w:rsidP="007E1F80">
      <w:pPr>
        <w:jc w:val="both"/>
      </w:pPr>
      <w:r>
        <w:pict w14:anchorId="715DBE8A">
          <v:rect id="_x0000_i1076" style="width:0;height:1.5pt" o:hralign="center" o:hrstd="t" o:hr="t" fillcolor="#a0a0a0" stroked="f"/>
        </w:pict>
      </w:r>
    </w:p>
    <w:p w14:paraId="62303001" w14:textId="77777777" w:rsidR="007E1F80" w:rsidRDefault="007E1F80" w:rsidP="007E1F80">
      <w:pPr>
        <w:jc w:val="both"/>
      </w:pPr>
      <w:r w:rsidRPr="00E07FC7">
        <w:t xml:space="preserve">Tâche 2 : Un Salon du livre a eu lieu dans votre ville. Vous y avez assisté et participé aux activités (conférences, expositions, rencontres avec des écrivains, etc.). Rédigez un message à vos amis pour raconter expérience et partager votre avis sur cet événement. </w:t>
      </w:r>
    </w:p>
    <w:p w14:paraId="6DAE87A7" w14:textId="77777777" w:rsidR="007E1F80" w:rsidRPr="00523022" w:rsidRDefault="007E1F80" w:rsidP="007E1F80">
      <w:pPr>
        <w:jc w:val="both"/>
        <w:rPr>
          <w:b/>
          <w:bCs/>
        </w:rPr>
      </w:pPr>
      <w:r w:rsidRPr="00523022">
        <w:rPr>
          <w:b/>
          <w:bCs/>
        </w:rPr>
        <w:t xml:space="preserve">Correction Tâche 2 </w:t>
      </w:r>
    </w:p>
    <w:p w14:paraId="5B970415" w14:textId="77777777" w:rsidR="007E1F80" w:rsidRPr="00E07FC7" w:rsidRDefault="007E1F80" w:rsidP="007E1F80">
      <w:pPr>
        <w:jc w:val="both"/>
      </w:pPr>
      <w:r w:rsidRPr="00E07FC7">
        <w:t>Chers amis,</w:t>
      </w:r>
    </w:p>
    <w:p w14:paraId="4B84818E" w14:textId="77777777" w:rsidR="007E1F80" w:rsidRPr="00E07FC7" w:rsidRDefault="007E1F80" w:rsidP="007E1F80">
      <w:pPr>
        <w:jc w:val="both"/>
      </w:pPr>
      <w:r w:rsidRPr="00E07FC7">
        <w:t xml:space="preserve">J'ai passé la fin de semaine au </w:t>
      </w:r>
      <w:r w:rsidRPr="00E07FC7">
        <w:rPr>
          <w:b/>
          <w:bCs/>
        </w:rPr>
        <w:t>Salon du Livre de [Nom de la ville]</w:t>
      </w:r>
      <w:r w:rsidRPr="00E07FC7">
        <w:t>, et c'était fantastique ! L'ambiance était incroyable, un véritable pôle d'échanges pour les amoureux de la lecture.</w:t>
      </w:r>
    </w:p>
    <w:p w14:paraId="356AFBF4" w14:textId="77777777" w:rsidR="007E1F80" w:rsidRPr="00E07FC7" w:rsidRDefault="007E1F80" w:rsidP="007E1F80">
      <w:pPr>
        <w:jc w:val="both"/>
      </w:pPr>
      <w:r w:rsidRPr="00E07FC7">
        <w:t xml:space="preserve">J'ai assisté à une </w:t>
      </w:r>
      <w:r w:rsidRPr="00E07FC7">
        <w:rPr>
          <w:b/>
          <w:bCs/>
        </w:rPr>
        <w:t>conférence passionnante</w:t>
      </w:r>
      <w:r w:rsidRPr="00E07FC7">
        <w:t xml:space="preserve"> sur l'impact de l'intelligence artificielle sur l'écriture, animée par des auteurs de science-fiction. J'ai aussi eu l'occasion de visiter une </w:t>
      </w:r>
      <w:r w:rsidRPr="00E07FC7">
        <w:rPr>
          <w:b/>
          <w:bCs/>
        </w:rPr>
        <w:t>exposition de manuscrits rares</w:t>
      </w:r>
      <w:r w:rsidRPr="00E07FC7">
        <w:t xml:space="preserve"> qui m'a rappelé la beauté matérielle de l'objet-livre. Le moment fort fut la rencontre avec la poétesse Anne Hébert, qui a pris le temps d'échanger avec le public.</w:t>
      </w:r>
    </w:p>
    <w:p w14:paraId="64509189" w14:textId="77777777" w:rsidR="007E1F80" w:rsidRPr="00E07FC7" w:rsidRDefault="007E1F80" w:rsidP="007E1F80">
      <w:pPr>
        <w:jc w:val="both"/>
      </w:pPr>
      <w:r w:rsidRPr="00E07FC7">
        <w:lastRenderedPageBreak/>
        <w:t xml:space="preserve">Mon avis est que ce salon est un </w:t>
      </w:r>
      <w:r w:rsidRPr="00E07FC7">
        <w:rPr>
          <w:b/>
          <w:bCs/>
        </w:rPr>
        <w:t>événement culturel incontournable</w:t>
      </w:r>
      <w:r w:rsidRPr="00E07FC7">
        <w:t xml:space="preserve">. Il parvient à mêler érudition et convivialité, en célébrant toutes les facettes de la littérature. </w:t>
      </w:r>
      <w:r w:rsidRPr="00E07FC7">
        <w:rPr>
          <w:b/>
          <w:bCs/>
        </w:rPr>
        <w:t>Je vous recommande chaudement</w:t>
      </w:r>
      <w:r w:rsidRPr="00E07FC7">
        <w:t xml:space="preserve"> de vous y rendre l'année prochaine pour y faire le plein de nouvelles découvertes.</w:t>
      </w:r>
    </w:p>
    <w:p w14:paraId="01EC2311" w14:textId="77777777" w:rsidR="007E1F80" w:rsidRPr="00E07FC7" w:rsidRDefault="007E1F80" w:rsidP="007E1F80">
      <w:pPr>
        <w:jc w:val="both"/>
      </w:pPr>
      <w:r>
        <w:pict w14:anchorId="3463BA55">
          <v:rect id="_x0000_i1077" style="width:0;height:1.5pt" o:hralign="center" o:hrstd="t" o:hr="t" fillcolor="#a0a0a0" stroked="f"/>
        </w:pict>
      </w:r>
    </w:p>
    <w:p w14:paraId="5B0A0509" w14:textId="77777777" w:rsidR="007E1F80" w:rsidRDefault="007E1F80" w:rsidP="007E1F80">
      <w:pPr>
        <w:jc w:val="both"/>
      </w:pPr>
      <w:r w:rsidRPr="00E07FC7">
        <w:t xml:space="preserve">Tâche 3 : Privilégier la ferme ou le supermarché pour ses courses ? </w:t>
      </w:r>
    </w:p>
    <w:p w14:paraId="2A701D83" w14:textId="77777777" w:rsidR="007E1F80" w:rsidRDefault="007E1F80" w:rsidP="007E1F80">
      <w:pPr>
        <w:jc w:val="both"/>
      </w:pPr>
      <w:r w:rsidRPr="00E07FC7">
        <w:t xml:space="preserve">Document 1 : Je réalise mes achats alimentaires à moins de dix kilomètres de chez moi. Habitant à la campagne, je peux acheter directement à la ferme et discuter avec les producteurs. Le prix est parfois plus élevé, mais les produits sont de meilleure qualité et je connais leur origine. Pour moi, il est essentiel de faire confiance aux producteurs locaux et de consommer des produits régionaux. </w:t>
      </w:r>
    </w:p>
    <w:p w14:paraId="2A290302" w14:textId="77777777" w:rsidR="007E1F80" w:rsidRDefault="007E1F80" w:rsidP="007E1F80">
      <w:pPr>
        <w:jc w:val="both"/>
      </w:pPr>
      <w:r w:rsidRPr="00E07FC7">
        <w:t xml:space="preserve">Document 2 : Pour mes courses, je me rends toujours au supermarché, c’est ma préférence. Habitant en centre-ville, c’est plus pratique, surtout avec les enfants. Je peux trouver tous les produits au même endroit et profiter des promotions. Pour moi, l’important est de gagner du temps, de réduire mes dépenses et de faire mes courses près de chez moi. Je préfère garder de l’argent pour des loisirs comme aller au cinéma ou sortir au restaurant. </w:t>
      </w:r>
    </w:p>
    <w:p w14:paraId="02652418" w14:textId="77777777" w:rsidR="007E1F80" w:rsidRPr="00E07FC7" w:rsidRDefault="007E1F80" w:rsidP="007E1F80">
      <w:pPr>
        <w:jc w:val="both"/>
      </w:pPr>
      <w:r w:rsidRPr="00E07FC7">
        <w:t>Correction Tâche 3</w:t>
      </w:r>
    </w:p>
    <w:p w14:paraId="7D266151" w14:textId="77777777" w:rsidR="007E1F80" w:rsidRPr="00523022" w:rsidRDefault="007E1F80" w:rsidP="007E1F80">
      <w:pPr>
        <w:jc w:val="both"/>
        <w:rPr>
          <w:b/>
          <w:bCs/>
        </w:rPr>
      </w:pPr>
      <w:r w:rsidRPr="00523022">
        <w:rPr>
          <w:b/>
          <w:bCs/>
        </w:rPr>
        <w:t>Acheter à la ferme ou au supermarché : trouver la meilleure option</w:t>
      </w:r>
    </w:p>
    <w:p w14:paraId="44704DE6" w14:textId="77777777" w:rsidR="007E1F80" w:rsidRPr="00523022" w:rsidRDefault="007E1F80" w:rsidP="007E1F80">
      <w:pPr>
        <w:jc w:val="both"/>
      </w:pPr>
      <w:r w:rsidRPr="00523022">
        <w:t>Le débat entre achats à la ferme et courses en supermarché oppose souvent consommateurs ruraux et citadins. Certains privilégient les produits locaux, plus authentiques et de meilleure qualité, tandis que d’autres préfèrent la praticité, le gain de temps et les prix attractifs des supermarchés, particulièrement utiles pour les familles urbaines.</w:t>
      </w:r>
    </w:p>
    <w:p w14:paraId="2369497F" w14:textId="77777777" w:rsidR="007E1F80" w:rsidRPr="00523022" w:rsidRDefault="007E1F80" w:rsidP="007E1F80">
      <w:pPr>
        <w:jc w:val="both"/>
      </w:pPr>
      <w:r w:rsidRPr="00523022">
        <w:t xml:space="preserve">Pour ma part, je pense que chaque solution présente des avantages, mais je favorise les produits locaux lorsqu’il est possible d’y accéder facilement. Acheter à la ferme permet de soutenir les producteurs de la région et de profiter d’aliments plus frais. Par exemple, de nombreuses personnes apprécient la qualité des fruits et légumes directement récoltés. Cependant, il est vrai que le supermarché reste indispensable pour les familles vivant en ville. </w:t>
      </w:r>
    </w:p>
    <w:p w14:paraId="193557EB" w14:textId="77777777" w:rsidR="007E1F80" w:rsidRPr="00523022" w:rsidRDefault="007E1F80" w:rsidP="007E1F80">
      <w:pPr>
        <w:jc w:val="both"/>
      </w:pPr>
      <w:r w:rsidRPr="00523022">
        <w:t>En conclusion, l’idéal serait de privilégier le local lorsque c’est possible tout en profitant de la praticité des supermarchés.</w:t>
      </w:r>
    </w:p>
    <w:p w14:paraId="2E7A907D" w14:textId="77777777" w:rsidR="007E1F80" w:rsidRPr="00E07FC7" w:rsidRDefault="007E1F80" w:rsidP="007E1F80">
      <w:pPr>
        <w:jc w:val="both"/>
      </w:pPr>
      <w:r>
        <w:pict w14:anchorId="70F00EA4">
          <v:rect id="_x0000_i1078" style="width:0;height:1.5pt" o:hralign="center" o:hrstd="t" o:hr="t" fillcolor="#a0a0a0" stroked="f"/>
        </w:pict>
      </w:r>
    </w:p>
    <w:p w14:paraId="2F05D524" w14:textId="77777777" w:rsidR="007E1F80" w:rsidRDefault="007E1F80" w:rsidP="007E1F80">
      <w:pPr>
        <w:jc w:val="both"/>
      </w:pPr>
      <w:r w:rsidRPr="00E07FC7">
        <w:rPr>
          <w:b/>
          <w:bCs/>
        </w:rPr>
        <w:t>SÉRIE 38</w:t>
      </w:r>
      <w:r w:rsidRPr="00E07FC7">
        <w:t xml:space="preserve"> Tâche 1 : Rédigez un courriel à vos amis pour les convier à une fête d’anniversaire surprise organisée en l’honneur de votre meilleur ami. Mentionnez les détails essentiels : lieu, date, heure et toute autre information importante. </w:t>
      </w:r>
    </w:p>
    <w:p w14:paraId="0DCE95BB" w14:textId="77777777" w:rsidR="007E1F80" w:rsidRPr="009E4F3A" w:rsidRDefault="007E1F80" w:rsidP="007E1F80">
      <w:pPr>
        <w:jc w:val="both"/>
        <w:rPr>
          <w:b/>
          <w:bCs/>
        </w:rPr>
      </w:pPr>
      <w:r w:rsidRPr="009E4F3A">
        <w:rPr>
          <w:b/>
          <w:bCs/>
        </w:rPr>
        <w:lastRenderedPageBreak/>
        <w:t xml:space="preserve">Correction Tâche 1 </w:t>
      </w:r>
    </w:p>
    <w:p w14:paraId="4952DDA2" w14:textId="77777777" w:rsidR="007E1F80" w:rsidRPr="00E07FC7" w:rsidRDefault="007E1F80" w:rsidP="007E1F80">
      <w:pPr>
        <w:jc w:val="both"/>
      </w:pPr>
      <w:r w:rsidRPr="00E07FC7">
        <w:t>Objet : Invitation SECRÈTE – Anniversaire surprise de Claude !</w:t>
      </w:r>
    </w:p>
    <w:p w14:paraId="0B0D5A42" w14:textId="77777777" w:rsidR="007E1F80" w:rsidRPr="00E07FC7" w:rsidRDefault="007E1F80" w:rsidP="007E1F80">
      <w:pPr>
        <w:jc w:val="both"/>
      </w:pPr>
      <w:r w:rsidRPr="00E07FC7">
        <w:t>Chers amis,</w:t>
      </w:r>
    </w:p>
    <w:p w14:paraId="1A4C579E" w14:textId="77777777" w:rsidR="007E1F80" w:rsidRPr="00E07FC7" w:rsidRDefault="007E1F80" w:rsidP="007E1F80">
      <w:pPr>
        <w:jc w:val="both"/>
      </w:pPr>
      <w:r w:rsidRPr="00E07FC7">
        <w:t xml:space="preserve">Nous organisons une </w:t>
      </w:r>
      <w:r w:rsidRPr="00E07FC7">
        <w:rPr>
          <w:b/>
          <w:bCs/>
        </w:rPr>
        <w:t>fête d'anniversaire surprise</w:t>
      </w:r>
      <w:r w:rsidRPr="00E07FC7">
        <w:t xml:space="preserve"> pour notre cher Claude ! L'événement se tiendra le </w:t>
      </w:r>
      <w:r w:rsidRPr="00E07FC7">
        <w:rPr>
          <w:b/>
          <w:bCs/>
        </w:rPr>
        <w:t>samedi 27 novembre</w:t>
      </w:r>
      <w:r w:rsidRPr="00E07FC7">
        <w:t xml:space="preserve">, à partir de </w:t>
      </w:r>
      <w:r w:rsidRPr="00E07FC7">
        <w:rPr>
          <w:b/>
          <w:bCs/>
        </w:rPr>
        <w:t>19h30</w:t>
      </w:r>
      <w:r w:rsidRPr="00E07FC7">
        <w:t xml:space="preserve"> chez moi (15, rue des Acacias).</w:t>
      </w:r>
    </w:p>
    <w:p w14:paraId="7DCA005E" w14:textId="77777777" w:rsidR="007E1F80" w:rsidRPr="00E07FC7" w:rsidRDefault="007E1F80" w:rsidP="007E1F80">
      <w:pPr>
        <w:jc w:val="both"/>
      </w:pPr>
      <w:r w:rsidRPr="00E07FC7">
        <w:rPr>
          <w:b/>
          <w:bCs/>
        </w:rPr>
        <w:t>ATTENTION :</w:t>
      </w:r>
      <w:r w:rsidRPr="00E07FC7">
        <w:t xml:space="preserve"> C'est une surprise totale ! Claude pensera que je l'invite à dîner. Il est donc impératif d'arriver au plus tard à 19h15. Vous devrez vous cacher dans le salon à l'arrière.</w:t>
      </w:r>
    </w:p>
    <w:p w14:paraId="497D0A49" w14:textId="77777777" w:rsidR="007E1F80" w:rsidRPr="00E07FC7" w:rsidRDefault="007E1F80" w:rsidP="007E1F80">
      <w:pPr>
        <w:jc w:val="both"/>
      </w:pPr>
      <w:r w:rsidRPr="00E07FC7">
        <w:t>Pour le repas, chacun apporte une bouteille et quelque chose à grignoter. Merci de confirmer votre présence rapidement.</w:t>
      </w:r>
    </w:p>
    <w:p w14:paraId="5D008156" w14:textId="77777777" w:rsidR="007E1F80" w:rsidRPr="00E07FC7" w:rsidRDefault="007E1F80" w:rsidP="007E1F80">
      <w:pPr>
        <w:jc w:val="both"/>
      </w:pPr>
      <w:r w:rsidRPr="00E07FC7">
        <w:t>Silence radio jusqu'au jour J !</w:t>
      </w:r>
    </w:p>
    <w:p w14:paraId="776EB2E1" w14:textId="77777777" w:rsidR="007E1F80" w:rsidRPr="00E07FC7" w:rsidRDefault="007E1F80" w:rsidP="007E1F80">
      <w:pPr>
        <w:jc w:val="both"/>
      </w:pPr>
      <w:r w:rsidRPr="00E07FC7">
        <w:t>Amicalement, Gaïus.</w:t>
      </w:r>
    </w:p>
    <w:p w14:paraId="6CD15E7E" w14:textId="77777777" w:rsidR="007E1F80" w:rsidRPr="00E07FC7" w:rsidRDefault="007E1F80" w:rsidP="007E1F80">
      <w:pPr>
        <w:jc w:val="both"/>
      </w:pPr>
      <w:r>
        <w:pict w14:anchorId="446E9985">
          <v:rect id="_x0000_i1079" style="width:0;height:1.5pt" o:hralign="center" o:hrstd="t" o:hr="t" fillcolor="#a0a0a0" stroked="f"/>
        </w:pict>
      </w:r>
    </w:p>
    <w:p w14:paraId="3722F23F" w14:textId="77777777" w:rsidR="007E1F80" w:rsidRDefault="007E1F80" w:rsidP="007E1F80">
      <w:pPr>
        <w:jc w:val="both"/>
      </w:pPr>
      <w:r w:rsidRPr="00E07FC7">
        <w:t xml:space="preserve">Tâche 2 : Vous avez pris part à une brocante dans votre ville, où vous avez vendu ou acheté des objets d’occasion. Sur votre blog personnel, partagez votre expérience en expliquant pourquoi vous avez apprécié cette activité. </w:t>
      </w:r>
    </w:p>
    <w:p w14:paraId="52B43912" w14:textId="77777777" w:rsidR="007E1F80" w:rsidRPr="00E07FC7" w:rsidRDefault="007E1F80" w:rsidP="007E1F80">
      <w:pPr>
        <w:jc w:val="both"/>
      </w:pPr>
      <w:r w:rsidRPr="00E07FC7">
        <w:t>Correction Tâche 2</w:t>
      </w:r>
    </w:p>
    <w:p w14:paraId="66FE4DBD" w14:textId="77777777" w:rsidR="007E1F80" w:rsidRPr="00E07FC7" w:rsidRDefault="007E1F80" w:rsidP="007E1F80">
      <w:pPr>
        <w:jc w:val="both"/>
        <w:rPr>
          <w:b/>
          <w:bCs/>
        </w:rPr>
      </w:pPr>
      <w:r w:rsidRPr="00E07FC7">
        <w:rPr>
          <w:b/>
          <w:bCs/>
        </w:rPr>
        <w:t>La Seconde Vie des Objets : l'enchantement de la brocante</w:t>
      </w:r>
    </w:p>
    <w:p w14:paraId="44F94292" w14:textId="77777777" w:rsidR="007E1F80" w:rsidRPr="00E07FC7" w:rsidRDefault="007E1F80" w:rsidP="007E1F80">
      <w:pPr>
        <w:jc w:val="both"/>
      </w:pPr>
      <w:r w:rsidRPr="00E07FC7">
        <w:t>J'ai participé ce dimanche à la brocante annuelle de mon quartier, et j'en suis ressorti absolument enchanter. J'y suis allé en tant que vendeur et acheteur, ce qui a rendu l'expérience très complète.</w:t>
      </w:r>
    </w:p>
    <w:p w14:paraId="297BBEFF" w14:textId="77777777" w:rsidR="007E1F80" w:rsidRPr="00E07FC7" w:rsidRDefault="007E1F80" w:rsidP="007E1F80">
      <w:pPr>
        <w:jc w:val="both"/>
      </w:pPr>
      <w:r w:rsidRPr="00E07FC7">
        <w:t xml:space="preserve">En tant que vendeur, j'ai beaucoup apprécié le fait de </w:t>
      </w:r>
      <w:r w:rsidRPr="00E07FC7">
        <w:rPr>
          <w:b/>
          <w:bCs/>
        </w:rPr>
        <w:t>désencombrer ma maison</w:t>
      </w:r>
      <w:r w:rsidRPr="00E07FC7">
        <w:t xml:space="preserve"> tout en donnant une seconde vie à des objets qui auraient fini à la poubelle. C'est un acte écologique et responsable. En tant qu'acheteur, j'ai déniché une magnifique machine à écrire vintage à un prix dérisoire. L'ambiance était très conviviale, propice aux </w:t>
      </w:r>
      <w:r w:rsidRPr="00E07FC7">
        <w:rPr>
          <w:b/>
          <w:bCs/>
        </w:rPr>
        <w:t>négociations amusantes</w:t>
      </w:r>
      <w:r w:rsidRPr="00E07FC7">
        <w:t xml:space="preserve"> et aux échanges avec les voisins.</w:t>
      </w:r>
    </w:p>
    <w:p w14:paraId="0B5AFBF4" w14:textId="77777777" w:rsidR="007E1F80" w:rsidRPr="00E07FC7" w:rsidRDefault="007E1F80" w:rsidP="007E1F80">
      <w:pPr>
        <w:jc w:val="both"/>
      </w:pPr>
      <w:r w:rsidRPr="00E07FC7">
        <w:t xml:space="preserve">J'ai aimé cette activité pour son </w:t>
      </w:r>
      <w:r w:rsidRPr="00E07FC7">
        <w:rPr>
          <w:b/>
          <w:bCs/>
        </w:rPr>
        <w:t xml:space="preserve">aspect profondément humain et </w:t>
      </w:r>
      <w:proofErr w:type="spellStart"/>
      <w:r w:rsidRPr="00E07FC7">
        <w:rPr>
          <w:b/>
          <w:bCs/>
        </w:rPr>
        <w:t>anti-consumériste</w:t>
      </w:r>
      <w:proofErr w:type="spellEnd"/>
      <w:r w:rsidRPr="00E07FC7">
        <w:t xml:space="preserve">. Ce n'est pas seulement du commerce, c'est une forme de lien social qui valorise l'histoire des objets. </w:t>
      </w:r>
      <w:r w:rsidRPr="00E07FC7">
        <w:rPr>
          <w:b/>
          <w:bCs/>
        </w:rPr>
        <w:t xml:space="preserve">Je vous encourage à organiser votre propre </w:t>
      </w:r>
      <w:proofErr w:type="spellStart"/>
      <w:r w:rsidRPr="00E07FC7">
        <w:rPr>
          <w:b/>
          <w:bCs/>
        </w:rPr>
        <w:t>vide-grenier</w:t>
      </w:r>
      <w:proofErr w:type="spellEnd"/>
      <w:r w:rsidRPr="00E07FC7">
        <w:rPr>
          <w:b/>
          <w:bCs/>
        </w:rPr>
        <w:t>.</w:t>
      </w:r>
      <w:r w:rsidRPr="00E07FC7">
        <w:t xml:space="preserve"> </w:t>
      </w:r>
    </w:p>
    <w:p w14:paraId="3C8085C6" w14:textId="77777777" w:rsidR="007E1F80" w:rsidRPr="00E07FC7" w:rsidRDefault="007E1F80" w:rsidP="007E1F80">
      <w:pPr>
        <w:jc w:val="both"/>
      </w:pPr>
      <w:r>
        <w:pict w14:anchorId="62046B8A">
          <v:rect id="_x0000_i1080" style="width:0;height:1.5pt" o:hralign="center" o:hrstd="t" o:hr="t" fillcolor="#a0a0a0" stroked="f"/>
        </w:pict>
      </w:r>
    </w:p>
    <w:p w14:paraId="2998D75F" w14:textId="77777777" w:rsidR="007E1F80" w:rsidRPr="00E07FC7" w:rsidRDefault="007E1F80" w:rsidP="007E1F80">
      <w:pPr>
        <w:jc w:val="both"/>
      </w:pPr>
      <w:r w:rsidRPr="00E07FC7">
        <w:t>Tâche 3 : Les vols à bas prix.  --- Partie 1 : Présentez les deux opinions avec vos propres mots (entre 40 et 60 mots). Partie 2 : Donnez votre position sur le thème général, commun à ces deux opinions (entre 80 et 120 mots).</w:t>
      </w:r>
    </w:p>
    <w:p w14:paraId="678B1434" w14:textId="77777777" w:rsidR="007E1F80" w:rsidRPr="00E07FC7" w:rsidRDefault="007E1F80" w:rsidP="007E1F80">
      <w:pPr>
        <w:jc w:val="both"/>
      </w:pPr>
      <w:r>
        <w:lastRenderedPageBreak/>
        <w:pict w14:anchorId="5E9E805F">
          <v:rect id="_x0000_i1081" style="width:0;height:1.5pt" o:hralign="center" o:hrstd="t" o:hr="t" fillcolor="#a0a0a0" stroked="f"/>
        </w:pict>
      </w:r>
    </w:p>
    <w:p w14:paraId="5D92EDAC" w14:textId="77777777" w:rsidR="007E1F80" w:rsidRDefault="007E1F80" w:rsidP="007E1F80">
      <w:pPr>
        <w:jc w:val="both"/>
      </w:pPr>
      <w:r w:rsidRPr="00E07FC7">
        <w:t xml:space="preserve">Document 1 : Je voyage fréquemment avec des compagnies aériennes à prix réduits. Ces compagnies low-cost offrent des billets bien moins chers que les compagnies traditionnelles, parfois même à un coût inférieur aux trajets en voiture ou en train. Toutefois, ces prix attractifs s’accompagnent de certaines restrictions, comme l’absence de repas et de boissons à bord. C’est une option intéressante pour les vols courts, mais peu adaptée aux longues distances. Document 2 : Récemment, j’ai décidé de ne plus utiliser les compagnies aériennes low-cost. Après mûre réflexion, j’ai pris cette décision en raison du manque de confort des sièges, des conditions de travail précaires des employés et des avions parfois vieillissants qui soulèvent des inquiétudes en matière de sécurité. Pour les courts trajets, je préfère désormais la voiture ou le train, qui permet aussi d’admirer les paysages. Quant aux vols longs courriers, je privilégie les compagnies aériennes classiques. </w:t>
      </w:r>
    </w:p>
    <w:p w14:paraId="68B4D711" w14:textId="77777777" w:rsidR="007E1F80" w:rsidRPr="00E07FC7" w:rsidRDefault="007E1F80" w:rsidP="007E1F80">
      <w:pPr>
        <w:jc w:val="both"/>
      </w:pPr>
      <w:r w:rsidRPr="00E07FC7">
        <w:t>Correction Tâche 3</w:t>
      </w:r>
    </w:p>
    <w:p w14:paraId="7CABA37A" w14:textId="77777777" w:rsidR="007E1F80" w:rsidRPr="0060524F" w:rsidRDefault="007E1F80" w:rsidP="007E1F80">
      <w:pPr>
        <w:jc w:val="both"/>
        <w:rPr>
          <w:b/>
          <w:bCs/>
        </w:rPr>
      </w:pPr>
      <w:r w:rsidRPr="0060524F">
        <w:rPr>
          <w:b/>
          <w:bCs/>
        </w:rPr>
        <w:t>Les Vols à Bas Prix : Économie ou Confort ?</w:t>
      </w:r>
    </w:p>
    <w:p w14:paraId="5FAB8CA2" w14:textId="77777777" w:rsidR="007E1F80" w:rsidRDefault="007E1F80" w:rsidP="007E1F80">
      <w:pPr>
        <w:jc w:val="both"/>
      </w:pPr>
      <w:r w:rsidRPr="0060524F">
        <w:t>Le débat sur les vols à bas prix présente des opinions divergentes. Un voyageur apprécie les tarifs réduits des compagnies low-cost pour les trajets courts, malgré certaines restrictions. En revanche, un autre critique le manque de confort et de sécurité, préférant le train ou les compagnies traditionnelles pour les longs trajets.</w:t>
      </w:r>
    </w:p>
    <w:p w14:paraId="533F12DE" w14:textId="77777777" w:rsidR="007E1F80" w:rsidRPr="00E07FC7" w:rsidRDefault="007E1F80" w:rsidP="007E1F80">
      <w:pPr>
        <w:jc w:val="both"/>
      </w:pPr>
      <w:r w:rsidRPr="0060524F">
        <w:t>Je pense que les vols à bas prix peuvent être une excellente option pour ceux qui voyagent souvent et cherchent à économiser. Cependant, comme le souligne le Document 2, il est essentiel de considérer le confort et la sécurité. Pour de courts trajets, les compagnies low-cost peuvent être pratiques, mais elles doivent être transparentes sur les conditions de voyage. Pour des trajets plus longs, privilégier des compagnies classiques me semble judicieux, car elles offrent généralement un meilleur confort et un service plus complet. En fin de compte, chaque voyageur doit évaluer ses priorités</w:t>
      </w:r>
      <w:r>
        <w:t xml:space="preserve"> notamment le </w:t>
      </w:r>
      <w:r w:rsidRPr="0060524F">
        <w:t xml:space="preserve">coût, confort et </w:t>
      </w:r>
      <w:r>
        <w:t xml:space="preserve">la </w:t>
      </w:r>
      <w:r w:rsidRPr="0060524F">
        <w:t>sécurité</w:t>
      </w:r>
      <w:r>
        <w:t xml:space="preserve"> </w:t>
      </w:r>
      <w:r w:rsidRPr="0060524F">
        <w:t>avant de choisir sa compagnie aérienne. Cela permet d’avoir une expérience de voyage plus agréable et sécurisée.</w:t>
      </w:r>
      <w:r>
        <w:pict w14:anchorId="01AFA44B">
          <v:rect id="_x0000_i1082" style="width:0;height:1.5pt" o:hralign="center" o:hrstd="t" o:hr="t" fillcolor="#a0a0a0" stroked="f"/>
        </w:pict>
      </w:r>
    </w:p>
    <w:p w14:paraId="35C3BDB1" w14:textId="77777777" w:rsidR="007E1F80" w:rsidRDefault="007E1F80" w:rsidP="007E1F80">
      <w:pPr>
        <w:jc w:val="both"/>
        <w:rPr>
          <w:rFonts w:ascii="Segoe UI Emoji" w:hAnsi="Segoe UI Emoji" w:cs="Segoe UI Emoji"/>
          <w:b/>
          <w:bCs/>
        </w:rPr>
      </w:pPr>
    </w:p>
    <w:p w14:paraId="3151107C" w14:textId="77777777" w:rsidR="007E1F80" w:rsidRDefault="007E1F80" w:rsidP="007E1F80">
      <w:pPr>
        <w:jc w:val="both"/>
      </w:pPr>
      <w:r w:rsidRPr="00E07FC7">
        <w:rPr>
          <w:b/>
          <w:bCs/>
        </w:rPr>
        <w:t>SÉRIE 39</w:t>
      </w:r>
      <w:r w:rsidRPr="00E07FC7">
        <w:t xml:space="preserve"> </w:t>
      </w:r>
    </w:p>
    <w:p w14:paraId="0DF22F14" w14:textId="77777777" w:rsidR="007E1F80" w:rsidRDefault="007E1F80" w:rsidP="007E1F80">
      <w:pPr>
        <w:jc w:val="both"/>
      </w:pPr>
      <w:r w:rsidRPr="00E07FC7">
        <w:t xml:space="preserve">Tâche 1 Vous souhaitez organiser une fête et souhaitez inviter vos amis tout en leur demandant un coup de main pour la préparation (lieu, date, thème, etc.). Rédigez un message en ce sens. </w:t>
      </w:r>
    </w:p>
    <w:p w14:paraId="1F04D76D" w14:textId="77777777" w:rsidR="007E1F80" w:rsidRDefault="007E1F80" w:rsidP="007E1F80">
      <w:pPr>
        <w:jc w:val="both"/>
      </w:pPr>
      <w:r w:rsidRPr="00E07FC7">
        <w:t xml:space="preserve">Correction Tâche 1 </w:t>
      </w:r>
    </w:p>
    <w:p w14:paraId="17C93D2D" w14:textId="77777777" w:rsidR="007E1F80" w:rsidRPr="00E07FC7" w:rsidRDefault="007E1F80" w:rsidP="007E1F80">
      <w:pPr>
        <w:jc w:val="both"/>
      </w:pPr>
      <w:r w:rsidRPr="00E07FC7">
        <w:t>Chers amis,</w:t>
      </w:r>
    </w:p>
    <w:p w14:paraId="1E3CB341" w14:textId="77777777" w:rsidR="007E1F80" w:rsidRPr="00E07FC7" w:rsidRDefault="007E1F80" w:rsidP="007E1F80">
      <w:pPr>
        <w:jc w:val="both"/>
      </w:pPr>
      <w:r w:rsidRPr="00E07FC7">
        <w:lastRenderedPageBreak/>
        <w:t xml:space="preserve">J'organise une grande fête sur le thème </w:t>
      </w:r>
      <w:r w:rsidRPr="00E07FC7">
        <w:rPr>
          <w:b/>
          <w:bCs/>
        </w:rPr>
        <w:t>"Années 80"</w:t>
      </w:r>
      <w:r w:rsidRPr="00E07FC7">
        <w:t xml:space="preserve"> le </w:t>
      </w:r>
      <w:r w:rsidRPr="00E07FC7">
        <w:rPr>
          <w:b/>
          <w:bCs/>
        </w:rPr>
        <w:t>samedi 18 mai</w:t>
      </w:r>
      <w:r w:rsidRPr="00E07FC7">
        <w:t xml:space="preserve"> ! Rendez-vous à partir de 20h00 chez moi </w:t>
      </w:r>
      <w:r>
        <w:t xml:space="preserve">situé au </w:t>
      </w:r>
      <w:r w:rsidRPr="00E07FC7">
        <w:t>22, avenue de la Colline.</w:t>
      </w:r>
    </w:p>
    <w:p w14:paraId="19B5782B" w14:textId="77777777" w:rsidR="007E1F80" w:rsidRPr="00E07FC7" w:rsidRDefault="007E1F80" w:rsidP="007E1F80">
      <w:pPr>
        <w:jc w:val="both"/>
      </w:pPr>
      <w:r w:rsidRPr="00E07FC7">
        <w:t>Pour que cette soirée soit mémorable, j'ai besoin de votre aide ! Pourriez-vous arriver à 17h00 pour la préparation ? J'aimerais que l'équipe « Décoration » s'occupe des ballons et que l'équipe « Cuisine » prépare quelques amuse-gueules.</w:t>
      </w:r>
    </w:p>
    <w:p w14:paraId="61CFBBE5" w14:textId="77777777" w:rsidR="007E1F80" w:rsidRPr="00E07FC7" w:rsidRDefault="007E1F80" w:rsidP="007E1F80">
      <w:pPr>
        <w:jc w:val="both"/>
      </w:pPr>
      <w:r w:rsidRPr="00E07FC7">
        <w:t>Prévoyez vos tenues les plus excentriques !</w:t>
      </w:r>
    </w:p>
    <w:p w14:paraId="79683BD2" w14:textId="77777777" w:rsidR="007E1F80" w:rsidRPr="00E07FC7" w:rsidRDefault="007E1F80" w:rsidP="007E1F80">
      <w:pPr>
        <w:jc w:val="both"/>
      </w:pPr>
      <w:r w:rsidRPr="00E07FC7">
        <w:t>Merci de confirmer votre présence et votre disponibilité pour la préparation.</w:t>
      </w:r>
    </w:p>
    <w:p w14:paraId="2ECBDC41" w14:textId="77777777" w:rsidR="007E1F80" w:rsidRPr="00E07FC7" w:rsidRDefault="007E1F80" w:rsidP="007E1F80">
      <w:pPr>
        <w:jc w:val="both"/>
      </w:pPr>
      <w:r w:rsidRPr="00E07FC7">
        <w:t>Amicalement, Gaïus.</w:t>
      </w:r>
    </w:p>
    <w:p w14:paraId="5DCD71EB" w14:textId="77777777" w:rsidR="007E1F80" w:rsidRPr="00E07FC7" w:rsidRDefault="007E1F80" w:rsidP="007E1F80">
      <w:pPr>
        <w:jc w:val="both"/>
      </w:pPr>
      <w:r>
        <w:pict w14:anchorId="4A3E7450">
          <v:rect id="_x0000_i1083" style="width:0;height:1.5pt" o:hralign="center" o:hrstd="t" o:hr="t" fillcolor="#a0a0a0" stroked="f"/>
        </w:pict>
      </w:r>
    </w:p>
    <w:p w14:paraId="2D982913" w14:textId="77777777" w:rsidR="007E1F80" w:rsidRDefault="007E1F80" w:rsidP="007E1F80">
      <w:pPr>
        <w:jc w:val="both"/>
      </w:pPr>
      <w:r w:rsidRPr="00E07FC7">
        <w:t xml:space="preserve">Tâche 2 : Vous avez participé à une compétition sportive et souhaitez partager votre expérience sur un site internet. Décrivez le déroulement de l’événement (lieu, date, organisation) et donnez votre avis sur votre participation. </w:t>
      </w:r>
    </w:p>
    <w:p w14:paraId="416C9C89" w14:textId="77777777" w:rsidR="007E1F80" w:rsidRPr="0060524F" w:rsidRDefault="007E1F80" w:rsidP="007E1F80">
      <w:pPr>
        <w:jc w:val="both"/>
        <w:rPr>
          <w:b/>
          <w:bCs/>
        </w:rPr>
      </w:pPr>
      <w:r w:rsidRPr="0060524F">
        <w:rPr>
          <w:b/>
          <w:bCs/>
        </w:rPr>
        <w:t>Correction Tâche 2</w:t>
      </w:r>
    </w:p>
    <w:p w14:paraId="7EBE1D6A" w14:textId="77777777" w:rsidR="007E1F80" w:rsidRPr="00E07FC7" w:rsidRDefault="007E1F80" w:rsidP="007E1F80">
      <w:pPr>
        <w:jc w:val="both"/>
        <w:rPr>
          <w:b/>
          <w:bCs/>
        </w:rPr>
      </w:pPr>
      <w:r w:rsidRPr="00E07FC7">
        <w:rPr>
          <w:b/>
          <w:bCs/>
        </w:rPr>
        <w:t>Marathon du Fjord : le Dépassement de Soi en Question</w:t>
      </w:r>
    </w:p>
    <w:p w14:paraId="5E7B700E" w14:textId="77777777" w:rsidR="007E1F80" w:rsidRPr="00E07FC7" w:rsidRDefault="007E1F80" w:rsidP="007E1F80">
      <w:pPr>
        <w:jc w:val="both"/>
      </w:pPr>
      <w:r w:rsidRPr="00E07FC7">
        <w:t xml:space="preserve">J'ai participé la semaine dernière au </w:t>
      </w:r>
      <w:r w:rsidRPr="00E07FC7">
        <w:rPr>
          <w:b/>
          <w:bCs/>
        </w:rPr>
        <w:t>Marathon du Fjord</w:t>
      </w:r>
      <w:r w:rsidRPr="00E07FC7">
        <w:t xml:space="preserve">, qui s'est tenu à </w:t>
      </w:r>
      <w:proofErr w:type="spellStart"/>
      <w:r>
        <w:rPr>
          <w:b/>
          <w:bCs/>
        </w:rPr>
        <w:t>Garoa</w:t>
      </w:r>
      <w:proofErr w:type="spellEnd"/>
      <w:r w:rsidRPr="00E07FC7">
        <w:t xml:space="preserve"> le dimanche 15 septembre. L'événement était très bien organisé : dossards retirés la veille, ravitaillements impeccables et un parcours magnifique longeant la mer.</w:t>
      </w:r>
    </w:p>
    <w:p w14:paraId="4086AF5D" w14:textId="77777777" w:rsidR="007E1F80" w:rsidRPr="00E07FC7" w:rsidRDefault="007E1F80" w:rsidP="007E1F80">
      <w:pPr>
        <w:jc w:val="both"/>
      </w:pPr>
      <w:r w:rsidRPr="00E07FC7">
        <w:t>La compétition s'est déroulée sous un soleil radieux, rendant la course difficile mais inoubliable. Mon objectif était de finir en moins de quatre heures, un défi que j'ai malheureusement manqué de peu</w:t>
      </w:r>
      <w:r>
        <w:t>.</w:t>
      </w:r>
      <w:r w:rsidRPr="00E07FC7">
        <w:t xml:space="preserve"> J'ai atteint le mur du 35e kilomètre, où la fatigue musculaire m'a obligé à ralentir.</w:t>
      </w:r>
    </w:p>
    <w:p w14:paraId="0A025A4E" w14:textId="77777777" w:rsidR="007E1F80" w:rsidRPr="00E07FC7" w:rsidRDefault="007E1F80" w:rsidP="007E1F80">
      <w:pPr>
        <w:jc w:val="both"/>
      </w:pPr>
      <w:r w:rsidRPr="00E07FC7">
        <w:t xml:space="preserve">Mon avis sur ma participation est très positif. Même si je n'ai pas atteint mon but chronométrique, j'ai prouvé une </w:t>
      </w:r>
      <w:r w:rsidRPr="00E07FC7">
        <w:rPr>
          <w:b/>
          <w:bCs/>
        </w:rPr>
        <w:t>force mentale</w:t>
      </w:r>
      <w:r w:rsidRPr="00E07FC7">
        <w:t xml:space="preserve"> que je ne soupçonnais pas. Le soutien des spectateurs le long du parcours était incroyable. </w:t>
      </w:r>
      <w:r w:rsidRPr="00E07FC7">
        <w:rPr>
          <w:b/>
          <w:bCs/>
        </w:rPr>
        <w:t>Je recommande vivement</w:t>
      </w:r>
      <w:r w:rsidRPr="00E07FC7">
        <w:t xml:space="preserve"> cette course pour son organisation et l'ambiance. C'est un excellent test de résilience</w:t>
      </w:r>
      <w:r>
        <w:t>.</w:t>
      </w:r>
    </w:p>
    <w:p w14:paraId="174F1BCF" w14:textId="77777777" w:rsidR="007E1F80" w:rsidRPr="00E07FC7" w:rsidRDefault="007E1F80" w:rsidP="007E1F80">
      <w:pPr>
        <w:jc w:val="both"/>
      </w:pPr>
      <w:r>
        <w:pict w14:anchorId="5900FB34">
          <v:rect id="_x0000_i1084" style="width:0;height:1.5pt" o:hralign="center" o:hrstd="t" o:hr="t" fillcolor="#a0a0a0" stroked="f"/>
        </w:pict>
      </w:r>
    </w:p>
    <w:p w14:paraId="50EA93E3" w14:textId="77777777" w:rsidR="007E1F80" w:rsidRDefault="007E1F80" w:rsidP="007E1F80">
      <w:pPr>
        <w:jc w:val="both"/>
      </w:pPr>
      <w:r w:rsidRPr="00E07FC7">
        <w:t>Tâche 3 : Les menus sans viande dans les cantines scolaires.</w:t>
      </w:r>
    </w:p>
    <w:p w14:paraId="52385470" w14:textId="77777777" w:rsidR="007E1F80" w:rsidRPr="00E07FC7" w:rsidRDefault="007E1F80" w:rsidP="007E1F80">
      <w:pPr>
        <w:jc w:val="both"/>
      </w:pPr>
      <w:r w:rsidRPr="00E07FC7">
        <w:t xml:space="preserve"> --- Partie 1 : Présentez les deux opinions avec vos propres mots (entre 40 et 60 mots). Partie 2 : Donnez votre position sur le thème général, commun à ces deux opinions (entre 80 et 120 mots).</w:t>
      </w:r>
    </w:p>
    <w:p w14:paraId="560C38E2" w14:textId="77777777" w:rsidR="007E1F80" w:rsidRDefault="007E1F80" w:rsidP="007E1F80">
      <w:pPr>
        <w:jc w:val="both"/>
      </w:pPr>
      <w:r w:rsidRPr="00E07FC7">
        <w:t xml:space="preserve">Document 1 : De plus en plus d’établissements scolaires intègrent des repas sans viande dans leurs menus, au moins deux fois par semaine. Certaines études ont démontré que les enfants consomment une quantité excessive de protéines animales. Pour des raisons de </w:t>
      </w:r>
      <w:r w:rsidRPr="00E07FC7">
        <w:lastRenderedPageBreak/>
        <w:t xml:space="preserve">santé, les écoles privilégient des alternatives comme le soja, les céréales et les légumes, qui sont plus sains et bénéfiques pour la croissance des enfants. En outre, ces repas sont souvent plus économiques pour les familles. Cette mesure est généralement bien accueillie par les parents et les élèves. </w:t>
      </w:r>
    </w:p>
    <w:p w14:paraId="2DEF1B08" w14:textId="77777777" w:rsidR="007E1F80" w:rsidRDefault="007E1F80" w:rsidP="007E1F80">
      <w:pPr>
        <w:jc w:val="both"/>
      </w:pPr>
      <w:r w:rsidRPr="00E07FC7">
        <w:t xml:space="preserve">Document 2 : La suppression de la viande dans les menus scolaires ne fait pas l’unanimité. Pour certaines familles en difficulté, la cantine représente la seule opportunité pour leurs enfants de consommer de la viande, qui reste un aliment coûteux. Par ailleurs, les producteurs locaux de viande sont affectés économiquement par cette mesure. Enfin, bon nombre d’enfants préfèrent encore les plats à base de viande, trouvant que les steaks de soja manquent de saveur. </w:t>
      </w:r>
    </w:p>
    <w:p w14:paraId="48ECCF15" w14:textId="77777777" w:rsidR="007E1F80" w:rsidRPr="00E07FC7" w:rsidRDefault="007E1F80" w:rsidP="007E1F80">
      <w:pPr>
        <w:jc w:val="both"/>
      </w:pPr>
      <w:r w:rsidRPr="00E07FC7">
        <w:t>Correction Tâche 3</w:t>
      </w:r>
    </w:p>
    <w:p w14:paraId="3FD135EA" w14:textId="77777777" w:rsidR="007E1F80" w:rsidRDefault="007E1F80" w:rsidP="007E1F80">
      <w:pPr>
        <w:jc w:val="both"/>
        <w:rPr>
          <w:b/>
          <w:bCs/>
        </w:rPr>
      </w:pPr>
      <w:r w:rsidRPr="000C1529">
        <w:rPr>
          <w:b/>
          <w:bCs/>
        </w:rPr>
        <w:t>Menus Scolaires Sans Viande : Équilibre entre Santé et Tradition ?</w:t>
      </w:r>
    </w:p>
    <w:p w14:paraId="580E3151" w14:textId="77777777" w:rsidR="007E1F80" w:rsidRDefault="007E1F80" w:rsidP="007E1F80">
      <w:pPr>
        <w:jc w:val="both"/>
      </w:pPr>
      <w:r w:rsidRPr="000C1529">
        <w:t>Le débat sur les menus sans viande dans les cantines scolaires révèle des opinions contrastées. Le Document 1 met en avant les bénéfices pour la santé et le budget des familles, tandis que le Document 2 souligne les préoccupations économiques pour les producteurs locaux et les préférences des enfants pour la viande.</w:t>
      </w:r>
    </w:p>
    <w:p w14:paraId="3386CC10" w14:textId="77777777" w:rsidR="007E1F80" w:rsidRDefault="007E1F80" w:rsidP="007E1F80">
      <w:pPr>
        <w:jc w:val="both"/>
      </w:pPr>
    </w:p>
    <w:p w14:paraId="554F6145" w14:textId="77777777" w:rsidR="007E1F80" w:rsidRDefault="007E1F80" w:rsidP="007E1F80">
      <w:pPr>
        <w:jc w:val="both"/>
      </w:pPr>
      <w:r w:rsidRPr="000C1529">
        <w:t>Je pense que l'introduction de menus sans viande dans les cantines scolaires présente des avantages pour la santé et le budget des familles. Toutefois, il est essentiel de ne pas négliger les besoins des enfants qui dépendent des protéines animales. Une solution équilibrée pourrait offrir des options flexibles, avec à la fois des plats végétariens et des choix à base de viande, répondant ainsi à la diversité des préférences alimentaires. Il est également important de soutenir les producteurs locaux en incluant de la viande dans le menu, favorisant un équilibre économique et nutritionnel, ce qui aidera à une meilleure acceptation des changements tout en respectant les goûts des élèves.</w:t>
      </w:r>
    </w:p>
    <w:p w14:paraId="61537DA3" w14:textId="77777777" w:rsidR="007E1F80" w:rsidRDefault="007E1F80" w:rsidP="007E1F80">
      <w:pPr>
        <w:jc w:val="both"/>
      </w:pPr>
    </w:p>
    <w:p w14:paraId="5B07D3CB" w14:textId="77777777" w:rsidR="007E1F80" w:rsidRPr="00E07FC7" w:rsidRDefault="007E1F80" w:rsidP="007E1F80">
      <w:pPr>
        <w:jc w:val="both"/>
        <w:rPr>
          <w:b/>
          <w:bCs/>
        </w:rPr>
      </w:pPr>
      <w:r w:rsidRPr="00E07FC7">
        <w:rPr>
          <w:rFonts w:ascii="Segoe UI Emoji" w:hAnsi="Segoe UI Emoji" w:cs="Segoe UI Emoji"/>
          <w:b/>
          <w:bCs/>
        </w:rPr>
        <w:t>📝</w:t>
      </w:r>
      <w:r w:rsidRPr="00E07FC7">
        <w:rPr>
          <w:b/>
          <w:bCs/>
        </w:rPr>
        <w:t xml:space="preserve"> Correction TCF Canada - Série 40 </w:t>
      </w:r>
    </w:p>
    <w:p w14:paraId="5654FD11" w14:textId="77777777" w:rsidR="007E1F80" w:rsidRDefault="007E1F80" w:rsidP="007E1F80">
      <w:pPr>
        <w:jc w:val="both"/>
      </w:pPr>
      <w:r w:rsidRPr="00E07FC7">
        <w:rPr>
          <w:b/>
          <w:bCs/>
        </w:rPr>
        <w:t>SÉRIE 40</w:t>
      </w:r>
      <w:r w:rsidRPr="00E07FC7">
        <w:t xml:space="preserve"> Tâche 1 : Vous avez découvert une plateforme en ligne mettant en relation des personnes souhaitant apprendre le français avec des partenaires linguistiques. Rédigez un courriel pour vous présenter et expliquer votre motivation à pratiquer cette langue. </w:t>
      </w:r>
    </w:p>
    <w:p w14:paraId="157D6BB7" w14:textId="77777777" w:rsidR="007E1F80" w:rsidRPr="000C1529" w:rsidRDefault="007E1F80" w:rsidP="007E1F80">
      <w:pPr>
        <w:jc w:val="both"/>
        <w:rPr>
          <w:b/>
          <w:bCs/>
        </w:rPr>
      </w:pPr>
      <w:r w:rsidRPr="000C1529">
        <w:rPr>
          <w:b/>
          <w:bCs/>
        </w:rPr>
        <w:t xml:space="preserve">Correction Tâche 1 </w:t>
      </w:r>
    </w:p>
    <w:p w14:paraId="079A0C99" w14:textId="77777777" w:rsidR="007E1F80" w:rsidRPr="00E07FC7" w:rsidRDefault="007E1F80" w:rsidP="007E1F80">
      <w:pPr>
        <w:jc w:val="both"/>
      </w:pPr>
      <w:r w:rsidRPr="00E07FC7">
        <w:t>Objet : Recherche partenaire linguistique pour la pratique du français</w:t>
      </w:r>
    </w:p>
    <w:p w14:paraId="3BE1F724" w14:textId="77777777" w:rsidR="007E1F80" w:rsidRPr="00E07FC7" w:rsidRDefault="007E1F80" w:rsidP="007E1F80">
      <w:pPr>
        <w:jc w:val="both"/>
      </w:pPr>
      <w:r w:rsidRPr="00E07FC7">
        <w:t>Cher responsable de la plateforme,</w:t>
      </w:r>
    </w:p>
    <w:p w14:paraId="66D2E456" w14:textId="77777777" w:rsidR="007E1F80" w:rsidRPr="00E07FC7" w:rsidRDefault="007E1F80" w:rsidP="007E1F80">
      <w:pPr>
        <w:jc w:val="both"/>
      </w:pPr>
      <w:r w:rsidRPr="00E07FC7">
        <w:lastRenderedPageBreak/>
        <w:t>Je m'appelle Gaïus et je suis un passionné de langues, actuellement en phase d'apprentissage avancé du français. Je vous contacte dans le but de trouver un partenaire linguistique régulier.</w:t>
      </w:r>
    </w:p>
    <w:p w14:paraId="438EA34A" w14:textId="77777777" w:rsidR="007E1F80" w:rsidRPr="00E07FC7" w:rsidRDefault="007E1F80" w:rsidP="007E1F80">
      <w:pPr>
        <w:jc w:val="both"/>
      </w:pPr>
      <w:r w:rsidRPr="00E07FC7">
        <w:t>Ma motivation est double : je prévois de déménager au Québec l'an prochain pour des raisons professionnelles et je dois atteindre un niveau de fluidité conversationnelle. Plus qu'une obligation, c'est un plaisir ; je suis fasciné par la culture francophone.</w:t>
      </w:r>
    </w:p>
    <w:p w14:paraId="521B24E0" w14:textId="77777777" w:rsidR="007E1F80" w:rsidRPr="00E07FC7" w:rsidRDefault="007E1F80" w:rsidP="007E1F80">
      <w:pPr>
        <w:jc w:val="both"/>
      </w:pPr>
      <w:r w:rsidRPr="00E07FC7">
        <w:t>Je suis très sérieux dans ma démarche et je propose en retour de pratiquer l'anglais ou l'espagnol, que je maîtrise parfaitement.</w:t>
      </w:r>
    </w:p>
    <w:p w14:paraId="76627ACA" w14:textId="77777777" w:rsidR="007E1F80" w:rsidRPr="00E07FC7" w:rsidRDefault="007E1F80" w:rsidP="007E1F80">
      <w:pPr>
        <w:jc w:val="both"/>
      </w:pPr>
      <w:r w:rsidRPr="00E07FC7">
        <w:t>J'espère avoir l'occasion d'échanger bientôt.</w:t>
      </w:r>
    </w:p>
    <w:p w14:paraId="3B0D9A48" w14:textId="77777777" w:rsidR="007E1F80" w:rsidRPr="00E07FC7" w:rsidRDefault="007E1F80" w:rsidP="007E1F80">
      <w:pPr>
        <w:jc w:val="both"/>
      </w:pPr>
      <w:r w:rsidRPr="00E07FC7">
        <w:t>Cordialement, Gaïus.</w:t>
      </w:r>
    </w:p>
    <w:p w14:paraId="13E4A296" w14:textId="77777777" w:rsidR="007E1F80" w:rsidRPr="00E07FC7" w:rsidRDefault="007E1F80" w:rsidP="007E1F80">
      <w:pPr>
        <w:jc w:val="both"/>
      </w:pPr>
      <w:r>
        <w:pict w14:anchorId="15B1D814">
          <v:rect id="_x0000_i1085" style="width:0;height:1.5pt" o:hralign="center" o:hrstd="t" o:hr="t" fillcolor="#a0a0a0" stroked="f"/>
        </w:pict>
      </w:r>
    </w:p>
    <w:p w14:paraId="453E1395" w14:textId="77777777" w:rsidR="007E1F80" w:rsidRDefault="007E1F80" w:rsidP="007E1F80">
      <w:pPr>
        <w:jc w:val="both"/>
      </w:pPr>
      <w:r w:rsidRPr="00E07FC7">
        <w:t xml:space="preserve">Tâche 2: Vous avez récemment assisté à une fête de famille. Rédigez un message à vos amis pour leur raconter l’événement et partager ce qui vous a le plus marqué. </w:t>
      </w:r>
    </w:p>
    <w:p w14:paraId="798212B8" w14:textId="77777777" w:rsidR="007E1F80" w:rsidRDefault="007E1F80" w:rsidP="007E1F80">
      <w:pPr>
        <w:jc w:val="both"/>
      </w:pPr>
      <w:r w:rsidRPr="00E07FC7">
        <w:t xml:space="preserve">Correction Tâche 2 </w:t>
      </w:r>
    </w:p>
    <w:p w14:paraId="0E1503A6" w14:textId="77777777" w:rsidR="007E1F80" w:rsidRPr="00E07FC7" w:rsidRDefault="007E1F80" w:rsidP="007E1F80">
      <w:pPr>
        <w:jc w:val="both"/>
      </w:pPr>
      <w:r w:rsidRPr="00E07FC7">
        <w:t>Chers amis,</w:t>
      </w:r>
    </w:p>
    <w:p w14:paraId="5739B2DF" w14:textId="77777777" w:rsidR="007E1F80" w:rsidRPr="00E07FC7" w:rsidRDefault="007E1F80" w:rsidP="007E1F80">
      <w:pPr>
        <w:jc w:val="both"/>
      </w:pPr>
      <w:r w:rsidRPr="00E07FC7">
        <w:t>J'ai assisté ce week-end à la grande fête annuelle de ma famille, organisée chez ma tante à la campagne, et ce fut un moment mémorable.</w:t>
      </w:r>
    </w:p>
    <w:p w14:paraId="5B8FFE5C" w14:textId="77777777" w:rsidR="007E1F80" w:rsidRPr="00E07FC7" w:rsidRDefault="007E1F80" w:rsidP="007E1F80">
      <w:pPr>
        <w:jc w:val="both"/>
      </w:pPr>
      <w:r w:rsidRPr="00E07FC7">
        <w:t>Le contexte était une réunion de famille élargie, allant des arrière-grands-parents aux plus jeunes enfants. L'ambiance était incroyablement chaleureuse, rythmée par un repas traditionnel de douze plats et de la musique traditionnelle que mes cousins jouaient. L'expérience a été riche en émotions et en retrouvailles sincères.</w:t>
      </w:r>
    </w:p>
    <w:p w14:paraId="3E1DF819" w14:textId="77777777" w:rsidR="007E1F80" w:rsidRPr="00E07FC7" w:rsidRDefault="007E1F80" w:rsidP="007E1F80">
      <w:pPr>
        <w:jc w:val="both"/>
      </w:pPr>
      <w:r w:rsidRPr="00E07FC7">
        <w:t xml:space="preserve">Ce qui m'a le plus marqué est un </w:t>
      </w:r>
      <w:r w:rsidRPr="00E07FC7">
        <w:rPr>
          <w:b/>
          <w:bCs/>
        </w:rPr>
        <w:t>moment impromptu de transmission</w:t>
      </w:r>
      <w:r w:rsidRPr="00E07FC7">
        <w:t xml:space="preserve">. Mon grand-père, 95 ans, s'est levé pour raconter des anecdotes sur l'histoire de la famille. Tout le monde, y compris les adolescents absorbés par leurs téléphones, était silencieux et captivé. Cela m'a rappelé l'importance de ces </w:t>
      </w:r>
      <w:r w:rsidRPr="00E07FC7">
        <w:rPr>
          <w:b/>
          <w:bCs/>
        </w:rPr>
        <w:t>liens intergénérationnels</w:t>
      </w:r>
      <w:r w:rsidRPr="00E07FC7">
        <w:t xml:space="preserve">. </w:t>
      </w:r>
      <w:r w:rsidRPr="00E07FC7">
        <w:rPr>
          <w:b/>
          <w:bCs/>
        </w:rPr>
        <w:t>Je vous exhorte à chérir ces moments en famille,</w:t>
      </w:r>
      <w:r w:rsidRPr="00E07FC7">
        <w:t xml:space="preserve"> ils sont la base de notre identité et de notre mémoire collective.</w:t>
      </w:r>
    </w:p>
    <w:p w14:paraId="1EC3A768" w14:textId="77777777" w:rsidR="007E1F80" w:rsidRPr="00E07FC7" w:rsidRDefault="007E1F80" w:rsidP="007E1F80">
      <w:pPr>
        <w:jc w:val="both"/>
      </w:pPr>
      <w:r>
        <w:pict w14:anchorId="62BB371A">
          <v:rect id="_x0000_i1086" style="width:0;height:1.5pt" o:hralign="center" o:hrstd="t" o:hr="t" fillcolor="#a0a0a0" stroked="f"/>
        </w:pict>
      </w:r>
    </w:p>
    <w:p w14:paraId="52FA0FD4" w14:textId="77777777" w:rsidR="007E1F80" w:rsidRPr="00E07FC7" w:rsidRDefault="007E1F80" w:rsidP="007E1F80">
      <w:pPr>
        <w:jc w:val="both"/>
      </w:pPr>
      <w:r w:rsidRPr="00E07FC7">
        <w:t xml:space="preserve">Tâche 3 : Interdiction de la circulation en zones urbaines : Avantages et </w:t>
      </w:r>
      <w:proofErr w:type="gramStart"/>
      <w:r w:rsidRPr="00E07FC7">
        <w:t>défis .</w:t>
      </w:r>
      <w:proofErr w:type="gramEnd"/>
      <w:r w:rsidRPr="00E07FC7">
        <w:t>--- Partie 1 : Présentez les deux opinions avec vos propres mots (entre 40 et 60 mots). Partie 2 : Donnez votre position sur le thème général, commun à ces deux opinions (entre 80 et 120 mots).</w:t>
      </w:r>
    </w:p>
    <w:p w14:paraId="5E3E2A0E" w14:textId="77777777" w:rsidR="007E1F80" w:rsidRDefault="007E1F80" w:rsidP="007E1F80">
      <w:pPr>
        <w:jc w:val="both"/>
      </w:pPr>
      <w:r w:rsidRPr="00E07FC7">
        <w:t xml:space="preserve">Document 1 : Face à une pollution croissante, certaines villes ont mis en place des interdictions de circulation en centre-ville. Par exemple, Oslo a appliqué cette mesure avec succès, réduisant ainsi le taux d’accidents et la dépendance au pétrole, tout en améliorant la qualité de l’air. </w:t>
      </w:r>
    </w:p>
    <w:p w14:paraId="11E04676" w14:textId="77777777" w:rsidR="007E1F80" w:rsidRDefault="007E1F80" w:rsidP="007E1F80">
      <w:pPr>
        <w:jc w:val="both"/>
      </w:pPr>
      <w:r w:rsidRPr="00E07FC7">
        <w:lastRenderedPageBreak/>
        <w:t xml:space="preserve">Document 2 : Si l’interdiction des voitures en zone urbaine a des avantages, elle pose aussi des défis. Beaucoup de villes ne disposent pas encore d’une infrastructure adaptée pour assurer une transition efficace. Il est essentiel de prévoir des parkings, de renforcer les transports en commun et de permettre la circulation de certains services essentiels comme les ambulances et les livraisons. </w:t>
      </w:r>
    </w:p>
    <w:p w14:paraId="63FBDB81" w14:textId="77777777" w:rsidR="007E1F80" w:rsidRDefault="007E1F80" w:rsidP="007E1F80">
      <w:pPr>
        <w:jc w:val="both"/>
      </w:pPr>
    </w:p>
    <w:p w14:paraId="5020DE5F" w14:textId="77777777" w:rsidR="007E1F80" w:rsidRPr="000C1529" w:rsidRDefault="007E1F80" w:rsidP="007E1F80">
      <w:pPr>
        <w:jc w:val="both"/>
        <w:rPr>
          <w:b/>
          <w:bCs/>
        </w:rPr>
      </w:pPr>
      <w:r w:rsidRPr="000C1529">
        <w:rPr>
          <w:b/>
          <w:bCs/>
        </w:rPr>
        <w:t>Correction Tâche 3</w:t>
      </w:r>
    </w:p>
    <w:p w14:paraId="17FFBBAE" w14:textId="77777777" w:rsidR="007E1F80" w:rsidRPr="00E7452D" w:rsidRDefault="007E1F80" w:rsidP="007E1F80">
      <w:pPr>
        <w:jc w:val="both"/>
        <w:rPr>
          <w:b/>
          <w:bCs/>
        </w:rPr>
      </w:pPr>
      <w:r w:rsidRPr="00E7452D">
        <w:rPr>
          <w:b/>
          <w:bCs/>
        </w:rPr>
        <w:t>Interdiction de la circulation en zones urbaines : avantages et défis</w:t>
      </w:r>
    </w:p>
    <w:p w14:paraId="48CFBB88" w14:textId="77777777" w:rsidR="007E1F80" w:rsidRPr="00E7452D" w:rsidRDefault="007E1F80" w:rsidP="007E1F80">
      <w:pPr>
        <w:jc w:val="both"/>
      </w:pPr>
      <w:r w:rsidRPr="00E7452D">
        <w:t>Le débat sur l’interdiction des voitures en ville oppose ceux qui souhaitent réduire la pollution et ceux qui craignent les difficultés pratiques. Le premier document montre les bénéfices observés à Oslo : baisse des accidents, diminution de la dépendance au pétrole et amélioration de la qualité de l’air. Le second rappelle que cette mesure exige de bonnes infrastructures, comme des transports renforcés et des zones de stationnement adaptées.</w:t>
      </w:r>
    </w:p>
    <w:p w14:paraId="645A2885" w14:textId="77777777" w:rsidR="007E1F80" w:rsidRPr="00E7452D" w:rsidRDefault="007E1F80" w:rsidP="007E1F80">
      <w:pPr>
        <w:jc w:val="both"/>
      </w:pPr>
      <w:r w:rsidRPr="00E7452D">
        <w:t>Pour ma part, je pense que limiter la circulation en centre-ville est une solution positive, mais elle doit être bien préparée. Cela permettrait d’améliorer la santé publique et de rendre les villes plus agréables. Par exemple, certaines zones piétonnes ont stimulé le commerce local grâce à un environnement plus serein. Toutefois, il est indispensable de garantir des alternatives efficaces : j’ai déjà vu des villes ajouter des bus électriques et des pistes cyclables pour faciliter les déplacements sans voiture.</w:t>
      </w:r>
    </w:p>
    <w:p w14:paraId="71D16788" w14:textId="77777777" w:rsidR="007E1F80" w:rsidRPr="00E7452D" w:rsidRDefault="007E1F80" w:rsidP="007E1F80">
      <w:pPr>
        <w:jc w:val="both"/>
      </w:pPr>
      <w:r w:rsidRPr="00E7452D">
        <w:t>En conclusion, l’interdiction peut être bénéfique à condition d’accompagner la transition par des infrastructures solides et accessibles.</w:t>
      </w:r>
    </w:p>
    <w:p w14:paraId="097DB7DB" w14:textId="77777777" w:rsidR="007E1F80" w:rsidRDefault="007E1F80" w:rsidP="007E1F80">
      <w:pPr>
        <w:jc w:val="both"/>
      </w:pPr>
    </w:p>
    <w:p w14:paraId="37031251" w14:textId="77777777" w:rsidR="007E1F80" w:rsidRPr="009F1627" w:rsidRDefault="007E1F80" w:rsidP="007E1F80">
      <w:pPr>
        <w:jc w:val="both"/>
      </w:pPr>
    </w:p>
    <w:p w14:paraId="4FBF5E82" w14:textId="77777777" w:rsidR="007E1F80" w:rsidRDefault="007E1F80" w:rsidP="007E1F80">
      <w:pPr>
        <w:jc w:val="both"/>
      </w:pPr>
    </w:p>
    <w:p w14:paraId="7B997EF5" w14:textId="77777777" w:rsidR="007E1F80" w:rsidRPr="00D55AFE" w:rsidRDefault="007E1F80" w:rsidP="007E1F80">
      <w:pPr>
        <w:tabs>
          <w:tab w:val="left" w:pos="3920"/>
        </w:tabs>
      </w:pPr>
      <w:r>
        <w:tab/>
      </w:r>
    </w:p>
    <w:p w14:paraId="428A5F86" w14:textId="77777777" w:rsidR="008B1E76" w:rsidRDefault="008B1E76"/>
    <w:sectPr w:rsidR="008B1E76" w:rsidSect="007E1F80">
      <w:pgSz w:w="12240" w:h="15840"/>
      <w:pgMar w:top="1417" w:right="1417" w:bottom="56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AADCD" w14:textId="77777777" w:rsidR="00776C1E" w:rsidRDefault="00776C1E" w:rsidP="007E1F80">
      <w:pPr>
        <w:spacing w:after="0" w:line="240" w:lineRule="auto"/>
      </w:pPr>
      <w:r>
        <w:separator/>
      </w:r>
    </w:p>
  </w:endnote>
  <w:endnote w:type="continuationSeparator" w:id="0">
    <w:p w14:paraId="4A3FCAB4" w14:textId="77777777" w:rsidR="00776C1E" w:rsidRDefault="00776C1E" w:rsidP="007E1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F3AB2" w14:textId="77777777" w:rsidR="00776C1E" w:rsidRDefault="00776C1E" w:rsidP="007E1F80">
      <w:pPr>
        <w:spacing w:after="0" w:line="240" w:lineRule="auto"/>
      </w:pPr>
      <w:r>
        <w:separator/>
      </w:r>
    </w:p>
  </w:footnote>
  <w:footnote w:type="continuationSeparator" w:id="0">
    <w:p w14:paraId="52D95DB0" w14:textId="77777777" w:rsidR="00776C1E" w:rsidRDefault="00776C1E" w:rsidP="007E1F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08E6"/>
    <w:multiLevelType w:val="multilevel"/>
    <w:tmpl w:val="3ECED9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420615"/>
    <w:multiLevelType w:val="multilevel"/>
    <w:tmpl w:val="27F8A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B2929"/>
    <w:multiLevelType w:val="hybridMultilevel"/>
    <w:tmpl w:val="7F729F4A"/>
    <w:lvl w:ilvl="0" w:tplc="4858BC18">
      <w:start w:val="1"/>
      <w:numFmt w:val="decimal"/>
      <w:lvlText w:val="%1-"/>
      <w:lvlJc w:val="left"/>
      <w:pPr>
        <w:ind w:left="720" w:hanging="360"/>
      </w:pPr>
      <w:rPr>
        <w:rFonts w:hint="default"/>
        <w:color w:val="C0000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2C419D7"/>
    <w:multiLevelType w:val="multilevel"/>
    <w:tmpl w:val="12C8FD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056C4E"/>
    <w:multiLevelType w:val="multilevel"/>
    <w:tmpl w:val="5D9E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026776"/>
    <w:multiLevelType w:val="hybridMultilevel"/>
    <w:tmpl w:val="D188F5A0"/>
    <w:lvl w:ilvl="0" w:tplc="C28E6382">
      <w:start w:val="2"/>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A91702B"/>
    <w:multiLevelType w:val="multilevel"/>
    <w:tmpl w:val="C9380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FE16CE"/>
    <w:multiLevelType w:val="hybridMultilevel"/>
    <w:tmpl w:val="5DACED14"/>
    <w:lvl w:ilvl="0" w:tplc="0C0C0001">
      <w:start w:val="1"/>
      <w:numFmt w:val="bullet"/>
      <w:lvlText w:val=""/>
      <w:lvlJc w:val="left"/>
      <w:pPr>
        <w:ind w:left="720" w:hanging="360"/>
      </w:pPr>
      <w:rPr>
        <w:rFonts w:ascii="Symbol" w:hAnsi="Symbol" w:hint="default"/>
      </w:rPr>
    </w:lvl>
    <w:lvl w:ilvl="1" w:tplc="D9F2C732">
      <w:start w:val="1"/>
      <w:numFmt w:val="bullet"/>
      <w:lvlText w:val="o"/>
      <w:lvlJc w:val="left"/>
      <w:pPr>
        <w:ind w:left="786" w:hanging="360"/>
      </w:pPr>
      <w:rPr>
        <w:rFonts w:ascii="Courier New" w:hAnsi="Courier New" w:cs="Courier New" w:hint="default"/>
        <w:b/>
        <w:bCs/>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88401EC"/>
    <w:multiLevelType w:val="multilevel"/>
    <w:tmpl w:val="BE6A6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E4025D"/>
    <w:multiLevelType w:val="multilevel"/>
    <w:tmpl w:val="D6E0E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D8245C"/>
    <w:multiLevelType w:val="hybridMultilevel"/>
    <w:tmpl w:val="16F65014"/>
    <w:lvl w:ilvl="0" w:tplc="7A86C232">
      <w:start w:val="1"/>
      <w:numFmt w:val="lowerLetter"/>
      <w:lvlText w:val="%1-"/>
      <w:lvlJc w:val="left"/>
      <w:pPr>
        <w:ind w:left="720" w:hanging="360"/>
      </w:pPr>
      <w:rPr>
        <w:rFonts w:hint="default"/>
      </w:rPr>
    </w:lvl>
    <w:lvl w:ilvl="1" w:tplc="A2344FD2">
      <w:numFmt w:val="bullet"/>
      <w:lvlText w:val="·"/>
      <w:lvlJc w:val="left"/>
      <w:pPr>
        <w:ind w:left="1440" w:hanging="360"/>
      </w:pPr>
      <w:rPr>
        <w:rFonts w:ascii="Aptos" w:eastAsiaTheme="minorHAnsi" w:hAnsi="Aptos" w:cstheme="minorBidi"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3C2B7383"/>
    <w:multiLevelType w:val="hybridMultilevel"/>
    <w:tmpl w:val="8B64234C"/>
    <w:lvl w:ilvl="0" w:tplc="C0A4E4B4">
      <w:start w:val="1"/>
      <w:numFmt w:val="upp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3CA666BC"/>
    <w:multiLevelType w:val="multilevel"/>
    <w:tmpl w:val="0B5E8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1E31DF"/>
    <w:multiLevelType w:val="hybridMultilevel"/>
    <w:tmpl w:val="9880EF72"/>
    <w:lvl w:ilvl="0" w:tplc="11704AA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4E346F79"/>
    <w:multiLevelType w:val="multilevel"/>
    <w:tmpl w:val="81F07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F725CD"/>
    <w:multiLevelType w:val="multilevel"/>
    <w:tmpl w:val="DB68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3544A6"/>
    <w:multiLevelType w:val="multilevel"/>
    <w:tmpl w:val="B1A8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527625"/>
    <w:multiLevelType w:val="hybridMultilevel"/>
    <w:tmpl w:val="823CAE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734B5461"/>
    <w:multiLevelType w:val="hybridMultilevel"/>
    <w:tmpl w:val="B23AD39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7AE90BA4"/>
    <w:multiLevelType w:val="multilevel"/>
    <w:tmpl w:val="7EFC0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3A3F06"/>
    <w:multiLevelType w:val="multilevel"/>
    <w:tmpl w:val="34783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EC087F"/>
    <w:multiLevelType w:val="hybridMultilevel"/>
    <w:tmpl w:val="B770DC24"/>
    <w:lvl w:ilvl="0" w:tplc="A5CCF74C">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877231282">
    <w:abstractNumId w:val="0"/>
  </w:num>
  <w:num w:numId="2" w16cid:durableId="1142698795">
    <w:abstractNumId w:val="15"/>
  </w:num>
  <w:num w:numId="3" w16cid:durableId="1428228853">
    <w:abstractNumId w:val="12"/>
  </w:num>
  <w:num w:numId="4" w16cid:durableId="1781294537">
    <w:abstractNumId w:val="3"/>
  </w:num>
  <w:num w:numId="5" w16cid:durableId="1124036824">
    <w:abstractNumId w:val="6"/>
  </w:num>
  <w:num w:numId="6" w16cid:durableId="315110194">
    <w:abstractNumId w:val="16"/>
  </w:num>
  <w:num w:numId="7" w16cid:durableId="1627202001">
    <w:abstractNumId w:val="14"/>
  </w:num>
  <w:num w:numId="8" w16cid:durableId="1305743154">
    <w:abstractNumId w:val="20"/>
  </w:num>
  <w:num w:numId="9" w16cid:durableId="1324357432">
    <w:abstractNumId w:val="8"/>
  </w:num>
  <w:num w:numId="10" w16cid:durableId="969093243">
    <w:abstractNumId w:val="19"/>
  </w:num>
  <w:num w:numId="11" w16cid:durableId="1331834802">
    <w:abstractNumId w:val="9"/>
  </w:num>
  <w:num w:numId="12" w16cid:durableId="1512378285">
    <w:abstractNumId w:val="1"/>
  </w:num>
  <w:num w:numId="13" w16cid:durableId="505369118">
    <w:abstractNumId w:val="4"/>
  </w:num>
  <w:num w:numId="14" w16cid:durableId="658466341">
    <w:abstractNumId w:val="18"/>
  </w:num>
  <w:num w:numId="15" w16cid:durableId="2007979417">
    <w:abstractNumId w:val="2"/>
  </w:num>
  <w:num w:numId="16" w16cid:durableId="349448878">
    <w:abstractNumId w:val="13"/>
  </w:num>
  <w:num w:numId="17" w16cid:durableId="961613229">
    <w:abstractNumId w:val="5"/>
  </w:num>
  <w:num w:numId="18" w16cid:durableId="621225831">
    <w:abstractNumId w:val="11"/>
  </w:num>
  <w:num w:numId="19" w16cid:durableId="1436753212">
    <w:abstractNumId w:val="10"/>
  </w:num>
  <w:num w:numId="20" w16cid:durableId="1849712578">
    <w:abstractNumId w:val="17"/>
  </w:num>
  <w:num w:numId="21" w16cid:durableId="1427770083">
    <w:abstractNumId w:val="21"/>
  </w:num>
  <w:num w:numId="22" w16cid:durableId="1524540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E76"/>
    <w:rsid w:val="000D47BF"/>
    <w:rsid w:val="00776C1E"/>
    <w:rsid w:val="007E1F80"/>
    <w:rsid w:val="008B1E76"/>
    <w:rsid w:val="00AB0FA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E6147"/>
  <w15:chartTrackingRefBased/>
  <w15:docId w15:val="{31DEEC20-6345-42F0-9EFF-57EF80BBC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F80"/>
  </w:style>
  <w:style w:type="paragraph" w:styleId="Titre1">
    <w:name w:val="heading 1"/>
    <w:basedOn w:val="Normal"/>
    <w:next w:val="Normal"/>
    <w:link w:val="Titre1Car"/>
    <w:uiPriority w:val="9"/>
    <w:qFormat/>
    <w:rsid w:val="008B1E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8B1E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B1E7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B1E7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B1E7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B1E7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B1E7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B1E7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B1E7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B1E7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8B1E7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B1E7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B1E7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B1E7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B1E7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B1E7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B1E7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B1E76"/>
    <w:rPr>
      <w:rFonts w:eastAsiaTheme="majorEastAsia" w:cstheme="majorBidi"/>
      <w:color w:val="272727" w:themeColor="text1" w:themeTint="D8"/>
    </w:rPr>
  </w:style>
  <w:style w:type="paragraph" w:styleId="Titre">
    <w:name w:val="Title"/>
    <w:basedOn w:val="Normal"/>
    <w:next w:val="Normal"/>
    <w:link w:val="TitreCar"/>
    <w:uiPriority w:val="10"/>
    <w:qFormat/>
    <w:rsid w:val="008B1E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B1E7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B1E7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B1E7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B1E76"/>
    <w:pPr>
      <w:spacing w:before="160"/>
      <w:jc w:val="center"/>
    </w:pPr>
    <w:rPr>
      <w:i/>
      <w:iCs/>
      <w:color w:val="404040" w:themeColor="text1" w:themeTint="BF"/>
    </w:rPr>
  </w:style>
  <w:style w:type="character" w:customStyle="1" w:styleId="CitationCar">
    <w:name w:val="Citation Car"/>
    <w:basedOn w:val="Policepardfaut"/>
    <w:link w:val="Citation"/>
    <w:uiPriority w:val="29"/>
    <w:rsid w:val="008B1E76"/>
    <w:rPr>
      <w:i/>
      <w:iCs/>
      <w:color w:val="404040" w:themeColor="text1" w:themeTint="BF"/>
    </w:rPr>
  </w:style>
  <w:style w:type="paragraph" w:styleId="Paragraphedeliste">
    <w:name w:val="List Paragraph"/>
    <w:basedOn w:val="Normal"/>
    <w:uiPriority w:val="34"/>
    <w:qFormat/>
    <w:rsid w:val="008B1E76"/>
    <w:pPr>
      <w:ind w:left="720"/>
      <w:contextualSpacing/>
    </w:pPr>
  </w:style>
  <w:style w:type="character" w:styleId="Accentuationintense">
    <w:name w:val="Intense Emphasis"/>
    <w:basedOn w:val="Policepardfaut"/>
    <w:uiPriority w:val="21"/>
    <w:qFormat/>
    <w:rsid w:val="008B1E76"/>
    <w:rPr>
      <w:i/>
      <w:iCs/>
      <w:color w:val="0F4761" w:themeColor="accent1" w:themeShade="BF"/>
    </w:rPr>
  </w:style>
  <w:style w:type="paragraph" w:styleId="Citationintense">
    <w:name w:val="Intense Quote"/>
    <w:basedOn w:val="Normal"/>
    <w:next w:val="Normal"/>
    <w:link w:val="CitationintenseCar"/>
    <w:uiPriority w:val="30"/>
    <w:qFormat/>
    <w:rsid w:val="008B1E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B1E76"/>
    <w:rPr>
      <w:i/>
      <w:iCs/>
      <w:color w:val="0F4761" w:themeColor="accent1" w:themeShade="BF"/>
    </w:rPr>
  </w:style>
  <w:style w:type="character" w:styleId="Rfrenceintense">
    <w:name w:val="Intense Reference"/>
    <w:basedOn w:val="Policepardfaut"/>
    <w:uiPriority w:val="32"/>
    <w:qFormat/>
    <w:rsid w:val="008B1E76"/>
    <w:rPr>
      <w:b/>
      <w:bCs/>
      <w:smallCaps/>
      <w:color w:val="0F4761" w:themeColor="accent1" w:themeShade="BF"/>
      <w:spacing w:val="5"/>
    </w:rPr>
  </w:style>
  <w:style w:type="paragraph" w:styleId="En-tte">
    <w:name w:val="header"/>
    <w:basedOn w:val="Normal"/>
    <w:link w:val="En-tteCar"/>
    <w:uiPriority w:val="99"/>
    <w:unhideWhenUsed/>
    <w:rsid w:val="007E1F80"/>
    <w:pPr>
      <w:tabs>
        <w:tab w:val="center" w:pos="4703"/>
        <w:tab w:val="right" w:pos="9406"/>
      </w:tabs>
      <w:spacing w:after="0" w:line="240" w:lineRule="auto"/>
    </w:pPr>
  </w:style>
  <w:style w:type="character" w:customStyle="1" w:styleId="En-tteCar">
    <w:name w:val="En-tête Car"/>
    <w:basedOn w:val="Policepardfaut"/>
    <w:link w:val="En-tte"/>
    <w:uiPriority w:val="99"/>
    <w:rsid w:val="007E1F80"/>
  </w:style>
  <w:style w:type="paragraph" w:styleId="Pieddepage">
    <w:name w:val="footer"/>
    <w:basedOn w:val="Normal"/>
    <w:link w:val="PieddepageCar"/>
    <w:uiPriority w:val="99"/>
    <w:unhideWhenUsed/>
    <w:rsid w:val="007E1F80"/>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7E1F80"/>
  </w:style>
  <w:style w:type="character" w:styleId="Lienhypertexte">
    <w:name w:val="Hyperlink"/>
    <w:basedOn w:val="Policepardfaut"/>
    <w:uiPriority w:val="99"/>
    <w:unhideWhenUsed/>
    <w:rsid w:val="007E1F80"/>
    <w:rPr>
      <w:color w:val="467886" w:themeColor="hyperlink"/>
      <w:u w:val="single"/>
    </w:rPr>
  </w:style>
  <w:style w:type="character" w:styleId="Mentionnonrsolue">
    <w:name w:val="Unresolved Mention"/>
    <w:basedOn w:val="Policepardfaut"/>
    <w:uiPriority w:val="99"/>
    <w:semiHidden/>
    <w:unhideWhenUsed/>
    <w:rsid w:val="007E1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829994">
      <w:bodyDiv w:val="1"/>
      <w:marLeft w:val="0"/>
      <w:marRight w:val="0"/>
      <w:marTop w:val="0"/>
      <w:marBottom w:val="0"/>
      <w:divBdr>
        <w:top w:val="none" w:sz="0" w:space="0" w:color="auto"/>
        <w:left w:val="none" w:sz="0" w:space="0" w:color="auto"/>
        <w:bottom w:val="none" w:sz="0" w:space="0" w:color="auto"/>
        <w:right w:val="none" w:sz="0" w:space="0" w:color="auto"/>
      </w:divBdr>
    </w:div>
    <w:div w:id="208668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hieu@gmail.com" TargetMode="External"/><Relationship Id="rId3" Type="http://schemas.openxmlformats.org/officeDocument/2006/relationships/settings" Target="settings.xml"/><Relationship Id="rId7" Type="http://schemas.openxmlformats.org/officeDocument/2006/relationships/hyperlink" Target="mailto:gaiusdutcf@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79</Pages>
  <Words>26694</Words>
  <Characters>146821</Characters>
  <Application>Microsoft Office Word</Application>
  <DocSecurity>0</DocSecurity>
  <Lines>1223</Lines>
  <Paragraphs>346</Paragraphs>
  <ScaleCrop>false</ScaleCrop>
  <Company/>
  <LinksUpToDate>false</LinksUpToDate>
  <CharactersWithSpaces>173169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GAIUS BOUKEU KENTSA</dc:creator>
  <cp:keywords/>
  <dc:description/>
  <cp:lastModifiedBy>GAIUS BOUKEU KENTSA</cp:lastModifiedBy>
  <cp:revision>3</cp:revision>
  <dcterms:created xsi:type="dcterms:W3CDTF">2025-12-24T17:33:00Z</dcterms:created>
  <dcterms:modified xsi:type="dcterms:W3CDTF">2025-12-24T17:35:00Z</dcterms:modified>
</cp:coreProperties>
</file>